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3AAE8" w14:textId="37C418E4" w:rsidR="00B70C30" w:rsidRPr="00B70C30" w:rsidRDefault="001C4786" w:rsidP="00B70C30">
      <w:pPr>
        <w:pStyle w:val="Nagwek1"/>
        <w:autoSpaceDE w:val="0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PPiZP</w:t>
      </w:r>
      <w:r w:rsidR="00C56BED">
        <w:rPr>
          <w:rFonts w:ascii="Times New Roman" w:eastAsia="Arial Unicode MS" w:hAnsi="Times New Roman" w:cs="Times New Roman"/>
          <w:color w:val="000000"/>
          <w:sz w:val="24"/>
          <w:szCs w:val="24"/>
        </w:rPr>
        <w:t>.271.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2</w:t>
      </w:r>
      <w:r w:rsidR="00302F15">
        <w:rPr>
          <w:rFonts w:ascii="Times New Roman" w:eastAsia="Arial Unicode MS" w:hAnsi="Times New Roman" w:cs="Times New Roman"/>
          <w:color w:val="000000"/>
          <w:sz w:val="24"/>
          <w:szCs w:val="24"/>
        </w:rPr>
        <w:t>.16</w:t>
      </w:r>
      <w:bookmarkStart w:id="0" w:name="_GoBack"/>
      <w:bookmarkEnd w:id="0"/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  <w:r w:rsidR="00C56BED">
        <w:rPr>
          <w:rFonts w:ascii="Times New Roman" w:eastAsia="Arial Unicode MS" w:hAnsi="Times New Roman" w:cs="Times New Roman"/>
          <w:color w:val="000000"/>
          <w:sz w:val="24"/>
          <w:szCs w:val="24"/>
        </w:rPr>
        <w:t>202</w:t>
      </w:r>
      <w:r w:rsidR="00525B98">
        <w:rPr>
          <w:rFonts w:ascii="Times New Roman" w:eastAsia="Arial Unicode MS" w:hAnsi="Times New Roman" w:cs="Times New Roman"/>
          <w:color w:val="000000"/>
          <w:sz w:val="24"/>
          <w:szCs w:val="24"/>
        </w:rPr>
        <w:t>2.RS</w:t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  <w:t xml:space="preserve">                         </w:t>
      </w:r>
      <w:r w:rsid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</w:t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</w:t>
      </w:r>
      <w:r w:rsidR="00525B98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  <w:r w:rsidR="00B70C30" w:rsidRPr="00B70C30">
        <w:rPr>
          <w:rFonts w:ascii="Times New Roman" w:hAnsi="Times New Roman" w:cs="Times New Roman"/>
          <w:sz w:val="24"/>
          <w:szCs w:val="24"/>
        </w:rPr>
        <w:t>Załącznik Nr 1</w:t>
      </w:r>
      <w:r w:rsidR="00B70C30" w:rsidRPr="00B70C30">
        <w:rPr>
          <w:rFonts w:ascii="Times New Roman" w:eastAsia="Arial Unicode MS" w:hAnsi="Times New Roman" w:cs="Times New Roman"/>
          <w:color w:val="000000"/>
          <w:sz w:val="22"/>
          <w:szCs w:val="22"/>
        </w:rPr>
        <w:t xml:space="preserve">             </w:t>
      </w:r>
      <w:r w:rsidR="00B70C30" w:rsidRPr="00B70C30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5F0054A8" w14:textId="77777777" w:rsidR="00B70C30" w:rsidRPr="008E51B0" w:rsidRDefault="00B70C30" w:rsidP="008E51B0">
      <w:pPr>
        <w:pStyle w:val="Default"/>
        <w:rPr>
          <w:rFonts w:ascii="Times New Roman" w:hAnsi="Times New Roman"/>
          <w:b/>
          <w:bCs/>
          <w:sz w:val="22"/>
          <w:szCs w:val="22"/>
        </w:rPr>
      </w:pPr>
    </w:p>
    <w:p w14:paraId="2ABC8AB9" w14:textId="77777777" w:rsidR="00B70C30" w:rsidRPr="00E74B7F" w:rsidRDefault="00B70C30" w:rsidP="00B70C30">
      <w:pPr>
        <w:pStyle w:val="Default"/>
        <w:jc w:val="center"/>
        <w:rPr>
          <w:rFonts w:ascii="Times New Roman" w:eastAsia="Arial Unicode MS" w:hAnsi="Times New Roman"/>
          <w:b/>
          <w:bCs/>
          <w:sz w:val="20"/>
          <w:szCs w:val="20"/>
        </w:rPr>
      </w:pPr>
      <w:r w:rsidRPr="00E74B7F">
        <w:rPr>
          <w:rFonts w:ascii="Times New Roman" w:hAnsi="Times New Roman"/>
          <w:b/>
          <w:bCs/>
          <w:sz w:val="36"/>
          <w:szCs w:val="36"/>
        </w:rPr>
        <w:t>O F E R T A</w:t>
      </w:r>
    </w:p>
    <w:p w14:paraId="3138652F" w14:textId="1CE6C046" w:rsidR="00B70C30" w:rsidRPr="00525B98" w:rsidRDefault="00525B98" w:rsidP="00525B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b/>
          <w:bCs/>
          <w:color w:val="333333"/>
        </w:rPr>
      </w:pPr>
      <w:r w:rsidRPr="00525B98">
        <w:rPr>
          <w:rFonts w:ascii="Times New Roman" w:hAnsi="Times New Roman"/>
          <w:b/>
          <w:bCs/>
          <w:color w:val="000000"/>
          <w:szCs w:val="24"/>
        </w:rPr>
        <w:t>do</w:t>
      </w:r>
      <w:r w:rsidR="00B70C30" w:rsidRPr="00525B98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525B98">
        <w:rPr>
          <w:rFonts w:ascii="Times New Roman" w:hAnsi="Times New Roman" w:cs="Times New Roman"/>
          <w:b/>
          <w:bCs/>
          <w:color w:val="333333"/>
        </w:rPr>
        <w:t>zamówienia publicznego o wartości szacunkowej niższej od kwoty 130 000 zł netto</w:t>
      </w:r>
    </w:p>
    <w:p w14:paraId="28E4D0BD" w14:textId="77777777" w:rsidR="00525B98" w:rsidRPr="008E51B0" w:rsidRDefault="00525B98" w:rsidP="008E51B0">
      <w:pPr>
        <w:pStyle w:val="NormalnyWeb"/>
        <w:spacing w:before="113" w:after="0" w:line="360" w:lineRule="auto"/>
        <w:ind w:left="-120" w:right="-135"/>
        <w:jc w:val="center"/>
        <w:rPr>
          <w:rFonts w:ascii="Times New Roman" w:hAnsi="Times New Roman"/>
          <w:b/>
          <w:bCs/>
          <w:color w:val="000000"/>
          <w:sz w:val="20"/>
        </w:rPr>
      </w:pPr>
    </w:p>
    <w:p w14:paraId="0EAAB5F1" w14:textId="100BA56E" w:rsidR="00B70C30" w:rsidRPr="00E74B7F" w:rsidRDefault="00B70C30" w:rsidP="002F36BE">
      <w:pPr>
        <w:autoSpaceDE w:val="0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4B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Dane dotyczące Wykonawcy</w:t>
      </w:r>
    </w:p>
    <w:p w14:paraId="6CC347B6" w14:textId="548E43A8" w:rsidR="00B70C30" w:rsidRPr="00E74B7F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</w:rPr>
        <w:t>Nazwa ...........................................................................................................................................</w:t>
      </w:r>
    </w:p>
    <w:p w14:paraId="7B977739" w14:textId="34485B44" w:rsidR="00B70C30" w:rsidRPr="00E74B7F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</w:rPr>
        <w:t>Siedziba ..............................................................................................................................</w:t>
      </w:r>
      <w:r w:rsidR="00E74B7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74B7F">
        <w:rPr>
          <w:rFonts w:ascii="Times New Roman" w:hAnsi="Times New Roman" w:cs="Times New Roman"/>
          <w:color w:val="000000"/>
          <w:sz w:val="24"/>
          <w:szCs w:val="24"/>
        </w:rPr>
        <w:t>.........</w:t>
      </w:r>
    </w:p>
    <w:p w14:paraId="47580F38" w14:textId="097BA790" w:rsidR="00B70C30" w:rsidRPr="008D1FE0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proofErr w:type="spellStart"/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>Nr</w:t>
      </w:r>
      <w:proofErr w:type="spellEnd"/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proofErr w:type="spellStart"/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>telefonu</w:t>
      </w:r>
      <w:proofErr w:type="spellEnd"/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>/</w:t>
      </w:r>
      <w:proofErr w:type="spellStart"/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>faks</w:t>
      </w:r>
      <w:proofErr w:type="spellEnd"/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..........................................             </w:t>
      </w:r>
      <w:proofErr w:type="spellStart"/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>e-mail</w:t>
      </w:r>
      <w:proofErr w:type="spellEnd"/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  ........................................................</w:t>
      </w:r>
    </w:p>
    <w:p w14:paraId="53750FE1" w14:textId="7460A7C7" w:rsidR="00B70C30" w:rsidRPr="00E74B7F" w:rsidRDefault="00B70C30" w:rsidP="002F36BE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</w:rPr>
        <w:t>Nr NIP .......................................................            Nr REGON ...................................................</w:t>
      </w:r>
    </w:p>
    <w:p w14:paraId="2775D4FE" w14:textId="77777777" w:rsidR="00E74B7F" w:rsidRDefault="00E74B7F" w:rsidP="00E74B7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4CEF17E9" w14:textId="3B117302" w:rsidR="00B70C30" w:rsidRPr="00E74B7F" w:rsidRDefault="00B70C30" w:rsidP="002F36BE">
      <w:pPr>
        <w:autoSpaceDE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74B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Dane dotyczące Zamawiającego</w:t>
      </w:r>
    </w:p>
    <w:p w14:paraId="0B751213" w14:textId="77777777" w:rsidR="00B70C30" w:rsidRPr="00E74B7F" w:rsidRDefault="00B70C30" w:rsidP="00B70C30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Gmina Czarne </w:t>
      </w:r>
    </w:p>
    <w:p w14:paraId="254320DF" w14:textId="77777777" w:rsidR="00B70C30" w:rsidRPr="00E74B7F" w:rsidRDefault="00B70C30" w:rsidP="00B70C30">
      <w:pPr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ul. Moniuszki 12</w:t>
      </w:r>
      <w:r w:rsidRPr="00E74B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B50C6CF" w14:textId="77777777" w:rsidR="00B70C30" w:rsidRPr="00E74B7F" w:rsidRDefault="00B70C30" w:rsidP="00B70C30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4B7F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>77-330  Czarne</w:t>
      </w:r>
    </w:p>
    <w:p w14:paraId="06D1AC3E" w14:textId="4D836E49" w:rsidR="008B53EE" w:rsidRPr="00E74B7F" w:rsidRDefault="00B70C30" w:rsidP="00B70C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B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NIP </w:t>
      </w:r>
      <w:r w:rsidRPr="00E74B7F">
        <w:rPr>
          <w:rFonts w:ascii="Times New Roman" w:eastAsia="Tahoma" w:hAnsi="Times New Roman" w:cs="Times New Roman"/>
          <w:sz w:val="24"/>
          <w:szCs w:val="24"/>
        </w:rPr>
        <w:t>843-15-29-525</w:t>
      </w:r>
      <w:r w:rsidRPr="00E74B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32D85DF5" w14:textId="7ED84658" w:rsidR="008B53EE" w:rsidRDefault="008B53EE" w:rsidP="00ED106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38FF72D" w14:textId="77777777" w:rsidR="00ED1065" w:rsidRPr="00E74B7F" w:rsidRDefault="00ED1065" w:rsidP="00ED10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B7F">
        <w:rPr>
          <w:rFonts w:ascii="Times New Roman" w:hAnsi="Times New Roman" w:cs="Times New Roman"/>
          <w:sz w:val="24"/>
          <w:szCs w:val="24"/>
          <w:u w:val="single"/>
        </w:rPr>
        <w:t xml:space="preserve">Odpowiadając na zapytanie ofertowe </w:t>
      </w:r>
      <w:proofErr w:type="spellStart"/>
      <w:r w:rsidRPr="00E74B7F">
        <w:rPr>
          <w:rFonts w:ascii="Times New Roman" w:hAnsi="Times New Roman" w:cs="Times New Roman"/>
          <w:sz w:val="24"/>
          <w:szCs w:val="24"/>
          <w:u w:val="single"/>
        </w:rPr>
        <w:t>pn</w:t>
      </w:r>
      <w:proofErr w:type="spellEnd"/>
      <w:r w:rsidRPr="00E74B7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0D245D75" w14:textId="7417EFDA" w:rsidR="00ED1065" w:rsidRDefault="00ED1065" w:rsidP="00E74B7F">
      <w:pPr>
        <w:spacing w:after="0" w:line="360" w:lineRule="auto"/>
        <w:ind w:right="-142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  <w:r w:rsidR="00525B98" w:rsidRPr="00525B9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>ealizacj</w:t>
      </w:r>
      <w:r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>a</w:t>
      </w:r>
      <w:r w:rsidR="00525B98" w:rsidRPr="00525B9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 xml:space="preserve"> i emisj</w:t>
      </w:r>
      <w:r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 xml:space="preserve">a </w:t>
      </w:r>
      <w:r w:rsidR="00525B98" w:rsidRPr="00525B9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>programów informacyjnych w lokalnej telewizji kablowej o tematyce: Aktualne wydarzenia Miasta i Gminy Czarne wraz ze zleconymi ogłoszeniami</w:t>
      </w:r>
    </w:p>
    <w:p w14:paraId="6042B5CB" w14:textId="77777777" w:rsidR="008B53EE" w:rsidRDefault="008B53EE" w:rsidP="00251A42">
      <w:pPr>
        <w:spacing w:after="0" w:line="240" w:lineRule="auto"/>
        <w:ind w:firstLine="357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17BF35" w14:textId="0E44EDE5" w:rsidR="00232F8C" w:rsidRPr="00A47427" w:rsidRDefault="0051696D" w:rsidP="00232F8C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Style w:val="Znakiprzypiswdolnych"/>
          <w:rFonts w:ascii="Times New Roman" w:eastAsia="Times New Roman" w:hAnsi="Times New Roman" w:cs="Times New Roman"/>
          <w:sz w:val="24"/>
          <w:szCs w:val="24"/>
          <w:vertAlign w:val="baseline"/>
          <w:lang w:eastAsia="pl-PL"/>
        </w:rPr>
      </w:pPr>
      <w:r w:rsidRPr="00CC4C94">
        <w:rPr>
          <w:rFonts w:ascii="Times New Roman" w:hAnsi="Times New Roman" w:cs="Times New Roman"/>
          <w:sz w:val="24"/>
          <w:szCs w:val="24"/>
        </w:rPr>
        <w:t>Oferujemy w</w:t>
      </w:r>
      <w:r w:rsidRPr="00CC4C94">
        <w:rPr>
          <w:rFonts w:ascii="Times New Roman" w:hAnsi="Times New Roman" w:cs="Times New Roman"/>
          <w:sz w:val="24"/>
          <w:szCs w:val="24"/>
          <w:lang w:eastAsia="ar-SA"/>
        </w:rPr>
        <w:t>ykonanie przedmiotu zamówienia</w:t>
      </w:r>
      <w:r w:rsidRPr="00CC4C94">
        <w:rPr>
          <w:rFonts w:ascii="Times New Roman" w:hAnsi="Times New Roman" w:cs="Times New Roman"/>
          <w:sz w:val="24"/>
          <w:szCs w:val="24"/>
        </w:rPr>
        <w:t xml:space="preserve"> w </w:t>
      </w:r>
      <w:r w:rsidRPr="00CC4C94">
        <w:rPr>
          <w:rFonts w:ascii="Times New Roman" w:hAnsi="Times New Roman" w:cs="Times New Roman"/>
          <w:sz w:val="24"/>
          <w:szCs w:val="24"/>
          <w:lang w:eastAsia="ar-SA"/>
        </w:rPr>
        <w:t>z zakresie objętym zapytaniem ofertowym</w:t>
      </w:r>
      <w:r w:rsidRPr="00CC4C94">
        <w:rPr>
          <w:rFonts w:ascii="Times New Roman" w:hAnsi="Times New Roman" w:cs="Times New Roman"/>
          <w:sz w:val="24"/>
          <w:szCs w:val="24"/>
        </w:rPr>
        <w:t>, za cenę ryczałtową w wysokości</w:t>
      </w:r>
      <w:r w:rsidRPr="00CC4C94">
        <w:rPr>
          <w:rStyle w:val="Znakiprzypiswdolnych"/>
          <w:rFonts w:ascii="Times New Roman" w:hAnsi="Times New Roman" w:cs="Times New Roman"/>
          <w:sz w:val="24"/>
          <w:szCs w:val="24"/>
          <w:vertAlign w:val="baseline"/>
        </w:rPr>
        <w:t>:</w:t>
      </w:r>
    </w:p>
    <w:tbl>
      <w:tblPr>
        <w:tblW w:w="958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5"/>
        <w:gridCol w:w="2446"/>
        <w:gridCol w:w="1418"/>
        <w:gridCol w:w="1417"/>
        <w:gridCol w:w="1276"/>
        <w:gridCol w:w="992"/>
        <w:gridCol w:w="1559"/>
      </w:tblGrid>
      <w:tr w:rsidR="00A47427" w:rsidRPr="00201DFA" w14:paraId="5E667634" w14:textId="77777777" w:rsidTr="00A47427">
        <w:tc>
          <w:tcPr>
            <w:tcW w:w="4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BF963A" w14:textId="7777777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47427">
              <w:rPr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F31221" w14:textId="7777777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0B3469" w14:textId="7777777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E6715E" w14:textId="7777777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Szacunkowa ilość na m-c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D7BFE6" w14:textId="4C00D6A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97F918" w14:textId="3582A9D0" w:rsidR="00A47427" w:rsidRPr="00A47427" w:rsidRDefault="00A47427" w:rsidP="00A4742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miesięcy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E5C717" w14:textId="1874F894" w:rsid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Wartość</w:t>
            </w:r>
            <w:r>
              <w:rPr>
                <w:b/>
                <w:bCs/>
                <w:sz w:val="20"/>
                <w:szCs w:val="20"/>
              </w:rPr>
              <w:t xml:space="preserve"> brutto</w:t>
            </w:r>
          </w:p>
          <w:p w14:paraId="313BCE4F" w14:textId="3C13A2E2" w:rsidR="00A47427" w:rsidRPr="00A47427" w:rsidRDefault="00A47427" w:rsidP="00011FB8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(za cały okres obowiązywania umowy)</w:t>
            </w:r>
          </w:p>
        </w:tc>
      </w:tr>
      <w:tr w:rsidR="00A47427" w:rsidRPr="00201DFA" w14:paraId="7BA0F263" w14:textId="77777777" w:rsidTr="00A47427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D18A00" w14:textId="77777777" w:rsidR="00A47427" w:rsidRPr="00A47427" w:rsidRDefault="00A47427" w:rsidP="00011FB8">
            <w:pPr>
              <w:pStyle w:val="Zawartotabeli"/>
              <w:rPr>
                <w:rFonts w:eastAsia="Arial Unicode MS"/>
                <w:color w:val="000000"/>
                <w:kern w:val="1"/>
                <w:sz w:val="20"/>
                <w:szCs w:val="20"/>
                <w:shd w:val="clear" w:color="auto" w:fill="FFFFFF"/>
              </w:rPr>
            </w:pPr>
            <w:r w:rsidRPr="00A47427">
              <w:rPr>
                <w:sz w:val="20"/>
                <w:szCs w:val="20"/>
              </w:rPr>
              <w:t>1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A7E50F" w14:textId="30B43619" w:rsidR="00A47427" w:rsidRPr="00A47427" w:rsidRDefault="00A47427" w:rsidP="00011FB8">
            <w:pPr>
              <w:pStyle w:val="NormalnyWeb"/>
              <w:spacing w:before="0" w:after="0" w:line="200" w:lineRule="atLeast"/>
              <w:rPr>
                <w:rFonts w:ascii="Times New Roman" w:hAnsi="Times New Roman"/>
                <w:sz w:val="20"/>
              </w:rPr>
            </w:pPr>
            <w:r w:rsidRPr="00A47427">
              <w:rPr>
                <w:rFonts w:ascii="Times New Roman" w:hAnsi="Times New Roman"/>
                <w:kern w:val="1"/>
                <w:sz w:val="20"/>
                <w:shd w:val="clear" w:color="auto" w:fill="FFFFFF"/>
              </w:rPr>
              <w:t>Realizacja i emisja programów informacyjnych w lokalnej telewizji kablowej o tematyce: Aktualne wydarzenia Miasta        i Gminy Czarne wraz                  z zleconymi ogłoszeniami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7244EC" w14:textId="40F3B305" w:rsidR="00A47427" w:rsidRPr="00A47427" w:rsidRDefault="00A47427" w:rsidP="00A47427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sz w:val="20"/>
                <w:szCs w:val="20"/>
              </w:rPr>
              <w:t>Emisja</w:t>
            </w:r>
          </w:p>
          <w:p w14:paraId="2F848B7E" w14:textId="77777777" w:rsidR="00A47427" w:rsidRPr="00A47427" w:rsidRDefault="00A47427" w:rsidP="00232F8C">
            <w:pPr>
              <w:pStyle w:val="Zawartotabeli"/>
              <w:rPr>
                <w:sz w:val="20"/>
                <w:szCs w:val="20"/>
              </w:rPr>
            </w:pPr>
          </w:p>
          <w:p w14:paraId="0AE8214A" w14:textId="730CB413" w:rsidR="00A47427" w:rsidRPr="00A47427" w:rsidRDefault="00A47427" w:rsidP="00011FB8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sz w:val="20"/>
                <w:szCs w:val="20"/>
              </w:rPr>
              <w:t>powtórka emisji +</w:t>
            </w:r>
            <w:r>
              <w:rPr>
                <w:sz w:val="20"/>
                <w:szCs w:val="20"/>
              </w:rPr>
              <w:t xml:space="preserve"> </w:t>
            </w:r>
            <w:r w:rsidRPr="00A47427">
              <w:rPr>
                <w:sz w:val="20"/>
                <w:szCs w:val="20"/>
              </w:rPr>
              <w:t>ogłoszenia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51D66C" w14:textId="77777777" w:rsidR="00A47427" w:rsidRPr="00A47427" w:rsidRDefault="00A47427" w:rsidP="00011FB8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sz w:val="20"/>
                <w:szCs w:val="20"/>
              </w:rPr>
              <w:t>4</w:t>
            </w:r>
          </w:p>
          <w:p w14:paraId="1144F928" w14:textId="77777777" w:rsidR="00A47427" w:rsidRPr="00A47427" w:rsidRDefault="00A47427" w:rsidP="00A47427">
            <w:pPr>
              <w:pStyle w:val="Zawartotabeli"/>
              <w:rPr>
                <w:sz w:val="20"/>
                <w:szCs w:val="20"/>
              </w:rPr>
            </w:pPr>
          </w:p>
          <w:p w14:paraId="4CD299BC" w14:textId="585C96A9" w:rsidR="00A47427" w:rsidRPr="00A47427" w:rsidRDefault="00A47427" w:rsidP="00A47427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sz w:val="20"/>
                <w:szCs w:val="20"/>
              </w:rPr>
              <w:t>4</w:t>
            </w:r>
          </w:p>
          <w:p w14:paraId="7A4B9D5E" w14:textId="54E0BD7F" w:rsidR="00A47427" w:rsidRPr="00A47427" w:rsidRDefault="00A47427" w:rsidP="00011FB8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sz w:val="20"/>
                <w:szCs w:val="20"/>
              </w:rPr>
              <w:t>+ do 12 plansz reklamowych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3F14F3" w14:textId="77777777" w:rsidR="00A47427" w:rsidRPr="00A47427" w:rsidRDefault="00A47427" w:rsidP="00011FB8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E11F47" w14:textId="114864B8" w:rsidR="00A47427" w:rsidRPr="00A47427" w:rsidRDefault="00A47427" w:rsidP="00A47427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79B1A5" w14:textId="77777777" w:rsidR="00A47427" w:rsidRPr="00A47427" w:rsidRDefault="00A47427" w:rsidP="00011FB8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A47427" w:rsidRPr="00201DFA" w14:paraId="0DE9C8E8" w14:textId="77777777" w:rsidTr="00A47427">
        <w:tc>
          <w:tcPr>
            <w:tcW w:w="95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6B8C" w14:textId="7D1683D1" w:rsidR="00A47427" w:rsidRPr="00A47427" w:rsidRDefault="00A47427" w:rsidP="00011FB8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47427">
              <w:rPr>
                <w:i/>
                <w:iCs/>
                <w:sz w:val="20"/>
                <w:szCs w:val="20"/>
              </w:rPr>
              <w:t>Słownie razem</w:t>
            </w:r>
            <w:r>
              <w:rPr>
                <w:i/>
                <w:iCs/>
                <w:sz w:val="20"/>
                <w:szCs w:val="20"/>
              </w:rPr>
              <w:t xml:space="preserve"> wartość</w:t>
            </w:r>
            <w:r w:rsidRPr="00A47427">
              <w:rPr>
                <w:i/>
                <w:iCs/>
                <w:sz w:val="20"/>
                <w:szCs w:val="20"/>
              </w:rPr>
              <w:t xml:space="preserve"> brutto: </w:t>
            </w:r>
          </w:p>
        </w:tc>
      </w:tr>
    </w:tbl>
    <w:p w14:paraId="2BB51A52" w14:textId="77777777" w:rsidR="00232F8C" w:rsidRPr="00232F8C" w:rsidRDefault="00232F8C" w:rsidP="000F70B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Style w:val="Znakiprzypiswdolnych"/>
          <w:rFonts w:ascii="Times New Roman" w:eastAsia="Times New Roman" w:hAnsi="Times New Roman" w:cs="Times New Roman"/>
          <w:sz w:val="24"/>
          <w:szCs w:val="24"/>
          <w:vertAlign w:val="baseline"/>
          <w:lang w:eastAsia="pl-PL"/>
        </w:rPr>
      </w:pPr>
    </w:p>
    <w:p w14:paraId="24525963" w14:textId="37B9F421" w:rsidR="00D81A0D" w:rsidRPr="00D81A0D" w:rsidRDefault="00D81A0D" w:rsidP="00D81A0D">
      <w:pPr>
        <w:numPr>
          <w:ilvl w:val="0"/>
          <w:numId w:val="14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1A0D">
        <w:rPr>
          <w:rFonts w:ascii="Times New Roman" w:eastAsia="Times New Roman" w:hAnsi="Times New Roman"/>
          <w:sz w:val="24"/>
          <w:szCs w:val="24"/>
          <w:lang w:eastAsia="pl-PL"/>
        </w:rPr>
        <w:t xml:space="preserve">Termin wykonania przedmiotu zamówienia umowy: </w:t>
      </w:r>
      <w:r w:rsidRPr="00D81A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01.03.2022 r. do 28.02.2025 r.</w:t>
      </w:r>
    </w:p>
    <w:p w14:paraId="349AB735" w14:textId="64DEB2AF" w:rsidR="00761BCD" w:rsidRPr="00EC77F4" w:rsidRDefault="008B53EE" w:rsidP="00E74B7F">
      <w:pPr>
        <w:numPr>
          <w:ilvl w:val="0"/>
          <w:numId w:val="14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Oświadczam, że:</w:t>
      </w:r>
    </w:p>
    <w:p w14:paraId="6D67B03B" w14:textId="46BBD5FA" w:rsidR="002D0A93" w:rsidRPr="002D0A93" w:rsidRDefault="00761BCD" w:rsidP="00E74B7F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D0A93" w:rsidRPr="002D0A93">
        <w:rPr>
          <w:rFonts w:ascii="Times New Roman" w:hAnsi="Times New Roman" w:cs="Times New Roman"/>
          <w:sz w:val="24"/>
          <w:szCs w:val="24"/>
        </w:rPr>
        <w:t>ozostaję/my związani niniejszą ofertą przez okres 30 dni od upływu terminu do składania ofert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DE0BE32" w14:textId="07EFCAE9" w:rsidR="002D0A93" w:rsidRPr="002D0A93" w:rsidRDefault="002D0A93" w:rsidP="00E74B7F">
      <w:pPr>
        <w:widowControl w:val="0"/>
        <w:numPr>
          <w:ilvl w:val="0"/>
          <w:numId w:val="30"/>
        </w:numPr>
        <w:tabs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</w:pP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w cenie oferty zostały uwzględnione wszystkie niezbędne koszty związane </w:t>
      </w:r>
      <w:r w:rsidR="00ED1065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                        </w:t>
      </w: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z wykonaniem zamówienia, emisją programu w jednej z lokalnych telewizji oraz </w:t>
      </w:r>
      <w:r w:rsidR="00ED1065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           </w:t>
      </w: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w telewizji internetowej, a także narzuty i podatki</w:t>
      </w:r>
      <w:r w:rsidR="00ED1065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;</w:t>
      </w:r>
    </w:p>
    <w:p w14:paraId="34B9E8F2" w14:textId="4CF56CA9" w:rsidR="009276A6" w:rsidRPr="002F36BE" w:rsidRDefault="002D0A93" w:rsidP="002F36BE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ar-SA"/>
        </w:rPr>
      </w:pP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lastRenderedPageBreak/>
        <w:t>posiada odpowiednie kompetencje, możliwości techniczne i wykonawcze umożliwiające profesjonalne wykonanie podjętego przedmiotu zamówienia</w:t>
      </w:r>
      <w:r w:rsidR="00ED1065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;</w:t>
      </w:r>
    </w:p>
    <w:p w14:paraId="39AC6481" w14:textId="07CD0C78" w:rsidR="002D0A93" w:rsidRPr="002D0A93" w:rsidRDefault="00EC77F4" w:rsidP="00E74B7F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ar-SA"/>
        </w:rPr>
        <w:t>a</w:t>
      </w:r>
      <w:r w:rsidR="002D0A93" w:rsidRPr="002D0A9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kceptuję</w:t>
      </w:r>
      <w:r w:rsidR="00761BCD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/my</w:t>
      </w:r>
      <w:r w:rsidR="002D0A93" w:rsidRPr="002D0A9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warunki płatności do 14 dni od daty otrzymania przez Zamawiającego rachunku lub faktury</w:t>
      </w:r>
      <w:r w:rsidR="00ED1065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;</w:t>
      </w:r>
    </w:p>
    <w:p w14:paraId="25986A21" w14:textId="76E19C0A" w:rsidR="002D0A93" w:rsidRPr="002D0A93" w:rsidRDefault="00ED1065" w:rsidP="00E74B7F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a</w:t>
      </w:r>
      <w:r w:rsidR="002D0A93" w:rsidRPr="002D0A9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kceptuj</w:t>
      </w:r>
      <w:r w:rsidR="00EC77F4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ę/my</w:t>
      </w:r>
      <w:r w:rsidR="002D0A93" w:rsidRPr="002D0A9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wzór umowy</w:t>
      </w: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;</w:t>
      </w:r>
    </w:p>
    <w:p w14:paraId="1D7035EE" w14:textId="77777777" w:rsidR="008D1FE0" w:rsidRPr="008D1FE0" w:rsidRDefault="008D1FE0" w:rsidP="008D1FE0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8D1FE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;</w:t>
      </w:r>
    </w:p>
    <w:p w14:paraId="4AEB6B8F" w14:textId="77777777" w:rsidR="00EC77F4" w:rsidRPr="00EC77F4" w:rsidRDefault="00EC77F4" w:rsidP="00E74B7F">
      <w:pPr>
        <w:pStyle w:val="Akapitzlist"/>
        <w:numPr>
          <w:ilvl w:val="0"/>
          <w:numId w:val="30"/>
        </w:numPr>
        <w:tabs>
          <w:tab w:val="num" w:pos="851"/>
          <w:tab w:val="num" w:pos="1440"/>
          <w:tab w:val="num" w:pos="1477"/>
        </w:tabs>
        <w:overflowPunct w:val="0"/>
        <w:autoSpaceDE w:val="0"/>
        <w:autoSpaceDN w:val="0"/>
        <w:adjustRightInd w:val="0"/>
        <w:spacing w:after="0" w:line="360" w:lineRule="auto"/>
        <w:ind w:left="851" w:hanging="35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7F4">
        <w:rPr>
          <w:rFonts w:ascii="Times New Roman" w:eastAsia="Times New Roman" w:hAnsi="Times New Roman"/>
          <w:sz w:val="24"/>
          <w:szCs w:val="24"/>
          <w:lang w:eastAsia="pl-PL"/>
        </w:rPr>
        <w:t>w razie dokonania wyboru mojej oferty zobowiązuję się do realizacji zamówienia na warunkach określonych w zapytaniu ofertowym, w miejscu i terminie określonym przez Zamawiającego;</w:t>
      </w:r>
    </w:p>
    <w:p w14:paraId="70D66EDB" w14:textId="40B83101" w:rsidR="002D0A93" w:rsidRPr="00ED1065" w:rsidRDefault="00EC77F4" w:rsidP="00E74B7F">
      <w:pPr>
        <w:pStyle w:val="Akapitzlist"/>
        <w:numPr>
          <w:ilvl w:val="0"/>
          <w:numId w:val="30"/>
        </w:numPr>
        <w:tabs>
          <w:tab w:val="num" w:pos="851"/>
          <w:tab w:val="num" w:pos="1440"/>
          <w:tab w:val="num" w:pos="1477"/>
        </w:tabs>
        <w:overflowPunct w:val="0"/>
        <w:autoSpaceDE w:val="0"/>
        <w:autoSpaceDN w:val="0"/>
        <w:adjustRightInd w:val="0"/>
        <w:spacing w:after="0" w:line="360" w:lineRule="auto"/>
        <w:ind w:left="851" w:hanging="35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7F4">
        <w:rPr>
          <w:rFonts w:ascii="Times New Roman" w:eastAsia="Times New Roman" w:hAnsi="Times New Roman"/>
          <w:sz w:val="24"/>
          <w:szCs w:val="24"/>
          <w:lang w:eastAsia="pl-PL"/>
        </w:rPr>
        <w:t>jestem / nie jestem płatnikiem podatku VAT</w:t>
      </w:r>
      <w:r w:rsidR="00ED106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2B18D8C6" w14:textId="5CEDB1F4" w:rsidR="009F1F5D" w:rsidRPr="009F1F5D" w:rsidRDefault="009F1F5D" w:rsidP="00E74B7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Oświadczam, że 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wypełniłem obowiązki informacyjne przewidziane w art. 13 lub art. 14 RODO wobec osób fizycznych, </w:t>
      </w:r>
      <w:r w:rsidRPr="009F1F5D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zamówienia.</w:t>
      </w:r>
    </w:p>
    <w:p w14:paraId="11981FC4" w14:textId="77777777" w:rsidR="00463DC9" w:rsidRDefault="00463DC9" w:rsidP="00E74B7F">
      <w:pPr>
        <w:spacing w:after="0" w:line="36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</w:p>
    <w:p w14:paraId="36BE58B8" w14:textId="77777777" w:rsidR="008D1FE0" w:rsidRDefault="008D1FE0" w:rsidP="008D1FE0">
      <w:pPr>
        <w:spacing w:after="0" w:line="264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D1FE0">
        <w:rPr>
          <w:rFonts w:ascii="Times New Roman" w:hAnsi="Times New Roman" w:cs="Times New Roman"/>
          <w:b/>
          <w:bCs/>
          <w:iCs/>
          <w:sz w:val="24"/>
          <w:szCs w:val="24"/>
        </w:rPr>
        <w:t>Osob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  <w:r w:rsidRPr="008D1FE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wyznaczona do kontaktów z Zamawiającym ze strony Wykonawcy jest: </w:t>
      </w:r>
    </w:p>
    <w:p w14:paraId="3AAAA3D8" w14:textId="0D5CA8A4" w:rsidR="008D1FE0" w:rsidRPr="008D1FE0" w:rsidRDefault="008D1FE0" w:rsidP="008D1FE0">
      <w:pPr>
        <w:spacing w:before="100" w:beforeAutospacing="1"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1FE0">
        <w:rPr>
          <w:rFonts w:ascii="Times New Roman" w:hAnsi="Times New Roman" w:cs="Times New Roman"/>
          <w:iCs/>
          <w:sz w:val="24"/>
          <w:szCs w:val="24"/>
        </w:rPr>
        <w:t>…………………………… nr telefonu ………………..……, e-mail: …………..………</w:t>
      </w:r>
    </w:p>
    <w:p w14:paraId="43041378" w14:textId="77777777" w:rsidR="009276A6" w:rsidRDefault="009276A6" w:rsidP="008B53EE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94E18F" w14:textId="383421DE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79C04E" w14:textId="1EA40645" w:rsidR="008B53EE" w:rsidRDefault="008B53EE" w:rsidP="008B53E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913CBE" w14:textId="77777777" w:rsidR="009276A6" w:rsidRDefault="009276A6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44D36EBD" w14:textId="03F468A6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25F4D2B" w14:textId="2D20528C" w:rsidR="001B48D9" w:rsidRPr="001B48D9" w:rsidRDefault="001B48D9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045B0480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32C86590" w14:textId="70720E25" w:rsidR="001B48D9" w:rsidRPr="001B48D9" w:rsidRDefault="001B48D9" w:rsidP="001B48D9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1B48D9">
        <w:rPr>
          <w:rFonts w:ascii="Times New Roman" w:hAnsi="Times New Roman" w:cs="Times New Roman"/>
        </w:rPr>
        <w:t xml:space="preserve">     .................................................                               </w:t>
      </w:r>
      <w:r w:rsidRPr="001B48D9">
        <w:rPr>
          <w:rFonts w:ascii="Times New Roman" w:hAnsi="Times New Roman" w:cs="Times New Roman"/>
        </w:rPr>
        <w:tab/>
      </w:r>
      <w:r w:rsidRPr="001B48D9">
        <w:rPr>
          <w:rFonts w:ascii="Times New Roman" w:hAnsi="Times New Roman" w:cs="Times New Roman"/>
        </w:rPr>
        <w:tab/>
        <w:t xml:space="preserve"> ....</w:t>
      </w:r>
      <w:r>
        <w:rPr>
          <w:rFonts w:ascii="Times New Roman" w:hAnsi="Times New Roman" w:cs="Times New Roman"/>
        </w:rPr>
        <w:t>...</w:t>
      </w:r>
      <w:r w:rsidRPr="001B48D9">
        <w:rPr>
          <w:rFonts w:ascii="Times New Roman" w:hAnsi="Times New Roman" w:cs="Times New Roman"/>
        </w:rPr>
        <w:t>.............................................</w:t>
      </w:r>
    </w:p>
    <w:p w14:paraId="4CED0E98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1B48D9">
        <w:rPr>
          <w:rFonts w:ascii="Times New Roman" w:eastAsia="Arial Unicode MS" w:hAnsi="Times New Roman" w:cs="Times New Roman"/>
          <w:color w:val="000000"/>
        </w:rPr>
        <w:t xml:space="preserve">             </w:t>
      </w:r>
      <w:r w:rsidRPr="001B48D9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 (Miejscowość i data)                                                                                       (Podpis i pieczęć osoby/osób uprawnionych)</w:t>
      </w:r>
      <w:r w:rsidRPr="001B48D9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1B48D9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p w14:paraId="3D55A96C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1A5163A9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3F69128D" w14:textId="77777777" w:rsid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b/>
        </w:rPr>
      </w:pPr>
    </w:p>
    <w:p w14:paraId="0A696461" w14:textId="77777777" w:rsidR="008B53EE" w:rsidRDefault="008B53EE" w:rsidP="008B53EE">
      <w:pPr>
        <w:rPr>
          <w:rFonts w:ascii="Times New Roman" w:eastAsia="Calibri" w:hAnsi="Times New Roman"/>
          <w:sz w:val="24"/>
          <w:szCs w:val="24"/>
        </w:rPr>
      </w:pPr>
    </w:p>
    <w:p w14:paraId="083CA0E7" w14:textId="77777777" w:rsidR="008B53EE" w:rsidRDefault="008B53EE"/>
    <w:p w14:paraId="18F57238" w14:textId="77777777" w:rsidR="008B53EE" w:rsidRDefault="008B53EE"/>
    <w:sectPr w:rsidR="008B53EE" w:rsidSect="00727BB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0000018"/>
    <w:multiLevelType w:val="multilevel"/>
    <w:tmpl w:val="7E1A496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color w:val="000000"/>
        <w:sz w:val="22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</w:abstractNum>
  <w:abstractNum w:abstractNumId="2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9D01EB2"/>
    <w:multiLevelType w:val="multilevel"/>
    <w:tmpl w:val="B254D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354885"/>
    <w:multiLevelType w:val="hybridMultilevel"/>
    <w:tmpl w:val="9BFE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136626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i w:val="0"/>
        <w:iCs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F3EA9"/>
    <w:multiLevelType w:val="multilevel"/>
    <w:tmpl w:val="271E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C566E"/>
    <w:multiLevelType w:val="hybridMultilevel"/>
    <w:tmpl w:val="DB68AE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D45640E"/>
    <w:multiLevelType w:val="hybridMultilevel"/>
    <w:tmpl w:val="81D68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7811F3E"/>
    <w:multiLevelType w:val="multilevel"/>
    <w:tmpl w:val="ADF40F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133EC5"/>
    <w:multiLevelType w:val="multilevel"/>
    <w:tmpl w:val="ABF41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020235"/>
    <w:multiLevelType w:val="multilevel"/>
    <w:tmpl w:val="D77A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753511"/>
    <w:multiLevelType w:val="hybridMultilevel"/>
    <w:tmpl w:val="4B6E10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52462F"/>
    <w:multiLevelType w:val="hybridMultilevel"/>
    <w:tmpl w:val="41DE4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A1BEC"/>
    <w:multiLevelType w:val="multilevel"/>
    <w:tmpl w:val="B3AC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1A10D3"/>
    <w:multiLevelType w:val="hybridMultilevel"/>
    <w:tmpl w:val="89FAB5B8"/>
    <w:lvl w:ilvl="0" w:tplc="0772E99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E1FAF"/>
    <w:multiLevelType w:val="hybridMultilevel"/>
    <w:tmpl w:val="14B6FFCA"/>
    <w:lvl w:ilvl="0" w:tplc="B418B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</w:rPr>
    </w:lvl>
    <w:lvl w:ilvl="1" w:tplc="0A8AC2BE">
      <w:numFmt w:val="decimal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0915A33"/>
    <w:multiLevelType w:val="hybridMultilevel"/>
    <w:tmpl w:val="1FFEADAA"/>
    <w:lvl w:ilvl="0" w:tplc="C69CCF9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D03060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876BB"/>
    <w:multiLevelType w:val="multilevel"/>
    <w:tmpl w:val="32320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4205C22"/>
    <w:multiLevelType w:val="hybridMultilevel"/>
    <w:tmpl w:val="F7D412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96A5194"/>
    <w:multiLevelType w:val="multilevel"/>
    <w:tmpl w:val="C3E8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CA700F2"/>
    <w:multiLevelType w:val="multilevel"/>
    <w:tmpl w:val="FFDE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DA25CD"/>
    <w:multiLevelType w:val="multilevel"/>
    <w:tmpl w:val="C8E482F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DDF423E"/>
    <w:multiLevelType w:val="hybridMultilevel"/>
    <w:tmpl w:val="A5F6415E"/>
    <w:lvl w:ilvl="0" w:tplc="98927F0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3F1436"/>
    <w:multiLevelType w:val="multilevel"/>
    <w:tmpl w:val="3D08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F7363C1"/>
    <w:multiLevelType w:val="multilevel"/>
    <w:tmpl w:val="55E81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07D2C"/>
    <w:multiLevelType w:val="multilevel"/>
    <w:tmpl w:val="7D20DC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780C54"/>
    <w:multiLevelType w:val="multilevel"/>
    <w:tmpl w:val="6D7A3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BA66AD1"/>
    <w:multiLevelType w:val="multilevel"/>
    <w:tmpl w:val="43625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8E7BE4"/>
    <w:multiLevelType w:val="hybridMultilevel"/>
    <w:tmpl w:val="70F4C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2"/>
    <w:lvlOverride w:ilvl="0">
      <w:startOverride w:val="2"/>
    </w:lvlOverride>
  </w:num>
  <w:num w:numId="3">
    <w:abstractNumId w:val="10"/>
  </w:num>
  <w:num w:numId="4">
    <w:abstractNumId w:val="5"/>
    <w:lvlOverride w:ilvl="0">
      <w:startOverride w:val="3"/>
    </w:lvlOverride>
  </w:num>
  <w:num w:numId="5">
    <w:abstractNumId w:val="12"/>
  </w:num>
  <w:num w:numId="6">
    <w:abstractNumId w:val="21"/>
    <w:lvlOverride w:ilvl="0">
      <w:startOverride w:val="4"/>
    </w:lvlOverride>
  </w:num>
  <w:num w:numId="7">
    <w:abstractNumId w:val="28"/>
  </w:num>
  <w:num w:numId="8">
    <w:abstractNumId w:val="15"/>
    <w:lvlOverride w:ilvl="0">
      <w:startOverride w:val="5"/>
    </w:lvlOverride>
  </w:num>
  <w:num w:numId="9">
    <w:abstractNumId w:val="26"/>
    <w:lvlOverride w:ilvl="0">
      <w:startOverride w:val="6"/>
    </w:lvlOverride>
  </w:num>
  <w:num w:numId="10">
    <w:abstractNumId w:val="29"/>
    <w:lvlOverride w:ilvl="0">
      <w:startOverride w:val="7"/>
    </w:lvlOverride>
  </w:num>
  <w:num w:numId="11">
    <w:abstractNumId w:val="11"/>
  </w:num>
  <w:num w:numId="12">
    <w:abstractNumId w:val="25"/>
    <w:lvlOverride w:ilvl="0">
      <w:startOverride w:val="8"/>
    </w:lvlOverride>
  </w:num>
  <w:num w:numId="13">
    <w:abstractNumId w:val="20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4"/>
  </w:num>
  <w:num w:numId="18">
    <w:abstractNumId w:val="24"/>
  </w:num>
  <w:num w:numId="19">
    <w:abstractNumId w:val="23"/>
  </w:num>
  <w:num w:numId="20">
    <w:abstractNumId w:val="16"/>
  </w:num>
  <w:num w:numId="21">
    <w:abstractNumId w:val="1"/>
  </w:num>
  <w:num w:numId="22">
    <w:abstractNumId w:val="27"/>
  </w:num>
  <w:num w:numId="23">
    <w:abstractNumId w:val="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9"/>
  </w:num>
  <w:num w:numId="27">
    <w:abstractNumId w:val="6"/>
  </w:num>
  <w:num w:numId="28">
    <w:abstractNumId w:val="14"/>
  </w:num>
  <w:num w:numId="29">
    <w:abstractNumId w:val="2"/>
  </w:num>
  <w:num w:numId="30">
    <w:abstractNumId w:val="0"/>
  </w:num>
  <w:num w:numId="31">
    <w:abstractNumId w:val="19"/>
  </w:num>
  <w:num w:numId="32">
    <w:abstractNumId w:val="30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44"/>
    <w:rsid w:val="000F70B1"/>
    <w:rsid w:val="00140F76"/>
    <w:rsid w:val="001B48D9"/>
    <w:rsid w:val="001C4786"/>
    <w:rsid w:val="001D09D2"/>
    <w:rsid w:val="001E1B4A"/>
    <w:rsid w:val="00232F8C"/>
    <w:rsid w:val="00240793"/>
    <w:rsid w:val="00251A42"/>
    <w:rsid w:val="002649C4"/>
    <w:rsid w:val="002C1373"/>
    <w:rsid w:val="002D0A93"/>
    <w:rsid w:val="002F3637"/>
    <w:rsid w:val="002F36BE"/>
    <w:rsid w:val="00302F15"/>
    <w:rsid w:val="003A5B97"/>
    <w:rsid w:val="003F69F0"/>
    <w:rsid w:val="00442126"/>
    <w:rsid w:val="00463DC9"/>
    <w:rsid w:val="00487D9D"/>
    <w:rsid w:val="004B3984"/>
    <w:rsid w:val="0051426D"/>
    <w:rsid w:val="0051696D"/>
    <w:rsid w:val="00525B98"/>
    <w:rsid w:val="005906F1"/>
    <w:rsid w:val="005A46E3"/>
    <w:rsid w:val="005A6828"/>
    <w:rsid w:val="005D3221"/>
    <w:rsid w:val="005D53A6"/>
    <w:rsid w:val="00602095"/>
    <w:rsid w:val="00602BCD"/>
    <w:rsid w:val="00612CA2"/>
    <w:rsid w:val="006239E6"/>
    <w:rsid w:val="006A0897"/>
    <w:rsid w:val="0071050D"/>
    <w:rsid w:val="00727BB4"/>
    <w:rsid w:val="00752AAD"/>
    <w:rsid w:val="00761BCD"/>
    <w:rsid w:val="00792EC9"/>
    <w:rsid w:val="007E58DA"/>
    <w:rsid w:val="007F199D"/>
    <w:rsid w:val="008315A2"/>
    <w:rsid w:val="00852AF5"/>
    <w:rsid w:val="008B53EE"/>
    <w:rsid w:val="008D1FE0"/>
    <w:rsid w:val="008D7E44"/>
    <w:rsid w:val="008E1FB8"/>
    <w:rsid w:val="008E51B0"/>
    <w:rsid w:val="0090647C"/>
    <w:rsid w:val="009276A6"/>
    <w:rsid w:val="009351C3"/>
    <w:rsid w:val="00976B5A"/>
    <w:rsid w:val="00995AFA"/>
    <w:rsid w:val="009D3A0B"/>
    <w:rsid w:val="009D7C63"/>
    <w:rsid w:val="009F1F5D"/>
    <w:rsid w:val="00A1655E"/>
    <w:rsid w:val="00A35895"/>
    <w:rsid w:val="00A47427"/>
    <w:rsid w:val="00A57749"/>
    <w:rsid w:val="00A71E7E"/>
    <w:rsid w:val="00AD2A97"/>
    <w:rsid w:val="00AD7E95"/>
    <w:rsid w:val="00AE2384"/>
    <w:rsid w:val="00AE6903"/>
    <w:rsid w:val="00B70C30"/>
    <w:rsid w:val="00BB7B23"/>
    <w:rsid w:val="00BC05C2"/>
    <w:rsid w:val="00BF46FF"/>
    <w:rsid w:val="00C56BED"/>
    <w:rsid w:val="00CC3E49"/>
    <w:rsid w:val="00CC4C94"/>
    <w:rsid w:val="00D126DA"/>
    <w:rsid w:val="00D176B4"/>
    <w:rsid w:val="00D81A0D"/>
    <w:rsid w:val="00D9799A"/>
    <w:rsid w:val="00DB133B"/>
    <w:rsid w:val="00DC41DC"/>
    <w:rsid w:val="00DE1F8C"/>
    <w:rsid w:val="00DF429C"/>
    <w:rsid w:val="00E32388"/>
    <w:rsid w:val="00E72AD8"/>
    <w:rsid w:val="00E74B7F"/>
    <w:rsid w:val="00EC77F4"/>
    <w:rsid w:val="00ED1065"/>
    <w:rsid w:val="00EF6A95"/>
    <w:rsid w:val="00F064A4"/>
    <w:rsid w:val="00F44C28"/>
    <w:rsid w:val="00FA7A63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B2F8"/>
  <w15:chartTrackingRefBased/>
  <w15:docId w15:val="{24D84280-A32F-4C1B-8FD4-676FB8E9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r3,CW_Lista,Wypunktowanie,L1,Numerowanie,Akapit z listą BS"/>
    <w:basedOn w:val="Normalny"/>
    <w:link w:val="AkapitzlistZnak"/>
    <w:qFormat/>
    <w:rsid w:val="00DF429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D176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76B4"/>
    <w:rPr>
      <w:color w:val="605E5C"/>
      <w:shd w:val="clear" w:color="auto" w:fill="E1DFDD"/>
    </w:rPr>
  </w:style>
  <w:style w:type="character" w:customStyle="1" w:styleId="ng-scope">
    <w:name w:val="ng-scope"/>
    <w:basedOn w:val="Domylnaczcionkaakapitu"/>
    <w:rsid w:val="002C1373"/>
  </w:style>
  <w:style w:type="character" w:customStyle="1" w:styleId="AkapitzlistZnak">
    <w:name w:val="Akapit z listą Znak"/>
    <w:aliases w:val="nr3 Znak,CW_Lista Znak,Wypunktowanie Znak,L1 Znak,Numerowanie Znak,Akapit z listą BS Znak"/>
    <w:link w:val="Akapitzlist"/>
    <w:qFormat/>
    <w:locked/>
    <w:rsid w:val="00487D9D"/>
    <w:rPr>
      <w:rFonts w:ascii="Calibri" w:eastAsia="Calibri" w:hAnsi="Calibri" w:cs="Calibri"/>
      <w:lang w:eastAsia="ar-SA"/>
    </w:rPr>
  </w:style>
  <w:style w:type="character" w:styleId="Pogrubienie">
    <w:name w:val="Strong"/>
    <w:qFormat/>
    <w:rsid w:val="00487D9D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6239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239E6"/>
  </w:style>
  <w:style w:type="paragraph" w:customStyle="1" w:styleId="Standard">
    <w:name w:val="Standard"/>
    <w:rsid w:val="00612CA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1">
    <w:name w:val="Nagłówek1"/>
    <w:basedOn w:val="Normalny"/>
    <w:next w:val="Tekstpodstawowy"/>
    <w:rsid w:val="00B70C30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Arial12CE">
    <w:name w:val="Arial 12 CE"/>
    <w:basedOn w:val="Normalny"/>
    <w:rsid w:val="00B70C30"/>
    <w:pPr>
      <w:suppressAutoHyphens/>
      <w:spacing w:after="0" w:line="360" w:lineRule="auto"/>
      <w:jc w:val="both"/>
    </w:pPr>
    <w:rPr>
      <w:rFonts w:ascii="Arial" w:eastAsia="Calibri" w:hAnsi="Arial" w:cs="Times New Roman"/>
      <w:sz w:val="24"/>
      <w:szCs w:val="20"/>
      <w:lang w:eastAsia="ar-SA"/>
    </w:rPr>
  </w:style>
  <w:style w:type="paragraph" w:customStyle="1" w:styleId="Default">
    <w:name w:val="Default"/>
    <w:basedOn w:val="Normalny"/>
    <w:rsid w:val="00B70C3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NormalnyWeb">
    <w:name w:val="Normal (Web)"/>
    <w:basedOn w:val="Normalny"/>
    <w:rsid w:val="00B70C30"/>
    <w:pPr>
      <w:spacing w:before="280" w:after="119" w:line="240" w:lineRule="auto"/>
    </w:pPr>
    <w:rPr>
      <w:rFonts w:ascii="Arial Unicode MS" w:eastAsia="Arial Unicode MS" w:hAnsi="Arial Unicode MS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DB13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B133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Znakiprzypiswdolnych">
    <w:name w:val="Znaki przypisów dolnych"/>
    <w:rsid w:val="0051696D"/>
    <w:rPr>
      <w:vertAlign w:val="superscript"/>
    </w:rPr>
  </w:style>
  <w:style w:type="paragraph" w:customStyle="1" w:styleId="Akapitzlist1">
    <w:name w:val="Akapit z listą1"/>
    <w:basedOn w:val="Normalny"/>
    <w:uiPriority w:val="99"/>
    <w:qFormat/>
    <w:rsid w:val="008D1FE0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  <w:style w:type="paragraph" w:customStyle="1" w:styleId="Zawartotabeli">
    <w:name w:val="Zawartość tabeli"/>
    <w:basedOn w:val="Normalny"/>
    <w:rsid w:val="00232F8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8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Kulpita</dc:creator>
  <cp:keywords/>
  <dc:description/>
  <cp:lastModifiedBy>Szymańska Renata</cp:lastModifiedBy>
  <cp:revision>32</cp:revision>
  <cp:lastPrinted>2022-02-11T06:02:00Z</cp:lastPrinted>
  <dcterms:created xsi:type="dcterms:W3CDTF">2021-12-07T11:57:00Z</dcterms:created>
  <dcterms:modified xsi:type="dcterms:W3CDTF">2022-02-14T08:31:00Z</dcterms:modified>
</cp:coreProperties>
</file>