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0D8759" w14:textId="77777777" w:rsidR="00BE5469" w:rsidRDefault="00BE5469" w:rsidP="00BE54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14:paraId="310E515A" w14:textId="77777777" w:rsidR="00BE5469" w:rsidRDefault="00BE5469" w:rsidP="00BE5469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FORMULARZ ZGŁOSZENIA ORGANIZACJI POZARZĄDOWEJ DO UCZESTNICTWA                W SPOTKANIU MAJĄCYM NA CELU WYBÓR CZŁONKÓW KOMISJI KONKURSOWEJ</w:t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387"/>
        <w:gridCol w:w="4771"/>
        <w:gridCol w:w="3904"/>
      </w:tblGrid>
      <w:tr w:rsidR="00BE5469" w14:paraId="2C3A56D8" w14:textId="77777777" w:rsidTr="00BE5469">
        <w:tc>
          <w:tcPr>
            <w:tcW w:w="3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D53B261" w14:textId="77777777" w:rsidR="00BE5469" w:rsidRDefault="00BE54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EEEEE0E" w14:textId="77777777" w:rsidR="00BE5469" w:rsidRDefault="00BE54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Nazwa organizacji pozarządowej</w:t>
            </w:r>
          </w:p>
        </w:tc>
        <w:tc>
          <w:tcPr>
            <w:tcW w:w="42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F2F7F7B" w14:textId="77777777" w:rsidR="00BE5469" w:rsidRDefault="00BE54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5469" w14:paraId="433BC5E2" w14:textId="77777777" w:rsidTr="00BE5469">
        <w:tc>
          <w:tcPr>
            <w:tcW w:w="3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5522690B" w14:textId="77777777" w:rsidR="00BE5469" w:rsidRDefault="00BE54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2424BD44" w14:textId="77777777" w:rsidR="00BE5469" w:rsidRDefault="00BE54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Siedziba (adres) organizacji pozarządowej</w:t>
            </w:r>
          </w:p>
          <w:p w14:paraId="307D8D41" w14:textId="77777777" w:rsidR="00BE5469" w:rsidRDefault="00BE54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BA0CF41" w14:textId="77777777" w:rsidR="00BE5469" w:rsidRDefault="00BE54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5469" w14:paraId="66C5F1E4" w14:textId="77777777" w:rsidTr="00BE5469">
        <w:tc>
          <w:tcPr>
            <w:tcW w:w="3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7233DB3" w14:textId="77777777" w:rsidR="00BE5469" w:rsidRDefault="00BE54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E02EA9F" w14:textId="77777777" w:rsidR="00BE5469" w:rsidRDefault="00BE54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Numer telefonu</w:t>
            </w:r>
          </w:p>
        </w:tc>
        <w:tc>
          <w:tcPr>
            <w:tcW w:w="42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0EFB37F" w14:textId="77777777" w:rsidR="00BE5469" w:rsidRDefault="00BE54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5469" w14:paraId="49A835B6" w14:textId="77777777" w:rsidTr="00BE5469">
        <w:tc>
          <w:tcPr>
            <w:tcW w:w="3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2DDA11A" w14:textId="77777777" w:rsidR="00BE5469" w:rsidRDefault="00BE54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B7A4428" w14:textId="77777777" w:rsidR="00BE5469" w:rsidRDefault="00BE54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Forma prawna działalności</w:t>
            </w:r>
          </w:p>
        </w:tc>
        <w:tc>
          <w:tcPr>
            <w:tcW w:w="42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C95609D" w14:textId="77777777" w:rsidR="00BE5469" w:rsidRDefault="00BE54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5469" w14:paraId="72827330" w14:textId="77777777" w:rsidTr="00BE5469">
        <w:tc>
          <w:tcPr>
            <w:tcW w:w="3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5215651" w14:textId="77777777" w:rsidR="00BE5469" w:rsidRDefault="00BE54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AF93B09" w14:textId="77777777" w:rsidR="00BE5469" w:rsidRDefault="00BE54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Osoby uprawnione do reprezentacji organizacji</w:t>
            </w:r>
          </w:p>
          <w:p w14:paraId="465AD1C3" w14:textId="77777777" w:rsidR="00BE5469" w:rsidRDefault="00BE54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52E0BAB" w14:textId="77777777" w:rsidR="00BE5469" w:rsidRDefault="00BE54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5469" w14:paraId="3529AC03" w14:textId="77777777" w:rsidTr="00BE5469">
        <w:tc>
          <w:tcPr>
            <w:tcW w:w="3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189F100" w14:textId="77777777" w:rsidR="00BE5469" w:rsidRDefault="00BE54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3EF4A83" w14:textId="77777777" w:rsidR="00BE5469" w:rsidRDefault="00BE54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Zadania statutowe</w:t>
            </w:r>
          </w:p>
        </w:tc>
        <w:tc>
          <w:tcPr>
            <w:tcW w:w="42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E0A88AA" w14:textId="77777777" w:rsidR="00BE5469" w:rsidRDefault="00BE54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5469" w14:paraId="06D208DC" w14:textId="77777777" w:rsidTr="00BE5469">
        <w:tc>
          <w:tcPr>
            <w:tcW w:w="3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AB8C928" w14:textId="77777777" w:rsidR="00BE5469" w:rsidRDefault="00BE54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E09C3BF" w14:textId="77777777" w:rsidR="00BE5469" w:rsidRDefault="00BE54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Imię i nazwisko osoby delegowanej do uczestnictwa w spotkaniu</w:t>
            </w:r>
          </w:p>
        </w:tc>
        <w:tc>
          <w:tcPr>
            <w:tcW w:w="42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7A7436A" w14:textId="77777777" w:rsidR="00BE5469" w:rsidRDefault="00BE54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2AAA11C" w14:textId="77777777" w:rsidR="00BE5469" w:rsidRDefault="00BE5469" w:rsidP="00BE54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Ind w:w="2093" w:type="dxa"/>
        <w:tblLook w:val="04A0" w:firstRow="1" w:lastRow="0" w:firstColumn="1" w:lastColumn="0" w:noHBand="0" w:noVBand="1"/>
      </w:tblPr>
      <w:tblGrid>
        <w:gridCol w:w="3192"/>
        <w:gridCol w:w="3777"/>
      </w:tblGrid>
      <w:tr w:rsidR="00BE5469" w14:paraId="074921B4" w14:textId="77777777" w:rsidTr="00BE5469"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6F38A10" w14:textId="77777777" w:rsidR="00BE5469" w:rsidRDefault="00BE54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Podpis(y) osób uprawnionych do reprezentacji organizacji pozarządowych</w:t>
            </w:r>
          </w:p>
        </w:tc>
        <w:tc>
          <w:tcPr>
            <w:tcW w:w="42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80447F3" w14:textId="77777777" w:rsidR="00BE5469" w:rsidRDefault="00BE54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5469" w14:paraId="1E11A979" w14:textId="77777777" w:rsidTr="00BE5469"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B9EA380" w14:textId="77777777" w:rsidR="00BE5469" w:rsidRDefault="00BE54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FF32650" w14:textId="77777777" w:rsidR="00BE5469" w:rsidRDefault="00BE54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69F5BB4" w14:textId="77777777" w:rsidR="00BE5469" w:rsidRDefault="00BE5469" w:rsidP="00BE54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78E0872A" w14:textId="77777777" w:rsidR="009468D4" w:rsidRDefault="009468D4"/>
    <w:sectPr w:rsidR="009468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3382"/>
    <w:rsid w:val="009468D4"/>
    <w:rsid w:val="00A051C6"/>
    <w:rsid w:val="00AD3382"/>
    <w:rsid w:val="00BE54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8DCC93"/>
  <w15:chartTrackingRefBased/>
  <w15:docId w15:val="{1448635F-2FDB-4C4A-8D67-5D7B40FDFD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E5469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E5469"/>
    <w:pPr>
      <w:spacing w:after="0" w:line="240" w:lineRule="auto"/>
    </w:p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897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</Words>
  <Characters>420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Wanda</dc:creator>
  <cp:keywords/>
  <dc:description/>
  <cp:lastModifiedBy>jastr</cp:lastModifiedBy>
  <cp:revision>2</cp:revision>
  <dcterms:created xsi:type="dcterms:W3CDTF">2021-12-07T10:00:00Z</dcterms:created>
  <dcterms:modified xsi:type="dcterms:W3CDTF">2021-12-07T10:00:00Z</dcterms:modified>
</cp:coreProperties>
</file>