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4C01" w:rsidRPr="008D4C01" w:rsidRDefault="008D4C01" w:rsidP="008D4C01">
      <w:pPr>
        <w:pStyle w:val="hyphenate"/>
        <w:ind w:left="720"/>
        <w:rPr>
          <w:b/>
          <w:bCs/>
          <w:sz w:val="22"/>
          <w:szCs w:val="22"/>
        </w:rPr>
      </w:pPr>
      <w:r w:rsidRPr="008D4C01">
        <w:rPr>
          <w:b/>
          <w:bCs/>
          <w:sz w:val="22"/>
          <w:szCs w:val="22"/>
        </w:rPr>
        <w:t xml:space="preserve">                                                                                                              Załącznik nr 2</w:t>
      </w:r>
    </w:p>
    <w:p w:rsidR="008D4C01" w:rsidRPr="00EA13AB" w:rsidRDefault="008D4C01" w:rsidP="00BB4DE4">
      <w:pPr>
        <w:widowControl w:val="0"/>
        <w:suppressAutoHyphens/>
        <w:spacing w:after="0" w:line="240" w:lineRule="auto"/>
        <w:ind w:left="1416" w:firstLine="708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b/>
          <w:bCs/>
          <w:iCs/>
          <w:kern w:val="1"/>
          <w:sz w:val="24"/>
          <w:szCs w:val="24"/>
          <w:lang w:eastAsia="hi-IN" w:bidi="hi-IN"/>
        </w:rPr>
        <w:t xml:space="preserve">            FORMULARZ OFERTOWY</w:t>
      </w:r>
    </w:p>
    <w:p w:rsidR="008D4C01" w:rsidRDefault="008D4C01" w:rsidP="008D4C01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32286A">
        <w:rPr>
          <w:rFonts w:ascii="Times New Roman" w:hAnsi="Times New Roman"/>
          <w:b/>
          <w:sz w:val="24"/>
          <w:szCs w:val="24"/>
        </w:rPr>
        <w:t xml:space="preserve">Urządzenie Otwartej Strefy Aktywności </w:t>
      </w:r>
      <w:r w:rsidRPr="0032286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na terenie działki nr 3/3 w m. Wyczechy </w:t>
      </w:r>
    </w:p>
    <w:p w:rsidR="008D4C01" w:rsidRPr="00EA13AB" w:rsidRDefault="008D4C01" w:rsidP="008D4C01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Nr referencyjny nadany sprawie przez Zamawiającego: </w:t>
      </w:r>
      <w:r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>ID</w:t>
      </w:r>
      <w:r w:rsidRPr="00EA13AB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>Ś.271.2.</w:t>
      </w:r>
      <w:r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>22</w:t>
      </w:r>
      <w:r w:rsidRPr="00EA13AB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>.20</w:t>
      </w:r>
      <w:r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>21.MS</w:t>
      </w:r>
    </w:p>
    <w:p w:rsidR="008D4C01" w:rsidRPr="00EA13AB" w:rsidRDefault="008D4C01" w:rsidP="008D4C01">
      <w:pPr>
        <w:widowControl w:val="0"/>
        <w:suppressAutoHyphens/>
        <w:spacing w:before="48" w:after="0" w:line="240" w:lineRule="atLeast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  <w:t xml:space="preserve">  </w:t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</w:p>
    <w:p w:rsidR="008D4C01" w:rsidRPr="00EA13AB" w:rsidRDefault="008D4C01" w:rsidP="008D4C01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Nazwa Wykonawcy: ..........................................................................................</w:t>
      </w:r>
    </w:p>
    <w:p w:rsidR="008D4C01" w:rsidRPr="00EA13AB" w:rsidRDefault="008D4C01" w:rsidP="008D4C01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8D4C01" w:rsidRPr="00EA13AB" w:rsidRDefault="008D4C01" w:rsidP="008D4C01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Adres: ..........................................................................................................</w:t>
      </w:r>
    </w:p>
    <w:p w:rsidR="008D4C01" w:rsidRPr="00EA13AB" w:rsidRDefault="008D4C01" w:rsidP="008D4C01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8D4C01" w:rsidRDefault="008D4C01" w:rsidP="008D4C01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TEL./FAX. .................................................................................................</w:t>
      </w:r>
    </w:p>
    <w:p w:rsidR="008D4C01" w:rsidRDefault="008D4C01" w:rsidP="008D4C01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8D4C01" w:rsidRPr="00EA13AB" w:rsidRDefault="008D4C01" w:rsidP="008D4C01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proofErr w:type="gramStart"/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e-mail :</w:t>
      </w:r>
      <w:proofErr w:type="gramEnd"/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……………………………………………………………………</w:t>
      </w:r>
    </w:p>
    <w:p w:rsidR="008D4C01" w:rsidRPr="00EA13AB" w:rsidRDefault="008D4C01" w:rsidP="008D4C01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8D4C01" w:rsidRPr="00EA13AB" w:rsidRDefault="008D4C01" w:rsidP="008D4C01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REGON: ....................................................................................................</w:t>
      </w:r>
    </w:p>
    <w:p w:rsidR="008D4C01" w:rsidRPr="00EA13AB" w:rsidRDefault="008D4C01" w:rsidP="008D4C01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8D4C01" w:rsidRPr="00EA13AB" w:rsidRDefault="008D4C01" w:rsidP="008D4C01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NIP: ..........................................................................................................</w:t>
      </w:r>
    </w:p>
    <w:p w:rsidR="008D4C01" w:rsidRPr="00EA13AB" w:rsidRDefault="008D4C01" w:rsidP="008D4C01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8D4C01" w:rsidRPr="00EA13AB" w:rsidRDefault="008D4C01" w:rsidP="008D4C01">
      <w:pPr>
        <w:widowControl w:val="0"/>
        <w:suppressAutoHyphens/>
        <w:spacing w:after="0" w:line="36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 xml:space="preserve">Zamawiający:      </w:t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                                     </w:t>
      </w:r>
    </w:p>
    <w:p w:rsidR="008D4C01" w:rsidRPr="00EA13AB" w:rsidRDefault="008D4C01" w:rsidP="008D4C01">
      <w:pPr>
        <w:widowControl w:val="0"/>
        <w:suppressAutoHyphens/>
        <w:spacing w:after="0" w:line="36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Gmina Czarne</w:t>
      </w:r>
    </w:p>
    <w:p w:rsidR="008D4C01" w:rsidRPr="00EA13AB" w:rsidRDefault="008D4C01" w:rsidP="008D4C01">
      <w:pPr>
        <w:widowControl w:val="0"/>
        <w:suppressAutoHyphens/>
        <w:spacing w:after="0" w:line="36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ul. Moniuszki 12</w:t>
      </w:r>
    </w:p>
    <w:p w:rsidR="008D4C01" w:rsidRPr="00EA13AB" w:rsidRDefault="008D4C01" w:rsidP="008D4C01">
      <w:pPr>
        <w:widowControl w:val="0"/>
        <w:suppressAutoHyphens/>
        <w:spacing w:after="0" w:line="36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77-330 Czarne</w:t>
      </w:r>
      <w:r w:rsidRPr="00EA13AB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 </w:t>
      </w:r>
      <w:r w:rsidRPr="00EA13AB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  <w:t xml:space="preserve">          </w:t>
      </w:r>
    </w:p>
    <w:p w:rsidR="008D4C01" w:rsidRPr="00EA13AB" w:rsidRDefault="008D4C01" w:rsidP="008D4C01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W odpowiedzi na ogłoszone zaproszenie Gminy </w:t>
      </w:r>
      <w:proofErr w:type="gramStart"/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Czarne  do</w:t>
      </w:r>
      <w:proofErr w:type="gramEnd"/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złożenia oferty cenowej  na: </w:t>
      </w:r>
    </w:p>
    <w:p w:rsidR="008D4C01" w:rsidRDefault="008D4C01" w:rsidP="008D4C01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32286A">
        <w:rPr>
          <w:rFonts w:ascii="Times New Roman" w:hAnsi="Times New Roman"/>
          <w:b/>
          <w:sz w:val="24"/>
          <w:szCs w:val="24"/>
        </w:rPr>
        <w:t xml:space="preserve">Urządzenie Otwartej Strefy </w:t>
      </w:r>
      <w:bookmarkStart w:id="0" w:name="_Hlk85783822"/>
      <w:r w:rsidRPr="0032286A">
        <w:rPr>
          <w:rFonts w:ascii="Times New Roman" w:hAnsi="Times New Roman"/>
          <w:b/>
          <w:sz w:val="24"/>
          <w:szCs w:val="24"/>
        </w:rPr>
        <w:t xml:space="preserve">Aktywności </w:t>
      </w:r>
      <w:bookmarkStart w:id="1" w:name="_Hlk85783842"/>
      <w:r w:rsidRPr="0032286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na terenie działki nr 3/3 w m. Wyczechy </w:t>
      </w:r>
      <w:bookmarkEnd w:id="0"/>
      <w:bookmarkEnd w:id="1"/>
    </w:p>
    <w:p w:rsidR="008D4C01" w:rsidRPr="00EA13AB" w:rsidRDefault="008D4C01" w:rsidP="008D4C01">
      <w:pPr>
        <w:pStyle w:val="Bezodstpw"/>
        <w:rPr>
          <w:rFonts w:ascii="Times New Roman" w:hAnsi="Times New Roman"/>
          <w:b/>
          <w:sz w:val="24"/>
          <w:szCs w:val="24"/>
        </w:rPr>
      </w:pPr>
    </w:p>
    <w:p w:rsidR="008D4C01" w:rsidRPr="00EA13AB" w:rsidRDefault="008D4C01" w:rsidP="008D4C01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Ja </w:t>
      </w:r>
      <w:proofErr w:type="gramStart"/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( imię</w:t>
      </w:r>
      <w:proofErr w:type="gramEnd"/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i nazwisko) .........................................................................................................</w:t>
      </w:r>
    </w:p>
    <w:p w:rsidR="008D4C01" w:rsidRPr="00EA13AB" w:rsidRDefault="008D4C01" w:rsidP="008D4C01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w imieniu reprezentowanej przeze mnie firmy oświadczam, </w:t>
      </w:r>
      <w:proofErr w:type="gramStart"/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że :</w:t>
      </w:r>
      <w:proofErr w:type="gramEnd"/>
    </w:p>
    <w:p w:rsidR="008D4C01" w:rsidRPr="002A72E3" w:rsidRDefault="008D4C01" w:rsidP="008D4C01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1. </w:t>
      </w:r>
      <w:r w:rsidRPr="002A72E3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Zapoznałem/</w:t>
      </w:r>
      <w:proofErr w:type="spellStart"/>
      <w:r w:rsidRPr="002A72E3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am</w:t>
      </w:r>
      <w:proofErr w:type="spellEnd"/>
      <w:r w:rsidRPr="002A72E3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się z opisem przedmiotu zamówienia i nie </w:t>
      </w:r>
      <w:proofErr w:type="gramStart"/>
      <w:r w:rsidRPr="002A72E3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wnoszę  do</w:t>
      </w:r>
      <w:proofErr w:type="gramEnd"/>
      <w:r w:rsidRPr="002A72E3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niego zastrzeżeń.</w:t>
      </w:r>
    </w:p>
    <w:p w:rsidR="008D4C01" w:rsidRPr="002A72E3" w:rsidRDefault="008D4C01" w:rsidP="008D4C01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2A72E3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  Oferuję wykonanie całego zamówienia za:</w:t>
      </w:r>
    </w:p>
    <w:p w:rsidR="001E3C54" w:rsidRPr="002A72E3" w:rsidRDefault="001E3C54" w:rsidP="001E3C54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  <w:r w:rsidRPr="002A72E3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 xml:space="preserve">1) Cena netto za realizację całego </w:t>
      </w:r>
      <w:proofErr w:type="gramStart"/>
      <w:r w:rsidRPr="002A72E3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zamówienia  (</w:t>
      </w:r>
      <w:proofErr w:type="gramEnd"/>
      <w:r w:rsidRPr="002A72E3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bez podatku VAT) ..............................zł</w:t>
      </w:r>
    </w:p>
    <w:p w:rsidR="001E3C54" w:rsidRPr="002A72E3" w:rsidRDefault="001E3C54" w:rsidP="001E3C54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  <w:r w:rsidRPr="002A72E3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 xml:space="preserve">    (słownie bez podatku </w:t>
      </w:r>
      <w:proofErr w:type="gramStart"/>
      <w:r w:rsidRPr="002A72E3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VAT)..........................................................................................</w:t>
      </w:r>
      <w:proofErr w:type="gramEnd"/>
      <w:r w:rsidRPr="002A72E3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zł</w:t>
      </w:r>
    </w:p>
    <w:p w:rsidR="001E3C54" w:rsidRPr="002A72E3" w:rsidRDefault="001E3C54" w:rsidP="001E3C54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  <w:r w:rsidRPr="002A72E3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 xml:space="preserve">2) Podatek </w:t>
      </w:r>
      <w:proofErr w:type="gramStart"/>
      <w:r w:rsidRPr="002A72E3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VAT  ...........................................................</w:t>
      </w:r>
      <w:proofErr w:type="gramEnd"/>
      <w:r w:rsidRPr="002A72E3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zł</w:t>
      </w:r>
    </w:p>
    <w:p w:rsidR="001E3C54" w:rsidRPr="002A72E3" w:rsidRDefault="001E3C54" w:rsidP="001E3C54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  <w:r w:rsidRPr="002A72E3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 xml:space="preserve">     (słownie: ...............................................................................................................................zł</w:t>
      </w:r>
    </w:p>
    <w:p w:rsidR="001E3C54" w:rsidRPr="002A72E3" w:rsidRDefault="001E3C54" w:rsidP="001E3C54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  <w:r w:rsidRPr="002A72E3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 xml:space="preserve"> 3) Cena </w:t>
      </w:r>
      <w:proofErr w:type="gramStart"/>
      <w:r w:rsidRPr="002A72E3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brutto  za</w:t>
      </w:r>
      <w:proofErr w:type="gramEnd"/>
      <w:r w:rsidRPr="002A72E3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 xml:space="preserve"> realizację całego zamówienia   (z podatkiem VAT) ..................................zł.</w:t>
      </w:r>
    </w:p>
    <w:p w:rsidR="001E3C54" w:rsidRDefault="001E3C54" w:rsidP="001E3C54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  <w:r w:rsidRPr="002A72E3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 xml:space="preserve">     (</w:t>
      </w:r>
      <w:proofErr w:type="gramStart"/>
      <w:r w:rsidRPr="002A72E3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słownie  z</w:t>
      </w:r>
      <w:proofErr w:type="gramEnd"/>
      <w:r w:rsidRPr="002A72E3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 xml:space="preserve"> podatkiem VAT)..............................................................................................zł.  </w:t>
      </w:r>
    </w:p>
    <w:p w:rsidR="001E3C54" w:rsidRDefault="001E3C54" w:rsidP="001E3C54">
      <w:pPr>
        <w:widowControl w:val="0"/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kern w:val="1"/>
          <w:sz w:val="24"/>
          <w:szCs w:val="24"/>
          <w:lang w:eastAsia="hi-IN" w:bidi="hi-IN"/>
        </w:rPr>
      </w:pPr>
      <w:r w:rsidRPr="0032286A">
        <w:rPr>
          <w:rFonts w:ascii="Times New Roman" w:eastAsia="Lucida Sans Unicode" w:hAnsi="Times New Roman"/>
          <w:b/>
          <w:kern w:val="1"/>
          <w:sz w:val="24"/>
          <w:szCs w:val="24"/>
          <w:lang w:eastAsia="hi-IN" w:bidi="hi-IN"/>
        </w:rPr>
        <w:t xml:space="preserve">Roboty </w:t>
      </w:r>
      <w:proofErr w:type="gramStart"/>
      <w:r w:rsidRPr="0032286A">
        <w:rPr>
          <w:rFonts w:ascii="Times New Roman" w:eastAsia="Lucida Sans Unicode" w:hAnsi="Times New Roman"/>
          <w:b/>
          <w:kern w:val="1"/>
          <w:sz w:val="24"/>
          <w:szCs w:val="24"/>
          <w:lang w:eastAsia="hi-IN" w:bidi="hi-IN"/>
        </w:rPr>
        <w:t>rozbiórkowe ,</w:t>
      </w:r>
      <w:proofErr w:type="gramEnd"/>
      <w:r w:rsidRPr="0032286A">
        <w:rPr>
          <w:rFonts w:ascii="Times New Roman" w:eastAsia="Lucida Sans Unicode" w:hAnsi="Times New Roman"/>
          <w:b/>
          <w:kern w:val="1"/>
          <w:sz w:val="24"/>
          <w:szCs w:val="24"/>
          <w:lang w:eastAsia="hi-IN" w:bidi="hi-IN"/>
        </w:rPr>
        <w:t xml:space="preserve"> nawierzchnie i ogrodzenie.</w:t>
      </w:r>
    </w:p>
    <w:p w:rsidR="001E3C54" w:rsidRPr="00AD75FC" w:rsidRDefault="001E3C54" w:rsidP="001E3C54">
      <w:pPr>
        <w:widowControl w:val="0"/>
        <w:tabs>
          <w:tab w:val="left" w:pos="709"/>
        </w:tabs>
        <w:suppressAutoHyphens/>
        <w:autoSpaceDE w:val="0"/>
        <w:spacing w:after="0" w:line="240" w:lineRule="auto"/>
        <w:ind w:left="709"/>
        <w:jc w:val="both"/>
        <w:rPr>
          <w:rFonts w:ascii="Times New Roman" w:eastAsia="Lucida Sans Unicode" w:hAnsi="Times New Roman"/>
          <w:b/>
          <w:kern w:val="1"/>
          <w:sz w:val="24"/>
          <w:szCs w:val="24"/>
          <w:lang w:eastAsia="hi-IN" w:bidi="hi-IN"/>
        </w:rPr>
      </w:pPr>
    </w:p>
    <w:tbl>
      <w:tblPr>
        <w:tblW w:w="9665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"/>
        <w:gridCol w:w="3491"/>
        <w:gridCol w:w="692"/>
        <w:gridCol w:w="781"/>
        <w:gridCol w:w="2126"/>
        <w:gridCol w:w="2010"/>
      </w:tblGrid>
      <w:tr w:rsidR="001E3C54" w:rsidRPr="00230F96" w:rsidTr="00EE2796">
        <w:trPr>
          <w:trHeight w:val="36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l.p.</w:t>
            </w: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Opis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j.m.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ilość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Cena jednostkowa brutto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Wartość brutto</w:t>
            </w:r>
          </w:p>
        </w:tc>
      </w:tr>
      <w:tr w:rsidR="001E3C54" w:rsidRPr="00230F96" w:rsidTr="00EE2796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A4577C" w:rsidRDefault="001E3C54" w:rsidP="00EE27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1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A4577C" w:rsidRDefault="001E3C54" w:rsidP="00EE27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2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A4577C" w:rsidRDefault="001E3C54" w:rsidP="00EE27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3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A4577C" w:rsidRDefault="001E3C54" w:rsidP="00EE27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4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A4577C" w:rsidRDefault="001E3C54" w:rsidP="00EE27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5</w:t>
            </w: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C54" w:rsidRPr="00A4577C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6.</w:t>
            </w:r>
          </w:p>
        </w:tc>
      </w:tr>
      <w:tr w:rsidR="001E3C54" w:rsidRPr="00230F96" w:rsidTr="00EE2796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Roboty rozbiórkowe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m2</w:t>
            </w: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1E3C54" w:rsidRPr="00230F96" w:rsidTr="00EE2796">
        <w:trPr>
          <w:trHeight w:val="30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2.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Prace pomiarowe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ha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0,36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1E3C54" w:rsidRPr="00230F96" w:rsidTr="00EE2796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3.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Nawierzchni z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polbruku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bezfazowego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w kolorze czerwonym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m2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 xml:space="preserve">96,50 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1E3C54" w:rsidRPr="00230F96" w:rsidTr="00EE2796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lastRenderedPageBreak/>
              <w:t>4.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Ogrodzenie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mb</w:t>
            </w:r>
            <w:proofErr w:type="spellEnd"/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74,50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1E3C54" w:rsidRPr="00230F96" w:rsidTr="00EE2796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5.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Furtka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1E3C54" w:rsidRPr="00230F96" w:rsidTr="00EE2796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6.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Nawierzchnia trawiasta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ha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0,03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1E3C54" w:rsidRPr="00230F96" w:rsidRDefault="001E3C54" w:rsidP="001E3C54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1E3C54" w:rsidRDefault="001E3C54" w:rsidP="001E3C54">
      <w:pPr>
        <w:widowControl w:val="0"/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kern w:val="1"/>
          <w:sz w:val="24"/>
          <w:szCs w:val="24"/>
          <w:lang w:eastAsia="hi-IN" w:bidi="hi-IN"/>
        </w:rPr>
      </w:pPr>
      <w:r w:rsidRPr="0032286A">
        <w:rPr>
          <w:rFonts w:ascii="Times New Roman" w:eastAsia="Lucida Sans Unicode" w:hAnsi="Times New Roman"/>
          <w:b/>
          <w:kern w:val="1"/>
          <w:sz w:val="24"/>
          <w:szCs w:val="24"/>
          <w:lang w:eastAsia="hi-IN" w:bidi="hi-IN"/>
        </w:rPr>
        <w:t>Pylony i siłownie plenerowe.</w:t>
      </w:r>
    </w:p>
    <w:p w:rsidR="001E3C54" w:rsidRPr="0032286A" w:rsidRDefault="001E3C54" w:rsidP="001E3C54">
      <w:pPr>
        <w:widowControl w:val="0"/>
        <w:tabs>
          <w:tab w:val="left" w:pos="709"/>
        </w:tabs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kern w:val="1"/>
          <w:sz w:val="24"/>
          <w:szCs w:val="24"/>
          <w:lang w:eastAsia="hi-IN" w:bidi="hi-IN"/>
        </w:rPr>
      </w:pPr>
    </w:p>
    <w:tbl>
      <w:tblPr>
        <w:tblW w:w="9665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"/>
        <w:gridCol w:w="3688"/>
        <w:gridCol w:w="709"/>
        <w:gridCol w:w="708"/>
        <w:gridCol w:w="2127"/>
        <w:gridCol w:w="1868"/>
      </w:tblGrid>
      <w:tr w:rsidR="001E3C54" w:rsidRPr="00230F96" w:rsidTr="00EE2796">
        <w:trPr>
          <w:trHeight w:val="36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l.p.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Opis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j.m.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ilość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Cena jednostkowa brutto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Wartość brutto</w:t>
            </w:r>
          </w:p>
        </w:tc>
      </w:tr>
      <w:tr w:rsidR="001E3C54" w:rsidRPr="00230F96" w:rsidTr="00EE2796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A4577C" w:rsidRDefault="001E3C54" w:rsidP="00EE27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1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A4577C" w:rsidRDefault="001E3C54" w:rsidP="00EE27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A4577C" w:rsidRDefault="001E3C54" w:rsidP="00EE27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3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A4577C" w:rsidRDefault="001E3C54" w:rsidP="00EE27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4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A4577C" w:rsidRDefault="001E3C54" w:rsidP="00EE27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5</w:t>
            </w:r>
          </w:p>
        </w:tc>
        <w:tc>
          <w:tcPr>
            <w:tcW w:w="1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C54" w:rsidRPr="00A4577C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6</w:t>
            </w:r>
          </w:p>
        </w:tc>
      </w:tr>
      <w:tr w:rsidR="001E3C54" w:rsidRPr="00230F96" w:rsidTr="00EE2796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1.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Montaż pylonów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1E3C54" w:rsidRPr="00230F96" w:rsidTr="00EE2796">
        <w:trPr>
          <w:trHeight w:val="30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2.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Montaż  siłowni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plenerowej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1E3C54" w:rsidRDefault="001E3C54" w:rsidP="001E3C54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1E3C54" w:rsidRDefault="001E3C54" w:rsidP="001E3C54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32286A">
        <w:rPr>
          <w:rFonts w:ascii="Times New Roman" w:eastAsia="Lucida Sans Unicode" w:hAnsi="Times New Roman"/>
          <w:b/>
          <w:kern w:val="1"/>
          <w:sz w:val="24"/>
          <w:szCs w:val="24"/>
          <w:lang w:eastAsia="hi-IN" w:bidi="hi-IN"/>
        </w:rPr>
        <w:t>Plac zabaw</w:t>
      </w:r>
    </w:p>
    <w:tbl>
      <w:tblPr>
        <w:tblW w:w="9665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"/>
        <w:gridCol w:w="3491"/>
        <w:gridCol w:w="692"/>
        <w:gridCol w:w="781"/>
        <w:gridCol w:w="2126"/>
        <w:gridCol w:w="2010"/>
      </w:tblGrid>
      <w:tr w:rsidR="001E3C54" w:rsidRPr="00230F96" w:rsidTr="00EE2796">
        <w:trPr>
          <w:trHeight w:val="36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l.p.</w:t>
            </w: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Opis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j.m.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ilość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Cena jednostkowa brutto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Wartość brutto</w:t>
            </w:r>
          </w:p>
        </w:tc>
      </w:tr>
      <w:tr w:rsidR="001E3C54" w:rsidRPr="00230F96" w:rsidTr="00EE2796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A4577C" w:rsidRDefault="001E3C54" w:rsidP="00EE27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1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A4577C" w:rsidRDefault="001E3C54" w:rsidP="00EE27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2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A4577C" w:rsidRDefault="001E3C54" w:rsidP="00EE27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3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A4577C" w:rsidRDefault="001E3C54" w:rsidP="00EE27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4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A4577C" w:rsidRDefault="001E3C54" w:rsidP="00EE279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5</w:t>
            </w: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C54" w:rsidRPr="00A4577C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</w:pPr>
            <w:r w:rsidRPr="00A4577C">
              <w:rPr>
                <w:rFonts w:ascii="Times New Roman" w:eastAsia="SimSun" w:hAnsi="Times New Roman"/>
                <w:i/>
                <w:iCs/>
                <w:kern w:val="1"/>
                <w:lang w:eastAsia="hi-IN" w:bidi="hi-IN"/>
              </w:rPr>
              <w:t>6</w:t>
            </w:r>
          </w:p>
        </w:tc>
      </w:tr>
      <w:tr w:rsidR="001E3C54" w:rsidRPr="00230F96" w:rsidTr="00EE2796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32286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Bujak sprężynowy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1E3C54" w:rsidRPr="00230F96" w:rsidTr="00EE2796">
        <w:trPr>
          <w:trHeight w:val="30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2.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 xml:space="preserve">Zestaw sprawnościowy </w:t>
            </w:r>
            <w:r>
              <w:rPr>
                <w:rFonts w:ascii="Times New Roman" w:hAnsi="Times New Roman"/>
                <w:sz w:val="24"/>
                <w:szCs w:val="24"/>
              </w:rPr>
              <w:t>kwadrat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kpl</w:t>
            </w:r>
            <w:proofErr w:type="spellEnd"/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1E3C54" w:rsidRPr="00230F96" w:rsidTr="00EE2796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3.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 xml:space="preserve">Zestaw sprawnościowy </w:t>
            </w:r>
            <w:r>
              <w:rPr>
                <w:rFonts w:ascii="Times New Roman" w:hAnsi="Times New Roman"/>
                <w:sz w:val="24"/>
                <w:szCs w:val="24"/>
              </w:rPr>
              <w:t>z drabinką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kpl</w:t>
            </w:r>
            <w:proofErr w:type="spellEnd"/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1E3C54" w:rsidRPr="00230F96" w:rsidTr="00EE2796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4.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 xml:space="preserve">Zestaw sprawnościowy </w:t>
            </w:r>
            <w:r>
              <w:rPr>
                <w:rFonts w:ascii="Times New Roman" w:hAnsi="Times New Roman"/>
                <w:sz w:val="24"/>
                <w:szCs w:val="24"/>
              </w:rPr>
              <w:t>z zjeżdżalnią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kpl</w:t>
            </w:r>
            <w:proofErr w:type="spellEnd"/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1E3C54" w:rsidRPr="00230F96" w:rsidTr="00EE2796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5.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F71924" w:rsidRDefault="001E3C54" w:rsidP="00EE2796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520F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Stolik do gry w szachy i chińczyka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1E3C54" w:rsidRPr="00230F96" w:rsidTr="00EE2796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6.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1520F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Ławka z oparciem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1E3C54" w:rsidRPr="00230F96" w:rsidTr="00EE2796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7.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86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Ławo stół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1E3C54" w:rsidRPr="00230F96" w:rsidTr="00EE2796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8.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86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Kosz na śmieci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 xml:space="preserve">Szt.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1E3C54" w:rsidRPr="00230F96" w:rsidTr="00EE2796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9</w:t>
            </w: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 xml:space="preserve">Tablica informacyjna z </w:t>
            </w:r>
            <w:proofErr w:type="gramStart"/>
            <w:r w:rsidRPr="00230F96">
              <w:rPr>
                <w:rFonts w:ascii="Times New Roman" w:hAnsi="Times New Roman"/>
                <w:sz w:val="24"/>
                <w:szCs w:val="24"/>
              </w:rPr>
              <w:t xml:space="preserve">treścią  </w:t>
            </w:r>
            <w:r>
              <w:rPr>
                <w:rFonts w:ascii="Times New Roman" w:hAnsi="Times New Roman"/>
                <w:sz w:val="24"/>
                <w:szCs w:val="24"/>
              </w:rPr>
              <w:t>regulaminu</w:t>
            </w:r>
            <w:proofErr w:type="gramEnd"/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1E3C54" w:rsidRPr="00230F96" w:rsidTr="00EE2796">
        <w:trPr>
          <w:trHeight w:val="21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0</w:t>
            </w: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20F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Stół do ping ponga plenerowy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1E3C54" w:rsidRPr="00230F96" w:rsidTr="00EE2796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20F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Stojak na rowery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E3C54" w:rsidRPr="00230F96" w:rsidRDefault="001E3C54" w:rsidP="00EE279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1E3C54" w:rsidRDefault="001E3C54" w:rsidP="001E3C54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</w:pPr>
    </w:p>
    <w:p w:rsidR="001E3C54" w:rsidRPr="00230F96" w:rsidRDefault="001E3C54" w:rsidP="001E3C54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2. Termin realizacji </w:t>
      </w:r>
      <w:proofErr w:type="gramStart"/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zamówienia  do</w:t>
      </w:r>
      <w:proofErr w:type="gramEnd"/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>31 maja 2022</w:t>
      </w:r>
      <w:r w:rsidRPr="00230F9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 xml:space="preserve"> </w:t>
      </w: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roku</w:t>
      </w:r>
    </w:p>
    <w:p w:rsidR="001E3C54" w:rsidRPr="00230F96" w:rsidRDefault="001E3C54" w:rsidP="001E3C54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3. </w:t>
      </w:r>
      <w:proofErr w:type="gramStart"/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Zapłata  za</w:t>
      </w:r>
      <w:proofErr w:type="gramEnd"/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 wykonany  przedmiot  zamówienia  nastąpi po odbiorze, w ciągu 30dni                                                      </w:t>
      </w:r>
    </w:p>
    <w:p w:rsidR="001E3C54" w:rsidRPr="00230F96" w:rsidRDefault="001E3C54" w:rsidP="001E3C54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     od dnia otrzymania faktury.                                                                                                                          4.  </w:t>
      </w:r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>Udzielamy gwarancji …........................</w:t>
      </w:r>
    </w:p>
    <w:p w:rsidR="001E3C54" w:rsidRPr="00230F96" w:rsidRDefault="001E3C54" w:rsidP="001E3C54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 xml:space="preserve">5. Do oferty </w:t>
      </w:r>
      <w:proofErr w:type="gramStart"/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>dołączamy :</w:t>
      </w:r>
      <w:proofErr w:type="gramEnd"/>
    </w:p>
    <w:p w:rsidR="001E3C54" w:rsidRPr="00230F96" w:rsidRDefault="001E3C54" w:rsidP="001E3C54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>…………………………………………………………………………………………………</w:t>
      </w:r>
    </w:p>
    <w:p w:rsidR="001E3C54" w:rsidRPr="00BB4DE4" w:rsidRDefault="001E3C54" w:rsidP="00BB4DE4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>…………………………………………………………………………………………………</w:t>
      </w: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 </w:t>
      </w:r>
    </w:p>
    <w:p w:rsidR="001E3C54" w:rsidRPr="00230F96" w:rsidRDefault="001E3C54" w:rsidP="001E3C54">
      <w:pPr>
        <w:widowControl w:val="0"/>
        <w:suppressAutoHyphens/>
        <w:spacing w:after="0" w:line="240" w:lineRule="auto"/>
        <w:ind w:left="4140" w:hanging="636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 xml:space="preserve">  </w:t>
      </w:r>
    </w:p>
    <w:p w:rsidR="001E3C54" w:rsidRPr="00230F96" w:rsidRDefault="001E3C54" w:rsidP="001E3C54">
      <w:pPr>
        <w:widowControl w:val="0"/>
        <w:suppressAutoHyphens/>
        <w:spacing w:after="0" w:line="240" w:lineRule="auto"/>
        <w:ind w:left="4140" w:hanging="636"/>
        <w:rPr>
          <w:rFonts w:ascii="Times New Roman" w:eastAsia="SimSun" w:hAnsi="Times New Roman" w:cs="Mangal"/>
          <w:bCs/>
          <w:kern w:val="1"/>
          <w:sz w:val="24"/>
          <w:szCs w:val="24"/>
          <w:vertAlign w:val="superscript"/>
          <w:lang w:eastAsia="hi-IN" w:bidi="hi-IN"/>
        </w:rPr>
      </w:pPr>
      <w:r w:rsidRPr="00230F9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 xml:space="preserve">           </w:t>
      </w:r>
      <w:bookmarkStart w:id="2" w:name="_GoBack"/>
      <w:bookmarkEnd w:id="2"/>
      <w:r w:rsidRPr="00230F9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>..............................................................................</w:t>
      </w:r>
    </w:p>
    <w:p w:rsidR="00D93670" w:rsidRPr="00BB4DE4" w:rsidRDefault="001E3C54" w:rsidP="00BB4DE4">
      <w:pPr>
        <w:widowControl w:val="0"/>
        <w:suppressAutoHyphens/>
        <w:spacing w:after="0" w:line="240" w:lineRule="auto"/>
        <w:ind w:left="4320" w:right="72" w:hanging="72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vertAlign w:val="superscript"/>
          <w:lang w:eastAsia="hi-IN" w:bidi="hi-IN"/>
        </w:rPr>
        <w:t>(podpis i pieczątka imienna uprawnionego(-</w:t>
      </w:r>
      <w:proofErr w:type="spellStart"/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vertAlign w:val="superscript"/>
          <w:lang w:eastAsia="hi-IN" w:bidi="hi-IN"/>
        </w:rPr>
        <w:t>ych</w:t>
      </w:r>
      <w:proofErr w:type="spellEnd"/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vertAlign w:val="superscript"/>
          <w:lang w:eastAsia="hi-IN" w:bidi="hi-IN"/>
        </w:rPr>
        <w:t>) przedstawiciela(-li)     wykonawcy)</w:t>
      </w:r>
    </w:p>
    <w:sectPr w:rsidR="00D93670" w:rsidRPr="00BB4DE4">
      <w:pgSz w:w="11906" w:h="16838"/>
      <w:pgMar w:top="1134" w:right="1134" w:bottom="708" w:left="1134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1401" w:rsidRDefault="00441401" w:rsidP="00816C8C">
      <w:pPr>
        <w:spacing w:after="0" w:line="240" w:lineRule="auto"/>
      </w:pPr>
      <w:r>
        <w:separator/>
      </w:r>
    </w:p>
  </w:endnote>
  <w:endnote w:type="continuationSeparator" w:id="0">
    <w:p w:rsidR="00441401" w:rsidRDefault="00441401" w:rsidP="00816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1401" w:rsidRDefault="00441401" w:rsidP="00816C8C">
      <w:pPr>
        <w:spacing w:after="0" w:line="240" w:lineRule="auto"/>
      </w:pPr>
      <w:r>
        <w:separator/>
      </w:r>
    </w:p>
  </w:footnote>
  <w:footnote w:type="continuationSeparator" w:id="0">
    <w:p w:rsidR="00441401" w:rsidRDefault="00441401" w:rsidP="00816C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7E1DB5"/>
    <w:multiLevelType w:val="hybridMultilevel"/>
    <w:tmpl w:val="D9146560"/>
    <w:lvl w:ilvl="0" w:tplc="962CC1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2269A8"/>
    <w:multiLevelType w:val="hybridMultilevel"/>
    <w:tmpl w:val="427034F6"/>
    <w:lvl w:ilvl="0" w:tplc="0415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2" w15:restartNumberingAfterBreak="0">
    <w:nsid w:val="58AC0F77"/>
    <w:multiLevelType w:val="hybridMultilevel"/>
    <w:tmpl w:val="844A6FC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9B1F4F"/>
    <w:multiLevelType w:val="hybridMultilevel"/>
    <w:tmpl w:val="D2522788"/>
    <w:lvl w:ilvl="0" w:tplc="A282BD82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640"/>
    <w:rsid w:val="00003CF7"/>
    <w:rsid w:val="000506C4"/>
    <w:rsid w:val="00066022"/>
    <w:rsid w:val="00080A5C"/>
    <w:rsid w:val="000A3E59"/>
    <w:rsid w:val="000B5357"/>
    <w:rsid w:val="000D7F5A"/>
    <w:rsid w:val="00106847"/>
    <w:rsid w:val="001210B9"/>
    <w:rsid w:val="00141402"/>
    <w:rsid w:val="00142E16"/>
    <w:rsid w:val="00146240"/>
    <w:rsid w:val="00183BB9"/>
    <w:rsid w:val="001849D1"/>
    <w:rsid w:val="00184B90"/>
    <w:rsid w:val="001974B5"/>
    <w:rsid w:val="001A1814"/>
    <w:rsid w:val="001A1A25"/>
    <w:rsid w:val="001A2D1C"/>
    <w:rsid w:val="001A3C7F"/>
    <w:rsid w:val="001B2400"/>
    <w:rsid w:val="001B32AB"/>
    <w:rsid w:val="001C00FC"/>
    <w:rsid w:val="001C2911"/>
    <w:rsid w:val="001C64E1"/>
    <w:rsid w:val="001D369F"/>
    <w:rsid w:val="001E14D1"/>
    <w:rsid w:val="001E2FAA"/>
    <w:rsid w:val="001E3C54"/>
    <w:rsid w:val="001E73E8"/>
    <w:rsid w:val="00217AEC"/>
    <w:rsid w:val="0022528C"/>
    <w:rsid w:val="00227640"/>
    <w:rsid w:val="00287E93"/>
    <w:rsid w:val="002A0283"/>
    <w:rsid w:val="002A4911"/>
    <w:rsid w:val="002B1A6E"/>
    <w:rsid w:val="002D133E"/>
    <w:rsid w:val="002E0545"/>
    <w:rsid w:val="003625A7"/>
    <w:rsid w:val="00390198"/>
    <w:rsid w:val="003931E6"/>
    <w:rsid w:val="003B7B56"/>
    <w:rsid w:val="003C6C98"/>
    <w:rsid w:val="003E047A"/>
    <w:rsid w:val="003E0971"/>
    <w:rsid w:val="003F54F9"/>
    <w:rsid w:val="003F5974"/>
    <w:rsid w:val="00406A41"/>
    <w:rsid w:val="00441401"/>
    <w:rsid w:val="00453EA0"/>
    <w:rsid w:val="00457924"/>
    <w:rsid w:val="004757C7"/>
    <w:rsid w:val="004A7F1A"/>
    <w:rsid w:val="004B1A95"/>
    <w:rsid w:val="0051505C"/>
    <w:rsid w:val="00530B6D"/>
    <w:rsid w:val="00557F4D"/>
    <w:rsid w:val="00562A95"/>
    <w:rsid w:val="005653F6"/>
    <w:rsid w:val="005722EF"/>
    <w:rsid w:val="0057270B"/>
    <w:rsid w:val="00582399"/>
    <w:rsid w:val="00594981"/>
    <w:rsid w:val="005D3559"/>
    <w:rsid w:val="005D7D7C"/>
    <w:rsid w:val="005E5849"/>
    <w:rsid w:val="0061472F"/>
    <w:rsid w:val="0065280D"/>
    <w:rsid w:val="00664531"/>
    <w:rsid w:val="006807D3"/>
    <w:rsid w:val="006D1196"/>
    <w:rsid w:val="00722B12"/>
    <w:rsid w:val="0074750C"/>
    <w:rsid w:val="00771E69"/>
    <w:rsid w:val="007A3410"/>
    <w:rsid w:val="007B6AE3"/>
    <w:rsid w:val="007F5748"/>
    <w:rsid w:val="00816C8C"/>
    <w:rsid w:val="0085696F"/>
    <w:rsid w:val="008833AE"/>
    <w:rsid w:val="008913CD"/>
    <w:rsid w:val="008D0025"/>
    <w:rsid w:val="008D4C01"/>
    <w:rsid w:val="008E12B3"/>
    <w:rsid w:val="008E4530"/>
    <w:rsid w:val="008F02B2"/>
    <w:rsid w:val="00920590"/>
    <w:rsid w:val="00924A09"/>
    <w:rsid w:val="00950D06"/>
    <w:rsid w:val="0095145B"/>
    <w:rsid w:val="00956EBF"/>
    <w:rsid w:val="00964DB8"/>
    <w:rsid w:val="009B24A3"/>
    <w:rsid w:val="00A04760"/>
    <w:rsid w:val="00A16284"/>
    <w:rsid w:val="00A26BB9"/>
    <w:rsid w:val="00A27168"/>
    <w:rsid w:val="00A352F5"/>
    <w:rsid w:val="00A45E2A"/>
    <w:rsid w:val="00AA1D69"/>
    <w:rsid w:val="00AB17CD"/>
    <w:rsid w:val="00AC2C92"/>
    <w:rsid w:val="00B01E4F"/>
    <w:rsid w:val="00B25A51"/>
    <w:rsid w:val="00B453E7"/>
    <w:rsid w:val="00B54E0F"/>
    <w:rsid w:val="00B706FC"/>
    <w:rsid w:val="00B75781"/>
    <w:rsid w:val="00BB4DE4"/>
    <w:rsid w:val="00BC4C38"/>
    <w:rsid w:val="00BC7545"/>
    <w:rsid w:val="00BE1F17"/>
    <w:rsid w:val="00C14E76"/>
    <w:rsid w:val="00C220BE"/>
    <w:rsid w:val="00C250EF"/>
    <w:rsid w:val="00C36E8D"/>
    <w:rsid w:val="00C51782"/>
    <w:rsid w:val="00C549FD"/>
    <w:rsid w:val="00C940B6"/>
    <w:rsid w:val="00CB2D40"/>
    <w:rsid w:val="00CB7ED8"/>
    <w:rsid w:val="00CC3D62"/>
    <w:rsid w:val="00CD232F"/>
    <w:rsid w:val="00CD7986"/>
    <w:rsid w:val="00CF16C1"/>
    <w:rsid w:val="00CF61F5"/>
    <w:rsid w:val="00D25D6A"/>
    <w:rsid w:val="00D2628E"/>
    <w:rsid w:val="00D5178D"/>
    <w:rsid w:val="00D563ED"/>
    <w:rsid w:val="00D86076"/>
    <w:rsid w:val="00D90B85"/>
    <w:rsid w:val="00D92097"/>
    <w:rsid w:val="00D93670"/>
    <w:rsid w:val="00DD27AF"/>
    <w:rsid w:val="00DD55DF"/>
    <w:rsid w:val="00DE71FE"/>
    <w:rsid w:val="00DF6014"/>
    <w:rsid w:val="00E16044"/>
    <w:rsid w:val="00E776BF"/>
    <w:rsid w:val="00EC5100"/>
    <w:rsid w:val="00ED05E0"/>
    <w:rsid w:val="00ED4762"/>
    <w:rsid w:val="00EF2A8E"/>
    <w:rsid w:val="00EF2D94"/>
    <w:rsid w:val="00EF5047"/>
    <w:rsid w:val="00F0236D"/>
    <w:rsid w:val="00F3351C"/>
    <w:rsid w:val="00F63F32"/>
    <w:rsid w:val="00FA242B"/>
    <w:rsid w:val="00FB5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FC959"/>
  <w15:docId w15:val="{15B4C99B-CB69-4743-B823-40D55B30B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64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227640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eastAsia="Times New Roman" w:hAnsi="Univers-PL"/>
      <w:sz w:val="19"/>
      <w:szCs w:val="19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1F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F17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uiPriority w:val="1"/>
    <w:qFormat/>
    <w:rsid w:val="0051505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8Num1z3">
    <w:name w:val="WW8Num1z3"/>
    <w:rsid w:val="002B1A6E"/>
  </w:style>
  <w:style w:type="paragraph" w:styleId="Akapitzlist">
    <w:name w:val="List Paragraph"/>
    <w:basedOn w:val="Normalny"/>
    <w:qFormat/>
    <w:rsid w:val="00C220BE"/>
    <w:pPr>
      <w:ind w:left="720"/>
    </w:pPr>
    <w:rPr>
      <w:kern w:val="1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816C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6C8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16C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6C8C"/>
    <w:rPr>
      <w:rFonts w:ascii="Calibri" w:eastAsia="Calibri" w:hAnsi="Calibri" w:cs="Times New Roman"/>
    </w:rPr>
  </w:style>
  <w:style w:type="paragraph" w:customStyle="1" w:styleId="hyphenate">
    <w:name w:val="hyphenate"/>
    <w:basedOn w:val="Normalny"/>
    <w:rsid w:val="00287E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87E9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4757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3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556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Szoska Marek</cp:lastModifiedBy>
  <cp:revision>4</cp:revision>
  <cp:lastPrinted>2021-11-16T07:46:00Z</cp:lastPrinted>
  <dcterms:created xsi:type="dcterms:W3CDTF">2021-10-22T07:05:00Z</dcterms:created>
  <dcterms:modified xsi:type="dcterms:W3CDTF">2021-11-16T07:51:00Z</dcterms:modified>
</cp:coreProperties>
</file>