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B3745" w14:textId="30742863" w:rsidR="0018165B" w:rsidRDefault="008A60F6" w:rsidP="0018165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8165B">
        <w:rPr>
          <w:rFonts w:ascii="Times New Roman" w:hAnsi="Times New Roman" w:cs="Times New Roman"/>
          <w:b/>
          <w:bCs/>
          <w:sz w:val="36"/>
          <w:szCs w:val="36"/>
        </w:rPr>
        <w:t>REGULAMIN</w:t>
      </w:r>
    </w:p>
    <w:p w14:paraId="7921568F" w14:textId="4371DFA2" w:rsidR="005B6EFA" w:rsidRDefault="008A60F6" w:rsidP="0018165B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  <w:r w:rsidRPr="0018165B">
        <w:rPr>
          <w:rFonts w:ascii="Times New Roman" w:hAnsi="Times New Roman" w:cs="Times New Roman"/>
          <w:b/>
          <w:bCs/>
          <w:sz w:val="36"/>
          <w:szCs w:val="36"/>
        </w:rPr>
        <w:t>O</w:t>
      </w:r>
      <w:r w:rsidR="00942D2A" w:rsidRPr="0018165B">
        <w:rPr>
          <w:rFonts w:ascii="Times New Roman" w:hAnsi="Times New Roman" w:cs="Times New Roman"/>
          <w:b/>
          <w:bCs/>
          <w:sz w:val="36"/>
          <w:szCs w:val="36"/>
        </w:rPr>
        <w:t>twartej</w:t>
      </w:r>
      <w:r w:rsidRPr="0018165B">
        <w:rPr>
          <w:rFonts w:ascii="Times New Roman" w:hAnsi="Times New Roman" w:cs="Times New Roman"/>
          <w:b/>
          <w:bCs/>
          <w:sz w:val="36"/>
          <w:szCs w:val="36"/>
        </w:rPr>
        <w:t xml:space="preserve"> S</w:t>
      </w:r>
      <w:r w:rsidR="00942D2A" w:rsidRPr="0018165B">
        <w:rPr>
          <w:rFonts w:ascii="Times New Roman" w:hAnsi="Times New Roman" w:cs="Times New Roman"/>
          <w:b/>
          <w:bCs/>
          <w:sz w:val="36"/>
          <w:szCs w:val="36"/>
        </w:rPr>
        <w:t>trefy</w:t>
      </w:r>
      <w:r w:rsidRPr="0018165B">
        <w:rPr>
          <w:rFonts w:ascii="Times New Roman" w:hAnsi="Times New Roman" w:cs="Times New Roman"/>
          <w:b/>
          <w:bCs/>
          <w:sz w:val="36"/>
          <w:szCs w:val="36"/>
        </w:rPr>
        <w:t xml:space="preserve"> A</w:t>
      </w:r>
      <w:r w:rsidR="00942D2A" w:rsidRPr="0018165B">
        <w:rPr>
          <w:rFonts w:ascii="Times New Roman" w:hAnsi="Times New Roman" w:cs="Times New Roman"/>
          <w:b/>
          <w:bCs/>
          <w:sz w:val="36"/>
          <w:szCs w:val="36"/>
        </w:rPr>
        <w:t>ktywności</w:t>
      </w:r>
      <w:r w:rsidR="00942D2A" w:rsidRPr="0018165B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na terenie dzi</w:t>
      </w:r>
      <w:r w:rsidR="0018165B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ałki                                                 </w:t>
      </w:r>
      <w:r w:rsidR="00942D2A" w:rsidRPr="0018165B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>nr 3/3 w m. Wyczechy</w:t>
      </w:r>
    </w:p>
    <w:p w14:paraId="029D2425" w14:textId="61804E32" w:rsidR="00926FC6" w:rsidRDefault="00926FC6" w:rsidP="0018165B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</w:p>
    <w:p w14:paraId="1244BB32" w14:textId="71CE2E46" w:rsidR="00926FC6" w:rsidRDefault="00926FC6" w:rsidP="0018165B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</w:p>
    <w:p w14:paraId="0DD22DB7" w14:textId="533089BD" w:rsidR="00926FC6" w:rsidRDefault="00926FC6" w:rsidP="0018165B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</w:p>
    <w:p w14:paraId="082103B6" w14:textId="44CCE1FD" w:rsidR="00926FC6" w:rsidRPr="0018165B" w:rsidRDefault="00926FC6" w:rsidP="0018165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………………………………………………………………………………………………………………………………………………………………………………………………………..</w:t>
      </w:r>
    </w:p>
    <w:sectPr w:rsidR="00926FC6" w:rsidRPr="0018165B" w:rsidSect="00FD49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DC43E2" w14:textId="77777777" w:rsidR="00433A7A" w:rsidRDefault="00433A7A" w:rsidP="00FD4948">
      <w:pPr>
        <w:spacing w:after="0" w:line="240" w:lineRule="auto"/>
      </w:pPr>
      <w:r>
        <w:separator/>
      </w:r>
    </w:p>
  </w:endnote>
  <w:endnote w:type="continuationSeparator" w:id="0">
    <w:p w14:paraId="48142137" w14:textId="77777777" w:rsidR="00433A7A" w:rsidRDefault="00433A7A" w:rsidP="00FD4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6FE88" w14:textId="77777777" w:rsidR="007076C9" w:rsidRDefault="007076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DD8C8" w14:textId="532B8E16" w:rsidR="00FD4948" w:rsidRDefault="00FD4948" w:rsidP="00FD4948">
    <w:pPr>
      <w:pStyle w:val="Stopka"/>
      <w:tabs>
        <w:tab w:val="clear" w:pos="4536"/>
        <w:tab w:val="left" w:pos="0"/>
        <w:tab w:val="center" w:pos="2835"/>
        <w:tab w:val="center" w:pos="3119"/>
        <w:tab w:val="center" w:pos="5245"/>
      </w:tabs>
    </w:pPr>
    <w:r>
      <w:tab/>
    </w:r>
    <w:r>
      <w:tab/>
    </w:r>
  </w:p>
  <w:p w14:paraId="0BD8C570" w14:textId="42AD6674" w:rsidR="00FD4948" w:rsidRDefault="00FD4948" w:rsidP="00FD4948">
    <w:pPr>
      <w:pStyle w:val="Stopka"/>
      <w:tabs>
        <w:tab w:val="clear" w:pos="4536"/>
        <w:tab w:val="left" w:pos="0"/>
        <w:tab w:val="center" w:pos="3402"/>
        <w:tab w:val="center" w:pos="5812"/>
        <w:tab w:val="center" w:pos="9639"/>
      </w:tabs>
    </w:pPr>
    <w:r>
      <w:rPr>
        <w:noProof/>
        <w:lang w:eastAsia="pl-PL"/>
      </w:rPr>
      <w:drawing>
        <wp:inline distT="0" distB="0" distL="0" distR="0" wp14:anchorId="24F1D13B" wp14:editId="5184BFCD">
          <wp:extent cx="801703" cy="54000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1703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color w:val="004393"/>
        <w:sz w:val="40"/>
        <w:szCs w:val="40"/>
        <w:lang w:eastAsia="pl-PL"/>
      </w:rPr>
      <w:drawing>
        <wp:inline distT="0" distB="0" distL="0" distR="0" wp14:anchorId="4FBDC129" wp14:editId="10B3CB57">
          <wp:extent cx="547586" cy="540000"/>
          <wp:effectExtent l="0" t="0" r="508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58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color w:val="004393"/>
        <w:sz w:val="40"/>
        <w:szCs w:val="40"/>
        <w:lang w:eastAsia="pl-PL"/>
      </w:rPr>
      <w:drawing>
        <wp:inline distT="0" distB="0" distL="0" distR="0" wp14:anchorId="0A5A23A5" wp14:editId="5B6B347E">
          <wp:extent cx="444706" cy="54000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70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l-PL"/>
      </w:rPr>
      <w:drawing>
        <wp:inline distT="0" distB="0" distL="0" distR="0" wp14:anchorId="7CF1F3A8" wp14:editId="71B485BB">
          <wp:extent cx="817823" cy="540000"/>
          <wp:effectExtent l="0" t="0" r="190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7823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405931" w14:textId="19FF7986" w:rsidR="00FD4948" w:rsidRDefault="00FD4948" w:rsidP="00FD4948">
    <w:pPr>
      <w:pStyle w:val="Stopka"/>
      <w:tabs>
        <w:tab w:val="clear" w:pos="4536"/>
        <w:tab w:val="left" w:pos="0"/>
        <w:tab w:val="center" w:pos="3402"/>
        <w:tab w:val="center" w:pos="5812"/>
        <w:tab w:val="center" w:pos="9639"/>
      </w:tabs>
    </w:pPr>
  </w:p>
  <w:p w14:paraId="78E5D461" w14:textId="577FEED3" w:rsidR="00FD4948" w:rsidRPr="00FD4948" w:rsidRDefault="00FD4948" w:rsidP="00FD4948">
    <w:pPr>
      <w:pStyle w:val="Stopka"/>
      <w:tabs>
        <w:tab w:val="left" w:pos="0"/>
        <w:tab w:val="center" w:pos="3402"/>
        <w:tab w:val="center" w:pos="5812"/>
        <w:tab w:val="center" w:pos="9639"/>
      </w:tabs>
      <w:jc w:val="center"/>
    </w:pPr>
    <w:r>
      <w:t>„Europejski Fundusz Rolny na rzecz Rozwoju Obszarów Wiejskich:</w:t>
    </w:r>
    <w:r>
      <w:br/>
      <w:t>Europa inwestująca w obszary wiejskie”.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4D2E7" w14:textId="77777777" w:rsidR="007076C9" w:rsidRDefault="007076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943340" w14:textId="77777777" w:rsidR="00433A7A" w:rsidRDefault="00433A7A" w:rsidP="00FD4948">
      <w:pPr>
        <w:spacing w:after="0" w:line="240" w:lineRule="auto"/>
      </w:pPr>
      <w:bookmarkStart w:id="0" w:name="_Hlk85624946"/>
      <w:bookmarkEnd w:id="0"/>
      <w:r>
        <w:separator/>
      </w:r>
    </w:p>
  </w:footnote>
  <w:footnote w:type="continuationSeparator" w:id="0">
    <w:p w14:paraId="05E41FDB" w14:textId="77777777" w:rsidR="00433A7A" w:rsidRDefault="00433A7A" w:rsidP="00FD4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FDF3B2" w14:textId="77777777" w:rsidR="007076C9" w:rsidRDefault="007076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B2652" w14:textId="5C0FECA9" w:rsidR="007076C9" w:rsidRDefault="007076C9">
    <w:pPr>
      <w:pStyle w:val="Nagwek"/>
    </w:pPr>
    <w:r>
      <w:t xml:space="preserve">                                                                                                                                                       Załącznik nr 7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63864" w14:textId="77777777" w:rsidR="007076C9" w:rsidRDefault="007076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948"/>
    <w:rsid w:val="0018165B"/>
    <w:rsid w:val="00327DC2"/>
    <w:rsid w:val="00433A7A"/>
    <w:rsid w:val="006F203D"/>
    <w:rsid w:val="007076C9"/>
    <w:rsid w:val="008A60F6"/>
    <w:rsid w:val="00926FC6"/>
    <w:rsid w:val="00942D2A"/>
    <w:rsid w:val="00EC7CC1"/>
    <w:rsid w:val="00FD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FF1C89"/>
  <w15:chartTrackingRefBased/>
  <w15:docId w15:val="{BB23D90A-6443-46AF-96DD-068D7F90D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49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4948"/>
  </w:style>
  <w:style w:type="paragraph" w:styleId="Stopka">
    <w:name w:val="footer"/>
    <w:basedOn w:val="Normalny"/>
    <w:link w:val="StopkaZnak"/>
    <w:unhideWhenUsed/>
    <w:rsid w:val="00FD49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4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FA2E05643D6C4C96A7A3100DFD8D77" ma:contentTypeVersion="11" ma:contentTypeDescription="Utwórz nowy dokument." ma:contentTypeScope="" ma:versionID="3c559c73213d0cf12326548ca97d3cd7">
  <xsd:schema xmlns:xsd="http://www.w3.org/2001/XMLSchema" xmlns:xs="http://www.w3.org/2001/XMLSchema" xmlns:p="http://schemas.microsoft.com/office/2006/metadata/properties" xmlns:ns2="e6f74536-3b92-4adb-8bfe-26ab3d3204be" targetNamespace="http://schemas.microsoft.com/office/2006/metadata/properties" ma:root="true" ma:fieldsID="4811e7c74b1ad04ef8811589f09bf415" ns2:_="">
    <xsd:import namespace="e6f74536-3b92-4adb-8bfe-26ab3d3204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f74536-3b92-4adb-8bfe-26ab3d320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FADC63-DAB7-410E-8808-E7BF9C131F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5FBBB6E-540B-4D3C-93DE-77E3A34165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f74536-3b92-4adb-8bfe-26ab3d3204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C33C53-6B3C-472E-A4BC-FAC3A92B7A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Lamot</dc:creator>
  <cp:keywords/>
  <dc:description/>
  <cp:lastModifiedBy>Szoska Marek</cp:lastModifiedBy>
  <cp:revision>3</cp:revision>
  <dcterms:created xsi:type="dcterms:W3CDTF">2021-10-20T10:18:00Z</dcterms:created>
  <dcterms:modified xsi:type="dcterms:W3CDTF">2021-10-22T06:37:00Z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0x010100A9FA2E05643D6C4C96A7A3100DFD8D77</vt:lpwstr>
  </property>
</Properties>
</file>