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C01" w:rsidRPr="008D4C01" w:rsidRDefault="008D4C01" w:rsidP="008D4C01">
      <w:pPr>
        <w:pStyle w:val="hyphenate"/>
        <w:ind w:left="720"/>
        <w:rPr>
          <w:b/>
          <w:bCs/>
          <w:sz w:val="22"/>
          <w:szCs w:val="22"/>
        </w:rPr>
      </w:pPr>
      <w:r w:rsidRPr="008D4C01">
        <w:rPr>
          <w:b/>
          <w:bCs/>
          <w:sz w:val="22"/>
          <w:szCs w:val="22"/>
        </w:rPr>
        <w:t xml:space="preserve">                                                                                                              Załącznik nr 2</w:t>
      </w:r>
    </w:p>
    <w:p w:rsidR="008D4C01" w:rsidRPr="00EA13AB" w:rsidRDefault="008D4C01" w:rsidP="008D4C01">
      <w:pPr>
        <w:widowControl w:val="0"/>
        <w:suppressAutoHyphens/>
        <w:spacing w:after="0" w:line="240" w:lineRule="auto"/>
        <w:ind w:left="1416" w:firstLine="708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b/>
          <w:bCs/>
          <w:iCs/>
          <w:kern w:val="1"/>
          <w:sz w:val="24"/>
          <w:szCs w:val="24"/>
          <w:lang w:eastAsia="hi-IN" w:bidi="hi-IN"/>
        </w:rPr>
        <w:t xml:space="preserve">            FORMULARZ OFERTOWY</w:t>
      </w: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8D4C01" w:rsidRDefault="008D4C01" w:rsidP="008D4C01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32286A">
        <w:rPr>
          <w:rFonts w:ascii="Times New Roman" w:hAnsi="Times New Roman"/>
          <w:b/>
          <w:sz w:val="24"/>
          <w:szCs w:val="24"/>
        </w:rPr>
        <w:t xml:space="preserve">Urządzenie Otwartej Strefy Aktywności </w:t>
      </w:r>
      <w:r w:rsidRPr="0032286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na terenie działki nr 3/3 w m. Wyczechy </w:t>
      </w: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Nr referencyjny nadany sprawie przez Zamawiającego: </w:t>
      </w:r>
      <w:r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>ID</w:t>
      </w:r>
      <w:r w:rsidRPr="00EA13AB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>Ś.271.2.</w:t>
      </w:r>
      <w:r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>22</w:t>
      </w:r>
      <w:r w:rsidRPr="00EA13AB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>.20</w:t>
      </w:r>
      <w:r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>21.MS</w:t>
      </w:r>
    </w:p>
    <w:p w:rsidR="008D4C01" w:rsidRPr="00EA13AB" w:rsidRDefault="008D4C01" w:rsidP="008D4C01">
      <w:pPr>
        <w:widowControl w:val="0"/>
        <w:suppressAutoHyphens/>
        <w:spacing w:before="48" w:after="0" w:line="240" w:lineRule="atLeast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 xml:space="preserve">  </w:t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Nazwa Wykonawcy: ..........................................................................................</w:t>
      </w: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Adres: ..........................................................................................................</w:t>
      </w: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8D4C01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TEL./FAX. .................................................................................................</w:t>
      </w:r>
    </w:p>
    <w:p w:rsidR="008D4C01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proofErr w:type="gramStart"/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e-mail :</w:t>
      </w:r>
      <w:proofErr w:type="gramEnd"/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……………………………………………………………………</w:t>
      </w: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REGON: ....................................................................................................</w:t>
      </w: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NIP: ..........................................................................................................</w:t>
      </w: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8D4C01" w:rsidRPr="00EA13AB" w:rsidRDefault="008D4C01" w:rsidP="008D4C01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Zamawiający:      </w:t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                                  </w:t>
      </w:r>
    </w:p>
    <w:p w:rsidR="008D4C01" w:rsidRPr="00EA13AB" w:rsidRDefault="008D4C01" w:rsidP="008D4C01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Gmina Czarne</w:t>
      </w:r>
    </w:p>
    <w:p w:rsidR="008D4C01" w:rsidRPr="00EA13AB" w:rsidRDefault="008D4C01" w:rsidP="008D4C01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ul. Moniuszki 12</w:t>
      </w:r>
    </w:p>
    <w:p w:rsidR="008D4C01" w:rsidRPr="00EA13AB" w:rsidRDefault="008D4C01" w:rsidP="008D4C01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77-330 Czarne</w:t>
      </w:r>
      <w:r w:rsidRPr="00EA13AB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</w:t>
      </w:r>
      <w:r w:rsidRPr="00EA13AB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 xml:space="preserve">          </w:t>
      </w:r>
    </w:p>
    <w:p w:rsidR="008D4C01" w:rsidRPr="00EA13AB" w:rsidRDefault="008D4C01" w:rsidP="008D4C01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W odpowiedzi na ogłoszone zaproszenie Gminy </w:t>
      </w:r>
      <w:proofErr w:type="gramStart"/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Czarne  do</w:t>
      </w:r>
      <w:proofErr w:type="gramEnd"/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złożenia oferty cenowej  na: </w:t>
      </w:r>
    </w:p>
    <w:p w:rsidR="008D4C01" w:rsidRDefault="008D4C01" w:rsidP="008D4C01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32286A">
        <w:rPr>
          <w:rFonts w:ascii="Times New Roman" w:hAnsi="Times New Roman"/>
          <w:b/>
          <w:sz w:val="24"/>
          <w:szCs w:val="24"/>
        </w:rPr>
        <w:t xml:space="preserve">Urządzenie Otwartej Strefy </w:t>
      </w:r>
      <w:bookmarkStart w:id="0" w:name="_Hlk85783822"/>
      <w:r w:rsidRPr="0032286A">
        <w:rPr>
          <w:rFonts w:ascii="Times New Roman" w:hAnsi="Times New Roman"/>
          <w:b/>
          <w:sz w:val="24"/>
          <w:szCs w:val="24"/>
        </w:rPr>
        <w:t xml:space="preserve">Aktywności </w:t>
      </w:r>
      <w:bookmarkStart w:id="1" w:name="_Hlk85783842"/>
      <w:r w:rsidRPr="0032286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na terenie działki nr 3/3 w m. Wyczechy </w:t>
      </w:r>
      <w:bookmarkEnd w:id="0"/>
      <w:bookmarkEnd w:id="1"/>
    </w:p>
    <w:p w:rsidR="008D4C01" w:rsidRPr="00EA13AB" w:rsidRDefault="008D4C01" w:rsidP="008D4C01">
      <w:pPr>
        <w:pStyle w:val="Bezodstpw"/>
        <w:rPr>
          <w:rFonts w:ascii="Times New Roman" w:hAnsi="Times New Roman"/>
          <w:b/>
          <w:sz w:val="24"/>
          <w:szCs w:val="24"/>
        </w:rPr>
      </w:pPr>
    </w:p>
    <w:p w:rsidR="008D4C01" w:rsidRPr="00EA13AB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Ja </w:t>
      </w:r>
      <w:proofErr w:type="gramStart"/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( imię</w:t>
      </w:r>
      <w:proofErr w:type="gramEnd"/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i nazwisko) .........................................................................................................</w:t>
      </w:r>
    </w:p>
    <w:p w:rsidR="008D4C01" w:rsidRPr="00EA13AB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w imieniu reprezentowanej przeze mnie firmy oświadczam, </w:t>
      </w:r>
      <w:proofErr w:type="gramStart"/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że :</w:t>
      </w:r>
      <w:proofErr w:type="gramEnd"/>
    </w:p>
    <w:p w:rsidR="008D4C01" w:rsidRPr="002A72E3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1. </w:t>
      </w:r>
      <w:r w:rsidRPr="002A72E3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Zapoznałem/</w:t>
      </w:r>
      <w:proofErr w:type="spellStart"/>
      <w:r w:rsidRPr="002A72E3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am</w:t>
      </w:r>
      <w:proofErr w:type="spellEnd"/>
      <w:r w:rsidRPr="002A72E3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się z opisem przedmiotu zamówienia i nie </w:t>
      </w:r>
      <w:proofErr w:type="gramStart"/>
      <w:r w:rsidRPr="002A72E3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wnoszę  do</w:t>
      </w:r>
      <w:proofErr w:type="gramEnd"/>
      <w:r w:rsidRPr="002A72E3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niego zastrzeżeń.</w:t>
      </w:r>
    </w:p>
    <w:p w:rsidR="008D4C01" w:rsidRPr="002A72E3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2A72E3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Oferuję wykonanie całego zamówienia za:</w:t>
      </w:r>
    </w:p>
    <w:p w:rsidR="008D4C01" w:rsidRPr="002A72E3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1) Cena netto za realizację całego </w:t>
      </w:r>
      <w:proofErr w:type="gramStart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zamówienia  (</w:t>
      </w:r>
      <w:proofErr w:type="gramEnd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bez podatku VAT) ..............................zł</w:t>
      </w:r>
    </w:p>
    <w:p w:rsidR="008D4C01" w:rsidRPr="002A72E3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    (słownie bez podatku </w:t>
      </w:r>
      <w:proofErr w:type="gramStart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VAT)..........................................................................................</w:t>
      </w:r>
      <w:proofErr w:type="gramEnd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zł</w:t>
      </w:r>
    </w:p>
    <w:p w:rsidR="008D4C01" w:rsidRPr="002A72E3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2) Podatek </w:t>
      </w:r>
      <w:proofErr w:type="gramStart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VAT  ...........................................................</w:t>
      </w:r>
      <w:proofErr w:type="gramEnd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zł</w:t>
      </w:r>
    </w:p>
    <w:p w:rsidR="008D4C01" w:rsidRPr="002A72E3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     (słownie: ...............................................................................................................................zł</w:t>
      </w:r>
    </w:p>
    <w:p w:rsidR="008D4C01" w:rsidRPr="002A72E3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 3) Cena </w:t>
      </w:r>
      <w:proofErr w:type="gramStart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brutto  za</w:t>
      </w:r>
      <w:proofErr w:type="gramEnd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 realizację całego zamówienia   (z podatkiem VAT) ..................................zł.</w:t>
      </w:r>
    </w:p>
    <w:p w:rsidR="008D4C01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     (</w:t>
      </w:r>
      <w:proofErr w:type="gramStart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słownie  z</w:t>
      </w:r>
      <w:proofErr w:type="gramEnd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 podatkiem VAT)..............................................................................................zł.  </w:t>
      </w:r>
    </w:p>
    <w:p w:rsidR="008D4C01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W </w:t>
      </w:r>
      <w:proofErr w:type="gramStart"/>
      <w:r w:rsidRPr="00EA13AB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tym :</w:t>
      </w:r>
      <w:proofErr w:type="gramEnd"/>
      <w:r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 </w:t>
      </w:r>
    </w:p>
    <w:p w:rsidR="008D4C01" w:rsidRPr="00EA13AB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Część 1.</w:t>
      </w:r>
    </w:p>
    <w:tbl>
      <w:tblPr>
        <w:tblW w:w="966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3491"/>
        <w:gridCol w:w="692"/>
        <w:gridCol w:w="781"/>
        <w:gridCol w:w="2126"/>
        <w:gridCol w:w="2010"/>
      </w:tblGrid>
      <w:tr w:rsidR="008D4C01" w:rsidRPr="00230F96" w:rsidTr="0095769C">
        <w:trPr>
          <w:trHeight w:val="36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l.p.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Opis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j.m.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ilość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Cena jednostkowa brutto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Wartość brutto</w:t>
            </w:r>
          </w:p>
        </w:tc>
      </w:tr>
      <w:tr w:rsidR="008D4C01" w:rsidRPr="00230F96" w:rsidTr="0095769C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A4577C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1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A4577C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2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A4577C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3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A4577C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A4577C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5</w:t>
            </w: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4C01" w:rsidRPr="00A4577C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6.</w:t>
            </w:r>
          </w:p>
        </w:tc>
      </w:tr>
      <w:tr w:rsidR="008D4C01" w:rsidRPr="00230F96" w:rsidTr="0095769C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Roboty rozbiórkowe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m2</w:t>
            </w: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8D4C01" w:rsidRPr="00230F96" w:rsidTr="0095769C">
        <w:trPr>
          <w:trHeight w:val="30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Prace pomiarowe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ha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0,36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8D4C01" w:rsidRPr="00230F96" w:rsidTr="0095769C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3.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Nawierzchni 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polbruku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bezfazowego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 kolorze czerwonym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lastRenderedPageBreak/>
              <w:t>m3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96,50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8D4C01" w:rsidRPr="00230F96" w:rsidTr="0095769C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4.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Ogrodzenie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mb</w:t>
            </w:r>
            <w:proofErr w:type="spellEnd"/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74,50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8D4C01" w:rsidRPr="00230F96" w:rsidTr="0095769C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5.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Furtka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8D4C01" w:rsidRPr="00230F96" w:rsidTr="0095769C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6.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Nawierzchnia trawiasta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ha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0,03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8D4C01" w:rsidRPr="00230F96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8D4C01" w:rsidRPr="00230F96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bookmarkStart w:id="2" w:name="_Hlk85785778"/>
      <w:bookmarkStart w:id="3" w:name="_GoBack"/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Cena brutto </w:t>
      </w:r>
      <w:r w:rsidR="00390198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dla części </w:t>
      </w:r>
      <w:proofErr w:type="gramStart"/>
      <w:r w:rsidR="00390198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1 </w:t>
      </w: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(</w:t>
      </w:r>
      <w:proofErr w:type="gramEnd"/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podatkiem VAT) ..................................zł.</w:t>
      </w:r>
    </w:p>
    <w:p w:rsidR="008D4C01" w:rsidRPr="00230F96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     (</w:t>
      </w:r>
      <w:proofErr w:type="gramStart"/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słownie  z</w:t>
      </w:r>
      <w:proofErr w:type="gramEnd"/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 podatkiem VAT)..............................................................................................zł</w:t>
      </w:r>
      <w:bookmarkEnd w:id="2"/>
      <w:bookmarkEnd w:id="3"/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.   </w:t>
      </w:r>
    </w:p>
    <w:p w:rsidR="008D4C01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Część 2</w:t>
      </w:r>
    </w:p>
    <w:tbl>
      <w:tblPr>
        <w:tblW w:w="966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3688"/>
        <w:gridCol w:w="709"/>
        <w:gridCol w:w="708"/>
        <w:gridCol w:w="2127"/>
        <w:gridCol w:w="1868"/>
      </w:tblGrid>
      <w:tr w:rsidR="008D4C01" w:rsidRPr="00230F96" w:rsidTr="0095769C">
        <w:trPr>
          <w:trHeight w:val="36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l.p.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Opis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j.m.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ilość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Cena jednostkowa brutto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Wartość brutto</w:t>
            </w:r>
          </w:p>
        </w:tc>
      </w:tr>
      <w:tr w:rsidR="008D4C01" w:rsidRPr="00230F96" w:rsidTr="0095769C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A4577C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1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A4577C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A4577C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3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A4577C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4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A4577C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5</w:t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4C01" w:rsidRPr="00A4577C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6</w:t>
            </w:r>
          </w:p>
        </w:tc>
      </w:tr>
      <w:tr w:rsidR="008D4C01" w:rsidRPr="00230F96" w:rsidTr="0095769C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1.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Montaż pylonów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8D4C01" w:rsidRPr="00230F96" w:rsidTr="0095769C">
        <w:trPr>
          <w:trHeight w:val="30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2.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Montaż  siłowni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plenerowej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8D4C01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5D7D7C" w:rsidRPr="00230F96" w:rsidRDefault="005D7D7C" w:rsidP="005D7D7C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Cena brutto </w:t>
      </w:r>
      <w:r w:rsidR="00390198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dla części 2</w:t>
      </w: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(z podatkiem VAT) ..................................zł.</w:t>
      </w:r>
    </w:p>
    <w:p w:rsidR="008833AE" w:rsidRDefault="005D7D7C" w:rsidP="005D7D7C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     (</w:t>
      </w:r>
      <w:proofErr w:type="gramStart"/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słownie  z</w:t>
      </w:r>
      <w:proofErr w:type="gramEnd"/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 podatkiem VAT)..............................................................................................zł</w:t>
      </w:r>
      <w:r w:rsidRPr="0081691B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</w:t>
      </w:r>
    </w:p>
    <w:p w:rsidR="008D4C01" w:rsidRDefault="008D4C01" w:rsidP="005D7D7C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81691B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Część 3</w:t>
      </w:r>
    </w:p>
    <w:tbl>
      <w:tblPr>
        <w:tblW w:w="966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3491"/>
        <w:gridCol w:w="692"/>
        <w:gridCol w:w="781"/>
        <w:gridCol w:w="2126"/>
        <w:gridCol w:w="2010"/>
      </w:tblGrid>
      <w:tr w:rsidR="008D4C01" w:rsidRPr="00230F96" w:rsidTr="0095769C">
        <w:trPr>
          <w:trHeight w:val="36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l.p.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Opis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j.m.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ilość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Cena jednostkowa brutto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Wartość brutto</w:t>
            </w:r>
          </w:p>
        </w:tc>
      </w:tr>
      <w:tr w:rsidR="008D4C01" w:rsidRPr="00230F96" w:rsidTr="0095769C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A4577C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1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A4577C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2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A4577C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3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A4577C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A4577C" w:rsidRDefault="008D4C01" w:rsidP="009576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5</w:t>
            </w: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4C01" w:rsidRPr="00A4577C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6</w:t>
            </w:r>
          </w:p>
        </w:tc>
      </w:tr>
      <w:tr w:rsidR="008D4C01" w:rsidRPr="00230F96" w:rsidTr="0095769C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3228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Bujak sprężynowy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8D4C01" w:rsidRPr="00230F96" w:rsidTr="0095769C">
        <w:trPr>
          <w:trHeight w:val="30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 xml:space="preserve">Zestaw sprawnościowy </w:t>
            </w:r>
            <w:r>
              <w:rPr>
                <w:rFonts w:ascii="Times New Roman" w:hAnsi="Times New Roman"/>
                <w:sz w:val="24"/>
                <w:szCs w:val="24"/>
              </w:rPr>
              <w:t>kwadrat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kpl</w:t>
            </w:r>
            <w:proofErr w:type="spellEnd"/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8D4C01" w:rsidRPr="00230F96" w:rsidTr="0095769C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3.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 xml:space="preserve">Zestaw sprawnościowy </w:t>
            </w:r>
            <w:r>
              <w:rPr>
                <w:rFonts w:ascii="Times New Roman" w:hAnsi="Times New Roman"/>
                <w:sz w:val="24"/>
                <w:szCs w:val="24"/>
              </w:rPr>
              <w:t>z drabinką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kpl</w:t>
            </w:r>
            <w:proofErr w:type="spellEnd"/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8D4C01" w:rsidRPr="00230F96" w:rsidTr="0095769C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4.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 xml:space="preserve">Zestaw sprawnościowy </w:t>
            </w:r>
            <w:r>
              <w:rPr>
                <w:rFonts w:ascii="Times New Roman" w:hAnsi="Times New Roman"/>
                <w:sz w:val="24"/>
                <w:szCs w:val="24"/>
              </w:rPr>
              <w:t>z zjeżdżalnią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kpl</w:t>
            </w:r>
            <w:proofErr w:type="spellEnd"/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8D4C01" w:rsidRPr="00230F96" w:rsidTr="0095769C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5.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F71924" w:rsidRDefault="008D4C01" w:rsidP="0095769C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520F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Stolik do gry w szachy i chińczyka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8D4C01" w:rsidRPr="00230F96" w:rsidTr="0095769C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6.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1520F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Ławka z oparciem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8D4C01" w:rsidRPr="00230F96" w:rsidTr="0095769C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7.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8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Ławo stół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8D4C01" w:rsidRPr="00230F96" w:rsidTr="0095769C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8.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8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Kosz na śmieci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Szt.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8D4C01" w:rsidRPr="00230F96" w:rsidTr="0095769C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9</w:t>
            </w: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 xml:space="preserve">Tablica informacyjna z </w:t>
            </w:r>
            <w:proofErr w:type="gramStart"/>
            <w:r w:rsidRPr="00230F96">
              <w:rPr>
                <w:rFonts w:ascii="Times New Roman" w:hAnsi="Times New Roman"/>
                <w:sz w:val="24"/>
                <w:szCs w:val="24"/>
              </w:rPr>
              <w:t xml:space="preserve">treścią  </w:t>
            </w:r>
            <w:r>
              <w:rPr>
                <w:rFonts w:ascii="Times New Roman" w:hAnsi="Times New Roman"/>
                <w:sz w:val="24"/>
                <w:szCs w:val="24"/>
              </w:rPr>
              <w:t>regulaminu</w:t>
            </w:r>
            <w:proofErr w:type="gramEnd"/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8D4C01" w:rsidRPr="00230F96" w:rsidTr="0095769C">
        <w:trPr>
          <w:trHeight w:val="21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0</w:t>
            </w: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20F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Stół do ping ponga plenerowy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8D4C01" w:rsidRPr="00230F96" w:rsidTr="0095769C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20F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Stojak na rowery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D4C01" w:rsidRPr="00230F96" w:rsidRDefault="008D4C01" w:rsidP="009576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8D4C01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</w:p>
    <w:p w:rsidR="005D7D7C" w:rsidRPr="00230F96" w:rsidRDefault="005D7D7C" w:rsidP="005D7D7C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Cena brutto </w:t>
      </w:r>
      <w:r w:rsidR="00390198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dla części 3 </w:t>
      </w: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(z podatkiem VAT) ..................................zł.</w:t>
      </w:r>
    </w:p>
    <w:p w:rsidR="008D4C01" w:rsidRPr="0081691B" w:rsidRDefault="005D7D7C" w:rsidP="005D7D7C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     (</w:t>
      </w:r>
      <w:proofErr w:type="gramStart"/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słownie  z</w:t>
      </w:r>
      <w:proofErr w:type="gramEnd"/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 podatkiem VAT)..............................................................................................zł</w:t>
      </w:r>
    </w:p>
    <w:p w:rsidR="008D4C01" w:rsidRPr="00230F96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2. Termin realizacji </w:t>
      </w:r>
      <w:proofErr w:type="gramStart"/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zamówienia  do</w:t>
      </w:r>
      <w:proofErr w:type="gramEnd"/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31 maja 2022</w:t>
      </w: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roku</w:t>
      </w:r>
    </w:p>
    <w:p w:rsidR="008D4C01" w:rsidRPr="00230F96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3. </w:t>
      </w:r>
      <w:proofErr w:type="gramStart"/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Zapłata  za</w:t>
      </w:r>
      <w:proofErr w:type="gramEnd"/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wykonany  przedmiot  zamówienia  nastąpi po odbiorze, w ciągu 30dni                                                      </w:t>
      </w:r>
    </w:p>
    <w:p w:rsidR="008D4C01" w:rsidRPr="00230F96" w:rsidRDefault="008D4C01" w:rsidP="008D4C01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    od dnia otrzymania faktury.                                                                                                                          4.  </w:t>
      </w: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Udzielamy gwarancji …........................</w:t>
      </w:r>
    </w:p>
    <w:p w:rsidR="008D4C01" w:rsidRPr="00230F96" w:rsidRDefault="008D4C01" w:rsidP="008D4C01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5. Do oferty </w:t>
      </w:r>
      <w:proofErr w:type="gramStart"/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dołączamy :</w:t>
      </w:r>
      <w:proofErr w:type="gramEnd"/>
    </w:p>
    <w:p w:rsidR="008D4C01" w:rsidRPr="00230F96" w:rsidRDefault="008D4C01" w:rsidP="008D4C01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</w:p>
    <w:p w:rsidR="008D4C01" w:rsidRPr="00230F96" w:rsidRDefault="008D4C01" w:rsidP="008D4C01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…………………………………………………………………………………………………</w:t>
      </w:r>
    </w:p>
    <w:p w:rsidR="008D4C01" w:rsidRPr="00230F96" w:rsidRDefault="008D4C01" w:rsidP="008D4C01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</w:p>
    <w:p w:rsidR="008D4C01" w:rsidRPr="00163033" w:rsidRDefault="008D4C01" w:rsidP="008D4C01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…………………………………………………………………………………………………</w:t>
      </w:r>
    </w:p>
    <w:p w:rsidR="008D4C01" w:rsidRPr="00230F96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       </w:t>
      </w:r>
    </w:p>
    <w:p w:rsidR="008D4C01" w:rsidRPr="00230F96" w:rsidRDefault="008D4C01" w:rsidP="008D4C01">
      <w:pPr>
        <w:widowControl w:val="0"/>
        <w:suppressAutoHyphens/>
        <w:spacing w:after="0" w:line="360" w:lineRule="auto"/>
        <w:ind w:left="360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 </w:t>
      </w:r>
    </w:p>
    <w:p w:rsidR="008D4C01" w:rsidRPr="00230F96" w:rsidRDefault="008D4C01" w:rsidP="008D4C01">
      <w:pPr>
        <w:widowControl w:val="0"/>
        <w:suppressAutoHyphens/>
        <w:spacing w:after="0" w:line="240" w:lineRule="auto"/>
        <w:ind w:left="4140" w:hanging="636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 </w:t>
      </w:r>
    </w:p>
    <w:p w:rsidR="008D4C01" w:rsidRPr="00230F96" w:rsidRDefault="008D4C01" w:rsidP="008D4C01">
      <w:pPr>
        <w:widowControl w:val="0"/>
        <w:suppressAutoHyphens/>
        <w:spacing w:after="0" w:line="240" w:lineRule="auto"/>
        <w:ind w:left="4140" w:hanging="636"/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</w:pP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            ..............................................................................</w:t>
      </w:r>
    </w:p>
    <w:p w:rsidR="008D4C01" w:rsidRPr="00230F96" w:rsidRDefault="008D4C01" w:rsidP="008D4C01">
      <w:pPr>
        <w:widowControl w:val="0"/>
        <w:suppressAutoHyphens/>
        <w:spacing w:after="0" w:line="240" w:lineRule="auto"/>
        <w:ind w:left="4320" w:right="72" w:hanging="72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  <w:t>(podpis i pieczątka imienna uprawnionego(-</w:t>
      </w:r>
      <w:proofErr w:type="spellStart"/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  <w:t>ych</w:t>
      </w:r>
      <w:proofErr w:type="spellEnd"/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  <w:t>) przedstawiciela(-li)     wykonawcy)</w:t>
      </w:r>
    </w:p>
    <w:p w:rsidR="00D93670" w:rsidRPr="00D93670" w:rsidRDefault="00D93670" w:rsidP="00F63F32">
      <w:pPr>
        <w:pStyle w:val="hyphenate"/>
        <w:ind w:left="1080"/>
        <w:rPr>
          <w:u w:val="single"/>
        </w:rPr>
      </w:pPr>
    </w:p>
    <w:sectPr w:rsidR="00D93670" w:rsidRPr="00D93670">
      <w:pgSz w:w="11906" w:h="16838"/>
      <w:pgMar w:top="1134" w:right="1134" w:bottom="708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06C4" w:rsidRDefault="000506C4" w:rsidP="00816C8C">
      <w:pPr>
        <w:spacing w:after="0" w:line="240" w:lineRule="auto"/>
      </w:pPr>
      <w:r>
        <w:separator/>
      </w:r>
    </w:p>
  </w:endnote>
  <w:endnote w:type="continuationSeparator" w:id="0">
    <w:p w:rsidR="000506C4" w:rsidRDefault="000506C4" w:rsidP="00816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06C4" w:rsidRDefault="000506C4" w:rsidP="00816C8C">
      <w:pPr>
        <w:spacing w:after="0" w:line="240" w:lineRule="auto"/>
      </w:pPr>
      <w:r>
        <w:separator/>
      </w:r>
    </w:p>
  </w:footnote>
  <w:footnote w:type="continuationSeparator" w:id="0">
    <w:p w:rsidR="000506C4" w:rsidRDefault="000506C4" w:rsidP="00816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E1DB5"/>
    <w:multiLevelType w:val="hybridMultilevel"/>
    <w:tmpl w:val="D9146560"/>
    <w:lvl w:ilvl="0" w:tplc="962CC1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269A8"/>
    <w:multiLevelType w:val="hybridMultilevel"/>
    <w:tmpl w:val="427034F6"/>
    <w:lvl w:ilvl="0" w:tplc="0415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" w15:restartNumberingAfterBreak="0">
    <w:nsid w:val="58AC0F77"/>
    <w:multiLevelType w:val="hybridMultilevel"/>
    <w:tmpl w:val="844A6FC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9B1F4F"/>
    <w:multiLevelType w:val="hybridMultilevel"/>
    <w:tmpl w:val="D2522788"/>
    <w:lvl w:ilvl="0" w:tplc="A282BD8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40"/>
    <w:rsid w:val="00003CF7"/>
    <w:rsid w:val="000506C4"/>
    <w:rsid w:val="00066022"/>
    <w:rsid w:val="00080A5C"/>
    <w:rsid w:val="000A3E59"/>
    <w:rsid w:val="000B5357"/>
    <w:rsid w:val="000D7F5A"/>
    <w:rsid w:val="00106847"/>
    <w:rsid w:val="001210B9"/>
    <w:rsid w:val="00141402"/>
    <w:rsid w:val="00142E16"/>
    <w:rsid w:val="00146240"/>
    <w:rsid w:val="00183BB9"/>
    <w:rsid w:val="001849D1"/>
    <w:rsid w:val="00184B90"/>
    <w:rsid w:val="001974B5"/>
    <w:rsid w:val="001A1814"/>
    <w:rsid w:val="001A1A25"/>
    <w:rsid w:val="001A2D1C"/>
    <w:rsid w:val="001A3C7F"/>
    <w:rsid w:val="001B2400"/>
    <w:rsid w:val="001B32AB"/>
    <w:rsid w:val="001C00FC"/>
    <w:rsid w:val="001C2911"/>
    <w:rsid w:val="001C64E1"/>
    <w:rsid w:val="001D369F"/>
    <w:rsid w:val="001E14D1"/>
    <w:rsid w:val="001E2FAA"/>
    <w:rsid w:val="001E73E8"/>
    <w:rsid w:val="00217AEC"/>
    <w:rsid w:val="0022528C"/>
    <w:rsid w:val="00227640"/>
    <w:rsid w:val="00287E93"/>
    <w:rsid w:val="002A0283"/>
    <w:rsid w:val="002A4911"/>
    <w:rsid w:val="002B1A6E"/>
    <w:rsid w:val="002D133E"/>
    <w:rsid w:val="002E0545"/>
    <w:rsid w:val="003625A7"/>
    <w:rsid w:val="00390198"/>
    <w:rsid w:val="003931E6"/>
    <w:rsid w:val="003B7B56"/>
    <w:rsid w:val="003C6C98"/>
    <w:rsid w:val="003E047A"/>
    <w:rsid w:val="003E0971"/>
    <w:rsid w:val="003F54F9"/>
    <w:rsid w:val="003F5974"/>
    <w:rsid w:val="00406A41"/>
    <w:rsid w:val="00453EA0"/>
    <w:rsid w:val="00457924"/>
    <w:rsid w:val="004757C7"/>
    <w:rsid w:val="004A7F1A"/>
    <w:rsid w:val="004B1A95"/>
    <w:rsid w:val="0051505C"/>
    <w:rsid w:val="00530B6D"/>
    <w:rsid w:val="00557F4D"/>
    <w:rsid w:val="00562A95"/>
    <w:rsid w:val="005653F6"/>
    <w:rsid w:val="005722EF"/>
    <w:rsid w:val="0057270B"/>
    <w:rsid w:val="00582399"/>
    <w:rsid w:val="00594981"/>
    <w:rsid w:val="005D7D7C"/>
    <w:rsid w:val="005E5849"/>
    <w:rsid w:val="0061472F"/>
    <w:rsid w:val="0065280D"/>
    <w:rsid w:val="00664531"/>
    <w:rsid w:val="006807D3"/>
    <w:rsid w:val="006D1196"/>
    <w:rsid w:val="00722B12"/>
    <w:rsid w:val="0074750C"/>
    <w:rsid w:val="00771E69"/>
    <w:rsid w:val="007A3410"/>
    <w:rsid w:val="007B6AE3"/>
    <w:rsid w:val="007F5748"/>
    <w:rsid w:val="00816C8C"/>
    <w:rsid w:val="0085696F"/>
    <w:rsid w:val="008833AE"/>
    <w:rsid w:val="008913CD"/>
    <w:rsid w:val="008D0025"/>
    <w:rsid w:val="008D4C01"/>
    <w:rsid w:val="008E12B3"/>
    <w:rsid w:val="008E4530"/>
    <w:rsid w:val="008F02B2"/>
    <w:rsid w:val="00920590"/>
    <w:rsid w:val="00924A09"/>
    <w:rsid w:val="00950D06"/>
    <w:rsid w:val="0095145B"/>
    <w:rsid w:val="00956EBF"/>
    <w:rsid w:val="00964DB8"/>
    <w:rsid w:val="009B24A3"/>
    <w:rsid w:val="00A04760"/>
    <w:rsid w:val="00A16284"/>
    <w:rsid w:val="00A26BB9"/>
    <w:rsid w:val="00A27168"/>
    <w:rsid w:val="00A352F5"/>
    <w:rsid w:val="00A45E2A"/>
    <w:rsid w:val="00AA1D69"/>
    <w:rsid w:val="00AB17CD"/>
    <w:rsid w:val="00AC2C92"/>
    <w:rsid w:val="00B01E4F"/>
    <w:rsid w:val="00B25A51"/>
    <w:rsid w:val="00B453E7"/>
    <w:rsid w:val="00B54E0F"/>
    <w:rsid w:val="00B706FC"/>
    <w:rsid w:val="00B75781"/>
    <w:rsid w:val="00BC4C38"/>
    <w:rsid w:val="00BC7545"/>
    <w:rsid w:val="00BE1F17"/>
    <w:rsid w:val="00C14E76"/>
    <w:rsid w:val="00C220BE"/>
    <w:rsid w:val="00C250EF"/>
    <w:rsid w:val="00C36E8D"/>
    <w:rsid w:val="00C51782"/>
    <w:rsid w:val="00C549FD"/>
    <w:rsid w:val="00C940B6"/>
    <w:rsid w:val="00CB2D40"/>
    <w:rsid w:val="00CB7ED8"/>
    <w:rsid w:val="00CC3D62"/>
    <w:rsid w:val="00CD232F"/>
    <w:rsid w:val="00CD7986"/>
    <w:rsid w:val="00CF16C1"/>
    <w:rsid w:val="00CF61F5"/>
    <w:rsid w:val="00D25D6A"/>
    <w:rsid w:val="00D2628E"/>
    <w:rsid w:val="00D5178D"/>
    <w:rsid w:val="00D563ED"/>
    <w:rsid w:val="00D86076"/>
    <w:rsid w:val="00D90B85"/>
    <w:rsid w:val="00D92097"/>
    <w:rsid w:val="00D93670"/>
    <w:rsid w:val="00DD27AF"/>
    <w:rsid w:val="00DD55DF"/>
    <w:rsid w:val="00DE71FE"/>
    <w:rsid w:val="00DF6014"/>
    <w:rsid w:val="00E16044"/>
    <w:rsid w:val="00E776BF"/>
    <w:rsid w:val="00EC5100"/>
    <w:rsid w:val="00ED05E0"/>
    <w:rsid w:val="00ED4762"/>
    <w:rsid w:val="00EF2A8E"/>
    <w:rsid w:val="00EF2D94"/>
    <w:rsid w:val="00EF5047"/>
    <w:rsid w:val="00F0236D"/>
    <w:rsid w:val="00F63F32"/>
    <w:rsid w:val="00FA242B"/>
    <w:rsid w:val="00FB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0D944"/>
  <w15:docId w15:val="{15B4C99B-CB69-4743-B823-40D55B30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64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227640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F17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51505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1z3">
    <w:name w:val="WW8Num1z3"/>
    <w:rsid w:val="002B1A6E"/>
  </w:style>
  <w:style w:type="paragraph" w:styleId="Akapitzlist">
    <w:name w:val="List Paragraph"/>
    <w:basedOn w:val="Normalny"/>
    <w:qFormat/>
    <w:rsid w:val="00C220BE"/>
    <w:pPr>
      <w:ind w:left="720"/>
    </w:pPr>
    <w:rPr>
      <w:kern w:val="1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C8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C8C"/>
    <w:rPr>
      <w:rFonts w:ascii="Calibri" w:eastAsia="Calibri" w:hAnsi="Calibri" w:cs="Times New Roman"/>
    </w:rPr>
  </w:style>
  <w:style w:type="paragraph" w:customStyle="1" w:styleId="hyphenate">
    <w:name w:val="hyphenate"/>
    <w:basedOn w:val="Normalny"/>
    <w:rsid w:val="00287E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87E9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4757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3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641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Szoska Marek</cp:lastModifiedBy>
  <cp:revision>3</cp:revision>
  <cp:lastPrinted>2019-08-14T11:56:00Z</cp:lastPrinted>
  <dcterms:created xsi:type="dcterms:W3CDTF">2021-10-22T07:05:00Z</dcterms:created>
  <dcterms:modified xsi:type="dcterms:W3CDTF">2021-10-22T07:06:00Z</dcterms:modified>
</cp:coreProperties>
</file>