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3AAE8" w14:textId="4B16A44B" w:rsidR="00B70C30" w:rsidRPr="00B70C30" w:rsidRDefault="00B70C30" w:rsidP="00B70C30">
      <w:pPr>
        <w:pStyle w:val="Nagwek1"/>
        <w:autoSpaceDE w:val="0"/>
        <w:spacing w:before="0" w:after="0"/>
        <w:rPr>
          <w:rFonts w:ascii="Times New Roman" w:hAnsi="Times New Roman" w:cs="Times New Roman"/>
          <w:sz w:val="24"/>
          <w:szCs w:val="24"/>
        </w:rPr>
      </w:pP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PP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i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ZP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.271.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2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.2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9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>.2020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 xml:space="preserve"> 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ab/>
        <w:t xml:space="preserve">                        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 xml:space="preserve">   </w:t>
      </w:r>
      <w:r w:rsidRPr="00B70C30">
        <w:rPr>
          <w:rFonts w:ascii="Times New Roman" w:eastAsia="Arial Unicode MS" w:hAnsi="Times New Roman" w:cs="Times New Roman"/>
          <w:color w:val="000000"/>
          <w:sz w:val="24"/>
          <w:szCs w:val="24"/>
          <w:lang/>
        </w:rPr>
        <w:t xml:space="preserve">   </w:t>
      </w:r>
      <w:r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Pr="00B70C30">
        <w:rPr>
          <w:rFonts w:ascii="Times New Roman" w:eastAsia="Arial Unicode MS" w:hAnsi="Times New Roman" w:cs="Times New Roman"/>
          <w:color w:val="000000"/>
          <w:sz w:val="22"/>
          <w:szCs w:val="22"/>
          <w:lang/>
        </w:rPr>
        <w:t xml:space="preserve">             </w:t>
      </w:r>
      <w:r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5F0054A8" w14:textId="77777777" w:rsidR="00B70C30" w:rsidRPr="008E51B0" w:rsidRDefault="00B70C30" w:rsidP="008E51B0">
      <w:pPr>
        <w:pStyle w:val="Default"/>
        <w:rPr>
          <w:rFonts w:ascii="Times New Roman" w:hAnsi="Times New Roman"/>
          <w:b/>
          <w:bCs/>
          <w:sz w:val="22"/>
          <w:szCs w:val="22"/>
        </w:rPr>
      </w:pPr>
    </w:p>
    <w:p w14:paraId="2ABC8AB9" w14:textId="77777777" w:rsidR="00B70C30" w:rsidRPr="00B70C30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18"/>
          <w:szCs w:val="18"/>
          <w:lang/>
        </w:rPr>
      </w:pPr>
      <w:r w:rsidRPr="00B70C30">
        <w:rPr>
          <w:rFonts w:ascii="Times New Roman" w:hAnsi="Times New Roman"/>
          <w:b/>
          <w:bCs/>
          <w:sz w:val="32"/>
          <w:szCs w:val="32"/>
        </w:rPr>
        <w:t>O F E R T A</w:t>
      </w:r>
    </w:p>
    <w:p w14:paraId="3138652F" w14:textId="17B3AD59" w:rsidR="00B70C30" w:rsidRPr="008E51B0" w:rsidRDefault="00B70C30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  <w:r w:rsidRPr="00B70C30">
        <w:rPr>
          <w:rFonts w:ascii="Times New Roman" w:hAnsi="Times New Roman"/>
          <w:b/>
          <w:bCs/>
          <w:color w:val="000000"/>
          <w:sz w:val="20"/>
          <w:lang/>
        </w:rPr>
        <w:t>DO WARTOŚCI SZACUNKOWEJ PONIŻEJ 30 000 EURO</w:t>
      </w:r>
    </w:p>
    <w:p w14:paraId="0EAAB5F1" w14:textId="100BA56E" w:rsidR="00B70C30" w:rsidRPr="00B70C30" w:rsidRDefault="00B70C30" w:rsidP="00B70C30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B70C30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14:paraId="6CC347B6" w14:textId="29D62037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</w:rPr>
      </w:pPr>
      <w:r w:rsidRPr="00B70C30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.......................................................................................................................................................</w:t>
      </w:r>
    </w:p>
    <w:p w14:paraId="7B977739" w14:textId="169E9AC0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</w:rPr>
      </w:pPr>
      <w:r w:rsidRPr="00B70C30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....................................................................................................................................................</w:t>
      </w:r>
    </w:p>
    <w:p w14:paraId="47580F38" w14:textId="5DA37723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  <w:lang w:val="de-DE"/>
        </w:rPr>
      </w:pPr>
      <w:proofErr w:type="spellStart"/>
      <w:r w:rsidRPr="00B70C30">
        <w:rPr>
          <w:rFonts w:ascii="Times New Roman" w:hAnsi="Times New Roman" w:cs="Times New Roman"/>
          <w:color w:val="000000"/>
          <w:lang w:val="de-DE"/>
        </w:rPr>
        <w:t>Nr</w:t>
      </w:r>
      <w:proofErr w:type="spellEnd"/>
      <w:r w:rsidRPr="00B70C30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B70C30">
        <w:rPr>
          <w:rFonts w:ascii="Times New Roman" w:hAnsi="Times New Roman" w:cs="Times New Roman"/>
          <w:color w:val="000000"/>
          <w:lang w:val="de-DE"/>
        </w:rPr>
        <w:t>telefonu</w:t>
      </w:r>
      <w:proofErr w:type="spellEnd"/>
      <w:r w:rsidRPr="00B70C30">
        <w:rPr>
          <w:rFonts w:ascii="Times New Roman" w:hAnsi="Times New Roman" w:cs="Times New Roman"/>
          <w:color w:val="000000"/>
          <w:lang w:val="de-DE"/>
        </w:rPr>
        <w:t>/</w:t>
      </w:r>
      <w:proofErr w:type="spellStart"/>
      <w:r w:rsidRPr="00B70C30">
        <w:rPr>
          <w:rFonts w:ascii="Times New Roman" w:hAnsi="Times New Roman" w:cs="Times New Roman"/>
          <w:color w:val="000000"/>
          <w:lang w:val="de-DE"/>
        </w:rPr>
        <w:t>faks</w:t>
      </w:r>
      <w:proofErr w:type="spellEnd"/>
      <w:r w:rsidRPr="00B70C30">
        <w:rPr>
          <w:rFonts w:ascii="Times New Roman" w:hAnsi="Times New Roman" w:cs="Times New Roman"/>
          <w:color w:val="000000"/>
          <w:lang w:val="de-DE"/>
        </w:rPr>
        <w:t xml:space="preserve">...............................................             </w:t>
      </w:r>
      <w:proofErr w:type="spellStart"/>
      <w:r w:rsidRPr="00B70C30">
        <w:rPr>
          <w:rFonts w:ascii="Times New Roman" w:hAnsi="Times New Roman" w:cs="Times New Roman"/>
          <w:color w:val="000000"/>
          <w:lang w:val="de-DE"/>
        </w:rPr>
        <w:t>e-mail</w:t>
      </w:r>
      <w:proofErr w:type="spellEnd"/>
      <w:r w:rsidRPr="00B70C30">
        <w:rPr>
          <w:rFonts w:ascii="Times New Roman" w:hAnsi="Times New Roman" w:cs="Times New Roman"/>
          <w:color w:val="000000"/>
          <w:lang w:val="de-DE"/>
        </w:rPr>
        <w:t xml:space="preserve">   .................................................................</w:t>
      </w:r>
    </w:p>
    <w:p w14:paraId="53750FE1" w14:textId="08E36C05" w:rsidR="00B70C30" w:rsidRPr="00B70C30" w:rsidRDefault="00B70C30" w:rsidP="00B70C30">
      <w:pPr>
        <w:autoSpaceDE w:val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B70C30">
        <w:rPr>
          <w:rFonts w:ascii="Times New Roman" w:hAnsi="Times New Roman" w:cs="Times New Roman"/>
          <w:color w:val="000000"/>
        </w:rPr>
        <w:t>Nr NIP .............................................................            Nr REGON ..........................................................</w:t>
      </w:r>
    </w:p>
    <w:p w14:paraId="4CEF17E9" w14:textId="77777777" w:rsidR="00B70C30" w:rsidRPr="00B70C30" w:rsidRDefault="00B70C30" w:rsidP="00B70C30">
      <w:pPr>
        <w:autoSpaceDE w:val="0"/>
        <w:rPr>
          <w:rFonts w:ascii="Times New Roman" w:hAnsi="Times New Roman" w:cs="Times New Roman"/>
          <w:color w:val="000000"/>
          <w:shd w:val="clear" w:color="auto" w:fill="FFFFFF"/>
          <w:lang/>
        </w:rPr>
      </w:pPr>
      <w:r w:rsidRPr="00B70C30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14:paraId="0B751213" w14:textId="77777777" w:rsidR="00B70C30" w:rsidRPr="00B70C30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  <w:lang/>
        </w:rPr>
      </w:pPr>
      <w:r w:rsidRPr="00B70C30">
        <w:rPr>
          <w:rFonts w:ascii="Times New Roman" w:hAnsi="Times New Roman" w:cs="Times New Roman"/>
          <w:color w:val="000000"/>
          <w:shd w:val="clear" w:color="auto" w:fill="FFFFFF"/>
          <w:lang/>
        </w:rPr>
        <w:t xml:space="preserve">Gmina Czarne </w:t>
      </w:r>
    </w:p>
    <w:p w14:paraId="254320DF" w14:textId="77777777" w:rsidR="00B70C30" w:rsidRPr="00B70C30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hd w:val="clear" w:color="auto" w:fill="FFFFFF"/>
          <w:lang/>
        </w:rPr>
      </w:pPr>
      <w:r w:rsidRPr="00B70C30">
        <w:rPr>
          <w:rFonts w:ascii="Times New Roman" w:hAnsi="Times New Roman" w:cs="Times New Roman"/>
          <w:color w:val="000000"/>
          <w:shd w:val="clear" w:color="auto" w:fill="FFFFFF"/>
          <w:lang/>
        </w:rPr>
        <w:t>ul. Moniuszki 12</w:t>
      </w:r>
      <w:r w:rsidRPr="00B70C30">
        <w:rPr>
          <w:rFonts w:ascii="Times New Roman" w:hAnsi="Times New Roman" w:cs="Times New Roman"/>
          <w:color w:val="000000"/>
          <w:lang/>
        </w:rPr>
        <w:t xml:space="preserve"> </w:t>
      </w:r>
    </w:p>
    <w:p w14:paraId="1B50C6CF" w14:textId="77777777" w:rsidR="00B70C30" w:rsidRPr="00B70C30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B70C30">
        <w:rPr>
          <w:rFonts w:ascii="Times New Roman" w:eastAsia="Arial Unicode MS" w:hAnsi="Times New Roman" w:cs="Times New Roman"/>
          <w:color w:val="000000"/>
          <w:shd w:val="clear" w:color="auto" w:fill="FFFFFF"/>
          <w:lang/>
        </w:rPr>
        <w:t>77-330  Czarne</w:t>
      </w:r>
    </w:p>
    <w:p w14:paraId="06D1AC3E" w14:textId="4D836E49" w:rsidR="008B53EE" w:rsidRPr="00B70C30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B70C30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B70C30">
        <w:rPr>
          <w:rFonts w:ascii="Times New Roman" w:eastAsia="Tahoma" w:hAnsi="Times New Roman" w:cs="Times New Roman"/>
          <w:lang/>
        </w:rPr>
        <w:t>843-15-29-525</w:t>
      </w:r>
      <w:r w:rsidRPr="00B70C30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14:paraId="32D85DF5" w14:textId="77777777" w:rsidR="008B53EE" w:rsidRDefault="008B53EE" w:rsidP="008B53EE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9946ED" w14:textId="59AB8B35" w:rsidR="008B53EE" w:rsidRDefault="008B53EE" w:rsidP="008B53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nawiązaniu do zapytania ofertowego dotyczącego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świadczenie usług audytu wewnętrznego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0" w:name="_Hlk58413723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okresie od 1 stycznia 202</w:t>
      </w:r>
      <w:r w:rsidR="00E32388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do 31 grudnia 202</w:t>
      </w:r>
      <w:r w:rsidR="00E32388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składam ofertę następującej treści</w:t>
      </w:r>
    </w:p>
    <w:p w14:paraId="6042B5CB" w14:textId="77777777" w:rsidR="008B53EE" w:rsidRDefault="008B53EE" w:rsidP="008B53EE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B9ABEA" w14:textId="14A1F9FF" w:rsidR="00DB133B" w:rsidRPr="00FA7A63" w:rsidRDefault="008B53EE" w:rsidP="00DB133B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zgodnie z wymogami opisu przedmiotu zamówienia za następującą cenę</w:t>
      </w:r>
      <w:r w:rsidR="00DB133B"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ryczałtow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ą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 xml:space="preserve"> kwartaln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ie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 xml:space="preserve"> w wysokości: ……………</w:t>
      </w:r>
      <w:r w:rsidR="00FA7A63">
        <w:rPr>
          <w:rFonts w:ascii="Times New Roman" w:hAnsi="Times New Roman" w:cs="Times New Roman"/>
          <w:bCs/>
          <w:sz w:val="24"/>
          <w:szCs w:val="24"/>
        </w:rPr>
        <w:t>.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.  zł brutto płatne w następujących terminach:</w:t>
      </w:r>
    </w:p>
    <w:p w14:paraId="7305196E" w14:textId="77777777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>w terminie do 10 kwietnia 2021 r.</w:t>
      </w:r>
    </w:p>
    <w:p w14:paraId="25AD809B" w14:textId="77777777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>w terminie do 10 lipca 2021 r.</w:t>
      </w:r>
    </w:p>
    <w:p w14:paraId="0C2B86AA" w14:textId="77777777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>w terminie do 10 października 2021 r.</w:t>
      </w:r>
    </w:p>
    <w:p w14:paraId="7CD9DEC0" w14:textId="77777777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>w terminie do 10 stycznia 2022 r.</w:t>
      </w:r>
    </w:p>
    <w:p w14:paraId="6D0DE93D" w14:textId="77777777" w:rsidR="00DB133B" w:rsidRDefault="00DB133B" w:rsidP="008B53EE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B284D9" w14:textId="76B0DBFB" w:rsidR="00FA7A63" w:rsidRDefault="00FA7A63" w:rsidP="008B53EE">
      <w:pPr>
        <w:spacing w:after="0" w:line="360" w:lineRule="auto"/>
        <w:ind w:left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Łączna </w:t>
      </w:r>
      <w:r w:rsidR="008B53EE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cena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za cały okres przedmiotu zamówienia:</w:t>
      </w:r>
    </w:p>
    <w:p w14:paraId="223FC339" w14:textId="31E3E8A0" w:rsidR="008B53EE" w:rsidRDefault="008B53EE" w:rsidP="00FA7A63">
      <w:pPr>
        <w:spacing w:after="0" w:line="360" w:lineRule="auto"/>
        <w:ind w:left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netto...........................zł </w:t>
      </w:r>
      <w:r w:rsidR="00FA7A63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VAT</w:t>
      </w:r>
      <w:r w:rsidR="00B70C30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</w:t>
      </w:r>
      <w:r w:rsidR="00B70C30"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%</w:t>
      </w:r>
    </w:p>
    <w:p w14:paraId="03313123" w14:textId="2D9FD880" w:rsidR="008B53EE" w:rsidRDefault="008B53EE" w:rsidP="008B53EE">
      <w:pPr>
        <w:spacing w:after="0" w:line="360" w:lineRule="auto"/>
        <w:ind w:firstLine="426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brutto..........................zł (słownie:……………………………………………….)</w:t>
      </w:r>
    </w:p>
    <w:p w14:paraId="1136AD83" w14:textId="00C9DD2A" w:rsidR="008B53EE" w:rsidRDefault="008B53EE" w:rsidP="00D126DA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podana w ofercie obejmuje wszelkie koszty związane z powyższym zamówieniem </w:t>
      </w:r>
      <w:r w:rsidR="00D126D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 jest ceną ryczałtową.</w:t>
      </w:r>
    </w:p>
    <w:p w14:paraId="79AB2AFE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9D5027" w14:textId="77777777" w:rsidR="008B53EE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iż dysponuję uprawnieniami, wiedzą, doświadczeniem, potencjałem technicznym oraz osobami zdolnymi do wykonania przedmiotu zamówienia. </w:t>
      </w:r>
    </w:p>
    <w:p w14:paraId="4C18C800" w14:textId="77777777" w:rsidR="008B53EE" w:rsidRDefault="008B53EE" w:rsidP="008B53EE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6DBD8E0D" w14:textId="77777777" w:rsidR="008B53EE" w:rsidRDefault="008B53EE" w:rsidP="008B53EE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zapoznałem/zapoznałam się z opisem przedmiotu zamówienia i nie wnoszę do niego zastrzeżeń;</w:t>
      </w:r>
    </w:p>
    <w:p w14:paraId="250A0ABD" w14:textId="77777777" w:rsid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softHyphen/>
        <w:t>wienia na warunkach określonych w zapytaniu ofertowym, w miejscu i terminie określonym przez Zamawiającego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1B9A5F0" w14:textId="2F688979" w:rsidR="008B53EE" w:rsidRP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F6A95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A1FADB9" w14:textId="610EE291" w:rsidR="008B53EE" w:rsidRPr="009F1F5D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od 01.01.2021r. 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>do 31.12.202</w:t>
      </w:r>
      <w:r w:rsidR="00E32388" w:rsidRPr="009F1F5D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27A838B6" w14:textId="77777777" w:rsidR="009F1F5D" w:rsidRPr="009F1F5D" w:rsidRDefault="008B53EE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związania ofertą: </w:t>
      </w:r>
      <w:r w:rsidR="00B70C30" w:rsidRPr="009F1F5D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dni.</w:t>
      </w:r>
    </w:p>
    <w:p w14:paraId="2B18D8C6" w14:textId="6BE2423A" w:rsidR="009F1F5D" w:rsidRPr="009F1F5D" w:rsidRDefault="009F1F5D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4B1F701" w14:textId="68AD8081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GoBack"/>
      <w:bookmarkEnd w:id="1"/>
    </w:p>
    <w:p w14:paraId="0A5D96F1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  <w:t>Osoby do kontaktów z Zamawiającym</w:t>
      </w:r>
    </w:p>
    <w:p w14:paraId="43744A28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F4DB99F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Osoba do kontaktów z Zamawiającym odpowiedzialna za wykonanie zobowiązań umowy:</w:t>
      </w:r>
    </w:p>
    <w:p w14:paraId="43D6E17A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tel. kontaktowy.......... .......... .........., e-mail  .......... .......... ..........</w:t>
      </w:r>
    </w:p>
    <w:p w14:paraId="2594E18F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D2647F1" w14:textId="57125BC6" w:rsidR="00AD7E95" w:rsidRPr="00AD7E95" w:rsidRDefault="00AD7E95" w:rsidP="00AD7E9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D7E95">
        <w:rPr>
          <w:rFonts w:ascii="Times New Roman" w:hAnsi="Times New Roman" w:cs="Times New Roman"/>
          <w:b/>
          <w:bCs/>
          <w:sz w:val="24"/>
          <w:szCs w:val="24"/>
        </w:rPr>
        <w:t>Załącznikami do niniejszej oferty są :</w:t>
      </w:r>
    </w:p>
    <w:p w14:paraId="24C2A5E4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A62E9FA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.........................................................................................</w:t>
      </w:r>
    </w:p>
    <w:p w14:paraId="1FB706F8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4B932831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6779C04E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2D20528C" w:rsidR="001B48D9" w:rsidRP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  <w:lang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lang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  <w:lang/>
        </w:rPr>
      </w:pPr>
      <w:r w:rsidRPr="001B48D9">
        <w:rPr>
          <w:rFonts w:ascii="Times New Roman" w:eastAsia="Arial Unicode MS" w:hAnsi="Times New Roman" w:cs="Times New Roman"/>
          <w:color w:val="000000"/>
          <w:lang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  <w:lang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  <w:lang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  <w:lang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  <w:lang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8E51B0">
      <w:pgSz w:w="11906" w:h="16838"/>
      <w:pgMar w:top="130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1"/>
    <w:lvlOverride w:ilvl="0">
      <w:startOverride w:val="2"/>
    </w:lvlOverride>
  </w:num>
  <w:num w:numId="3">
    <w:abstractNumId w:val="10"/>
  </w:num>
  <w:num w:numId="4">
    <w:abstractNumId w:val="5"/>
    <w:lvlOverride w:ilvl="0">
      <w:startOverride w:val="3"/>
    </w:lvlOverride>
  </w:num>
  <w:num w:numId="5">
    <w:abstractNumId w:val="12"/>
  </w:num>
  <w:num w:numId="6">
    <w:abstractNumId w:val="20"/>
    <w:lvlOverride w:ilvl="0">
      <w:startOverride w:val="4"/>
    </w:lvlOverride>
  </w:num>
  <w:num w:numId="7">
    <w:abstractNumId w:val="27"/>
  </w:num>
  <w:num w:numId="8">
    <w:abstractNumId w:val="15"/>
    <w:lvlOverride w:ilvl="0">
      <w:startOverride w:val="5"/>
    </w:lvlOverride>
  </w:num>
  <w:num w:numId="9">
    <w:abstractNumId w:val="25"/>
    <w:lvlOverride w:ilvl="0">
      <w:startOverride w:val="6"/>
    </w:lvlOverride>
  </w:num>
  <w:num w:numId="10">
    <w:abstractNumId w:val="28"/>
    <w:lvlOverride w:ilvl="0">
      <w:startOverride w:val="7"/>
    </w:lvlOverride>
  </w:num>
  <w:num w:numId="11">
    <w:abstractNumId w:val="11"/>
  </w:num>
  <w:num w:numId="12">
    <w:abstractNumId w:val="24"/>
    <w:lvlOverride w:ilvl="0">
      <w:startOverride w:val="8"/>
    </w:lvlOverride>
  </w:num>
  <w:num w:numId="13">
    <w:abstractNumId w:val="19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4"/>
  </w:num>
  <w:num w:numId="18">
    <w:abstractNumId w:val="23"/>
  </w:num>
  <w:num w:numId="19">
    <w:abstractNumId w:val="22"/>
  </w:num>
  <w:num w:numId="20">
    <w:abstractNumId w:val="16"/>
  </w:num>
  <w:num w:numId="21">
    <w:abstractNumId w:val="1"/>
  </w:num>
  <w:num w:numId="22">
    <w:abstractNumId w:val="26"/>
  </w:num>
  <w:num w:numId="23">
    <w:abstractNumId w:val="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  <w:num w:numId="27">
    <w:abstractNumId w:val="6"/>
  </w:num>
  <w:num w:numId="28">
    <w:abstractNumId w:val="14"/>
  </w:num>
  <w:num w:numId="29">
    <w:abstractNumId w:val="2"/>
  </w:num>
  <w:num w:numId="30">
    <w:abstractNumId w:val="0"/>
  </w:num>
  <w:num w:numId="31">
    <w:abstractNumId w:val="18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1B48D9"/>
    <w:rsid w:val="001D09D2"/>
    <w:rsid w:val="001E1B4A"/>
    <w:rsid w:val="002C1373"/>
    <w:rsid w:val="003A5B97"/>
    <w:rsid w:val="003F69F0"/>
    <w:rsid w:val="00442126"/>
    <w:rsid w:val="00487D9D"/>
    <w:rsid w:val="004B3984"/>
    <w:rsid w:val="0051426D"/>
    <w:rsid w:val="005906F1"/>
    <w:rsid w:val="005D3221"/>
    <w:rsid w:val="005D53A6"/>
    <w:rsid w:val="00602095"/>
    <w:rsid w:val="00602BCD"/>
    <w:rsid w:val="00612CA2"/>
    <w:rsid w:val="006239E6"/>
    <w:rsid w:val="0071050D"/>
    <w:rsid w:val="00752AAD"/>
    <w:rsid w:val="007E58DA"/>
    <w:rsid w:val="008315A2"/>
    <w:rsid w:val="00852AF5"/>
    <w:rsid w:val="008B53EE"/>
    <w:rsid w:val="008D7E44"/>
    <w:rsid w:val="008E1FB8"/>
    <w:rsid w:val="008E51B0"/>
    <w:rsid w:val="0090647C"/>
    <w:rsid w:val="009351C3"/>
    <w:rsid w:val="00976B5A"/>
    <w:rsid w:val="00995AFA"/>
    <w:rsid w:val="009D3A0B"/>
    <w:rsid w:val="009D7C63"/>
    <w:rsid w:val="009F1F5D"/>
    <w:rsid w:val="00A35895"/>
    <w:rsid w:val="00A57749"/>
    <w:rsid w:val="00A71E7E"/>
    <w:rsid w:val="00AD2A97"/>
    <w:rsid w:val="00AD7E95"/>
    <w:rsid w:val="00AE2384"/>
    <w:rsid w:val="00B70C30"/>
    <w:rsid w:val="00BC05C2"/>
    <w:rsid w:val="00BF46FF"/>
    <w:rsid w:val="00CC3E49"/>
    <w:rsid w:val="00D126DA"/>
    <w:rsid w:val="00D176B4"/>
    <w:rsid w:val="00DB133B"/>
    <w:rsid w:val="00DC41DC"/>
    <w:rsid w:val="00DE1F8C"/>
    <w:rsid w:val="00DF429C"/>
    <w:rsid w:val="00E32388"/>
    <w:rsid w:val="00E72AD8"/>
    <w:rsid w:val="00EF6A95"/>
    <w:rsid w:val="00F064A4"/>
    <w:rsid w:val="00FA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  <w:lang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Szymańska Renata</cp:lastModifiedBy>
  <cp:revision>15</cp:revision>
  <cp:lastPrinted>2019-12-09T08:11:00Z</cp:lastPrinted>
  <dcterms:created xsi:type="dcterms:W3CDTF">2020-12-09T12:35:00Z</dcterms:created>
  <dcterms:modified xsi:type="dcterms:W3CDTF">2020-12-09T12:55:00Z</dcterms:modified>
</cp:coreProperties>
</file>