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FA94F" w14:textId="77777777" w:rsidR="00CF2A31" w:rsidRPr="008C05C0" w:rsidRDefault="00CF2A31" w:rsidP="00CF2A31">
      <w:pPr>
        <w:tabs>
          <w:tab w:val="left" w:pos="525"/>
        </w:tabs>
        <w:spacing w:line="200" w:lineRule="atLeast"/>
        <w:jc w:val="right"/>
        <w:rPr>
          <w:rFonts w:ascii="Times New Roman" w:hAnsi="Times New Roman"/>
          <w:b/>
          <w:bCs/>
          <w:spacing w:val="90"/>
          <w:sz w:val="26"/>
          <w:szCs w:val="26"/>
        </w:rPr>
      </w:pPr>
      <w:r w:rsidRPr="008C05C0">
        <w:rPr>
          <w:rFonts w:ascii="Times New Roman" w:hAnsi="Times New Roman"/>
          <w:b/>
          <w:sz w:val="20"/>
          <w:szCs w:val="20"/>
        </w:rPr>
        <w:t xml:space="preserve">  Załącznik Nr 2</w:t>
      </w:r>
    </w:p>
    <w:p w14:paraId="3DDF1E28" w14:textId="77777777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hAnsi="Times New Roman"/>
          <w:b/>
          <w:bCs/>
        </w:rPr>
        <w:t>OFERTA</w:t>
      </w:r>
    </w:p>
    <w:p w14:paraId="3394B1EF" w14:textId="5CE4279F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DO ZAPYTANIA OFERTOWEGO O WARTOŚCI SZACUNKOWEJ PONIŻEJ    30 000 EURO</w:t>
      </w:r>
    </w:p>
    <w:p w14:paraId="37D0D89A" w14:textId="77777777" w:rsidR="00E0562D" w:rsidRPr="008C05C0" w:rsidRDefault="00E0562D" w:rsidP="00E0562D">
      <w:pPr>
        <w:pStyle w:val="Bezodstpw"/>
        <w:jc w:val="center"/>
        <w:rPr>
          <w:rFonts w:ascii="Times New Roman" w:hAnsi="Times New Roman"/>
          <w:b/>
          <w:bCs/>
        </w:rPr>
      </w:pPr>
    </w:p>
    <w:p w14:paraId="08627E9E" w14:textId="1A76B89D" w:rsidR="00CF2A31" w:rsidRPr="008C05C0" w:rsidRDefault="00CF2A31" w:rsidP="00CF2A31">
      <w:pPr>
        <w:autoSpaceDE w:val="0"/>
        <w:rPr>
          <w:rFonts w:ascii="Times New Roman" w:eastAsia="Times New Roman" w:hAnsi="Times New Roman"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Wykonawcy</w:t>
      </w:r>
    </w:p>
    <w:p w14:paraId="2C704C01" w14:textId="57951103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Nazwa ....................................................................................................................................................</w:t>
      </w:r>
    </w:p>
    <w:p w14:paraId="5BED35E2" w14:textId="0CBA7FD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Siedziba .................................................................................................................................................</w:t>
      </w:r>
    </w:p>
    <w:p w14:paraId="4303839A" w14:textId="69C786E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telefonu/faks...............................................             e-mail   .............................................................</w:t>
      </w:r>
    </w:p>
    <w:p w14:paraId="3EC225FC" w14:textId="1B3DDE91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NIP .............................................................            Nr REGON .......................................................</w:t>
      </w:r>
    </w:p>
    <w:p w14:paraId="36E8B980" w14:textId="2F902AC8" w:rsidR="00CF2A31" w:rsidRPr="008C05C0" w:rsidRDefault="00CF2A31" w:rsidP="00CF2A31">
      <w:pPr>
        <w:autoSpaceDE w:val="0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Zamawiającego</w:t>
      </w:r>
    </w:p>
    <w:p w14:paraId="19212C1C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 xml:space="preserve">Gmina Czarne </w:t>
      </w:r>
    </w:p>
    <w:p w14:paraId="28A5E206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>ul. Moniuszki 12</w:t>
      </w:r>
      <w:r w:rsidRPr="008C05C0">
        <w:rPr>
          <w:rFonts w:ascii="Times New Roman" w:hAnsi="Times New Roman"/>
        </w:rPr>
        <w:t xml:space="preserve"> </w:t>
      </w:r>
    </w:p>
    <w:p w14:paraId="7EDCCE54" w14:textId="77777777" w:rsidR="00CF2A31" w:rsidRPr="008C05C0" w:rsidRDefault="00CF2A31" w:rsidP="00CF2A31">
      <w:pPr>
        <w:pStyle w:val="Bezodstpw"/>
        <w:rPr>
          <w:rFonts w:ascii="Times New Roman" w:eastAsia="Times New Roman" w:hAnsi="Times New Roman"/>
          <w:lang w:eastAsia="ar-SA"/>
        </w:rPr>
      </w:pPr>
      <w:r w:rsidRPr="008C05C0">
        <w:rPr>
          <w:rFonts w:ascii="Times New Roman" w:hAnsi="Times New Roman"/>
          <w:shd w:val="clear" w:color="auto" w:fill="FFFFFF"/>
        </w:rPr>
        <w:t>77-330  Czarne</w:t>
      </w:r>
    </w:p>
    <w:p w14:paraId="77E457A9" w14:textId="77777777" w:rsidR="00CF2A31" w:rsidRPr="008C05C0" w:rsidRDefault="00CF2A31" w:rsidP="00CF2A31">
      <w:pPr>
        <w:pStyle w:val="Bezodstpw"/>
        <w:rPr>
          <w:rFonts w:ascii="Times New Roman" w:hAnsi="Times New Roman"/>
          <w:b/>
        </w:rPr>
      </w:pPr>
      <w:r w:rsidRPr="008C05C0">
        <w:rPr>
          <w:rFonts w:ascii="Times New Roman" w:eastAsia="Times New Roman" w:hAnsi="Times New Roman"/>
          <w:lang w:eastAsia="ar-SA"/>
        </w:rPr>
        <w:t xml:space="preserve">NIP </w:t>
      </w:r>
      <w:r w:rsidRPr="008C05C0">
        <w:rPr>
          <w:rFonts w:ascii="Times New Roman" w:eastAsia="Tahoma" w:hAnsi="Times New Roman"/>
        </w:rPr>
        <w:t>843-15-29-525</w:t>
      </w:r>
      <w:r w:rsidRPr="008C05C0">
        <w:rPr>
          <w:rFonts w:ascii="Times New Roman" w:eastAsia="Times New Roman" w:hAnsi="Times New Roman"/>
          <w:lang w:eastAsia="ar-SA"/>
        </w:rPr>
        <w:t xml:space="preserve"> </w:t>
      </w:r>
    </w:p>
    <w:p w14:paraId="0E03E502" w14:textId="77777777" w:rsidR="00CF2A31" w:rsidRPr="008C05C0" w:rsidRDefault="00CF2A31" w:rsidP="00CF2A31">
      <w:pPr>
        <w:autoSpaceDE w:val="0"/>
        <w:jc w:val="both"/>
        <w:rPr>
          <w:rFonts w:ascii="Times New Roman" w:hAnsi="Times New Roman"/>
        </w:rPr>
      </w:pPr>
      <w:r w:rsidRPr="008C05C0">
        <w:rPr>
          <w:rFonts w:ascii="Times New Roman" w:hAnsi="Times New Roman"/>
          <w:color w:val="000000"/>
          <w:shd w:val="clear" w:color="auto" w:fill="FFFFFF"/>
          <w:lang w:eastAsia="ar-SA"/>
        </w:rPr>
        <w:t>Odpowiadając na skierowane do nas zapytanie ofertowe</w:t>
      </w:r>
      <w:r w:rsidRPr="008C05C0">
        <w:rPr>
          <w:rFonts w:ascii="Times New Roman" w:eastAsia="Lucida Sans Unicode" w:hAnsi="Times New Roman"/>
          <w:color w:val="000000"/>
          <w:shd w:val="clear" w:color="auto" w:fill="FFFFFF"/>
        </w:rPr>
        <w:t xml:space="preserve"> na</w:t>
      </w:r>
      <w:r w:rsidRPr="008C05C0">
        <w:rPr>
          <w:rFonts w:ascii="Times New Roman" w:hAnsi="Times New Roman"/>
        </w:rPr>
        <w:t xml:space="preserve">: </w:t>
      </w:r>
    </w:p>
    <w:p w14:paraId="60E7AE7C" w14:textId="77777777" w:rsidR="00A24A3A" w:rsidRDefault="00A24A3A" w:rsidP="00A24A3A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SimSun" w:hAnsi="Times New Roman"/>
          <w:b/>
          <w:kern w:val="0"/>
          <w:sz w:val="24"/>
          <w:szCs w:val="24"/>
          <w:lang w:eastAsia="hi-IN" w:bidi="hi-IN"/>
        </w:rPr>
        <w:t>Utwardzenie kostką betonową terenu działki nr 28/2 i 29 położonej na terenie cmentarza komunalnego w Czarnem</w:t>
      </w:r>
      <w:r>
        <w:rPr>
          <w:rFonts w:ascii="Times New Roman" w:hAnsi="Times New Roman"/>
          <w:sz w:val="24"/>
          <w:szCs w:val="24"/>
        </w:rPr>
        <w:t>.</w:t>
      </w:r>
    </w:p>
    <w:p w14:paraId="1C06C5DF" w14:textId="05A86087" w:rsidR="00CF2A31" w:rsidRPr="008C05C0" w:rsidRDefault="00CF2A31" w:rsidP="00CF2A31">
      <w:pPr>
        <w:jc w:val="both"/>
        <w:rPr>
          <w:rFonts w:ascii="Times New Roman" w:hAnsi="Times New Roman"/>
          <w:color w:val="000000"/>
        </w:rPr>
      </w:pPr>
      <w:bookmarkStart w:id="0" w:name="_GoBack"/>
      <w:bookmarkEnd w:id="0"/>
      <w:r w:rsidRPr="008C05C0">
        <w:rPr>
          <w:rFonts w:ascii="Times New Roman" w:hAnsi="Times New Roman"/>
        </w:rPr>
        <w:t>Oferujemy wykonanie przedmiotu zamówienia zgodnie z jego opisem, za cenę ryczałtową     w wysokości</w:t>
      </w:r>
      <w:r w:rsidRPr="008C05C0">
        <w:rPr>
          <w:rStyle w:val="Znakiprzypiswdolnych"/>
          <w:rFonts w:ascii="Times New Roman" w:hAnsi="Times New Roman"/>
        </w:rPr>
        <w:t>:</w:t>
      </w:r>
    </w:p>
    <w:p w14:paraId="4AE1BC86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</w:rPr>
        <w:t>netto   ......................................................... zł</w:t>
      </w:r>
    </w:p>
    <w:p w14:paraId="510A4994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b/>
          <w:bCs/>
          <w:color w:val="000000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podatek VAT .................... %</w:t>
      </w:r>
    </w:p>
    <w:p w14:paraId="12B597FF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b/>
          <w:bCs/>
          <w:color w:val="000000"/>
        </w:rPr>
        <w:t xml:space="preserve">brutto </w:t>
      </w:r>
      <w:r w:rsidRPr="008C05C0">
        <w:rPr>
          <w:rFonts w:ascii="Times New Roman" w:hAnsi="Times New Roman"/>
          <w:color w:val="000000"/>
        </w:rPr>
        <w:t>......................................................... zł</w:t>
      </w:r>
    </w:p>
    <w:p w14:paraId="5B94D452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4A7E5654" w14:textId="268FAC1B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14:paraId="6BC2AE47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 …......................................</w:t>
      </w:r>
    </w:p>
    <w:p w14:paraId="26A4CADD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14:paraId="1B073783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14:paraId="7EE94B0B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14:paraId="56F0D683" w14:textId="77777777" w:rsidR="00CF2A31" w:rsidRPr="002463BE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t>4.Z</w:t>
      </w:r>
      <w:r w:rsidRPr="00AD511B">
        <w:rPr>
          <w:rFonts w:cs="Times New Roman"/>
          <w:bCs/>
        </w:rPr>
        <w:t>amówienie przyjmujemy do realizacji bez zastrzeżeń i wykonamy zakres prac wynikający  z dokumentacji projektowej i złożonej oferty zgodnie z zasadami wiedzy i sztuki budowlanej   za oferowaną cenę.</w:t>
      </w:r>
    </w:p>
    <w:p w14:paraId="7062409F" w14:textId="77777777" w:rsidR="00CF2A31" w:rsidRPr="00AD511B" w:rsidRDefault="00CF2A31" w:rsidP="00CF2A31">
      <w:pPr>
        <w:spacing w:before="57" w:after="57" w:line="100" w:lineRule="atLeast"/>
      </w:pPr>
      <w:r w:rsidRPr="00AD511B">
        <w:t>Do oferty dołączono następujące dokumenty:</w:t>
      </w:r>
    </w:p>
    <w:p w14:paraId="0455F639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0D38FE4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F441DF4" w14:textId="77777777" w:rsidR="00CF2A31" w:rsidRPr="00AD511B" w:rsidRDefault="00CF2A31" w:rsidP="00CF2A31">
      <w:pPr>
        <w:spacing w:before="57" w:after="57" w:line="100" w:lineRule="atLeast"/>
      </w:pPr>
    </w:p>
    <w:p w14:paraId="733E0ADB" w14:textId="77777777" w:rsidR="00CF2A31" w:rsidRPr="00AD511B" w:rsidRDefault="00CF2A31" w:rsidP="00CF2A31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14:paraId="2E335F15" w14:textId="77777777" w:rsidR="00CF2A31" w:rsidRDefault="00CF2A31" w:rsidP="00CF2A31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   (Podpis i pieczęć osoby/osób uprawnionyc</w:t>
      </w:r>
      <w:r>
        <w:rPr>
          <w:color w:val="000000"/>
          <w:sz w:val="20"/>
          <w:szCs w:val="20"/>
        </w:rPr>
        <w:t>h</w:t>
      </w:r>
    </w:p>
    <w:p w14:paraId="6C7ABE70" w14:textId="17F5F6F4" w:rsidR="0046122C" w:rsidRPr="00CF2A31" w:rsidRDefault="0046122C" w:rsidP="00CF2A31"/>
    <w:sectPr w:rsidR="0046122C" w:rsidRPr="00CF2A31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B41AC" w14:textId="77777777" w:rsidR="006F1336" w:rsidRDefault="006F1336" w:rsidP="00816C8C">
      <w:pPr>
        <w:spacing w:after="0" w:line="240" w:lineRule="auto"/>
      </w:pPr>
      <w:r>
        <w:separator/>
      </w:r>
    </w:p>
  </w:endnote>
  <w:endnote w:type="continuationSeparator" w:id="0">
    <w:p w14:paraId="73E30CB0" w14:textId="77777777" w:rsidR="006F1336" w:rsidRDefault="006F1336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FE4B7" w14:textId="77777777" w:rsidR="006F1336" w:rsidRDefault="006F1336" w:rsidP="00816C8C">
      <w:pPr>
        <w:spacing w:after="0" w:line="240" w:lineRule="auto"/>
      </w:pPr>
      <w:r>
        <w:separator/>
      </w:r>
    </w:p>
  </w:footnote>
  <w:footnote w:type="continuationSeparator" w:id="0">
    <w:p w14:paraId="06FBC038" w14:textId="77777777" w:rsidR="006F1336" w:rsidRDefault="006F1336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17"/>
  </w:num>
  <w:num w:numId="5">
    <w:abstractNumId w:val="0"/>
  </w:num>
  <w:num w:numId="6">
    <w:abstractNumId w:val="1"/>
  </w:num>
  <w:num w:numId="7">
    <w:abstractNumId w:val="1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16"/>
  </w:num>
  <w:num w:numId="13">
    <w:abstractNumId w:val="13"/>
  </w:num>
  <w:num w:numId="14">
    <w:abstractNumId w:val="4"/>
  </w:num>
  <w:num w:numId="15">
    <w:abstractNumId w:val="2"/>
  </w:num>
  <w:num w:numId="16">
    <w:abstractNumId w:val="15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2216D"/>
    <w:rsid w:val="000238AD"/>
    <w:rsid w:val="00053135"/>
    <w:rsid w:val="00053AEC"/>
    <w:rsid w:val="00080A5C"/>
    <w:rsid w:val="00087D3B"/>
    <w:rsid w:val="000A3E59"/>
    <w:rsid w:val="000B5357"/>
    <w:rsid w:val="000D7F5A"/>
    <w:rsid w:val="000F5854"/>
    <w:rsid w:val="00106847"/>
    <w:rsid w:val="001210B9"/>
    <w:rsid w:val="001363D5"/>
    <w:rsid w:val="00140E0F"/>
    <w:rsid w:val="00141402"/>
    <w:rsid w:val="00142E16"/>
    <w:rsid w:val="001555B3"/>
    <w:rsid w:val="00156032"/>
    <w:rsid w:val="00157CF8"/>
    <w:rsid w:val="001629F1"/>
    <w:rsid w:val="00167BAE"/>
    <w:rsid w:val="00171E0E"/>
    <w:rsid w:val="00177E66"/>
    <w:rsid w:val="00183BB9"/>
    <w:rsid w:val="00184127"/>
    <w:rsid w:val="001849D1"/>
    <w:rsid w:val="00184B90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C00FC"/>
    <w:rsid w:val="001C2911"/>
    <w:rsid w:val="001C47CC"/>
    <w:rsid w:val="001C64E1"/>
    <w:rsid w:val="001C66D6"/>
    <w:rsid w:val="001D369F"/>
    <w:rsid w:val="001E14D1"/>
    <w:rsid w:val="001E2FAA"/>
    <w:rsid w:val="001E73E8"/>
    <w:rsid w:val="00206B73"/>
    <w:rsid w:val="00213BD1"/>
    <w:rsid w:val="002172B6"/>
    <w:rsid w:val="00217AEC"/>
    <w:rsid w:val="00217CA2"/>
    <w:rsid w:val="0022528C"/>
    <w:rsid w:val="00225613"/>
    <w:rsid w:val="00227640"/>
    <w:rsid w:val="002538E2"/>
    <w:rsid w:val="00287E93"/>
    <w:rsid w:val="002A0283"/>
    <w:rsid w:val="002A4911"/>
    <w:rsid w:val="002B1A6E"/>
    <w:rsid w:val="002D133E"/>
    <w:rsid w:val="002D52C1"/>
    <w:rsid w:val="002E0545"/>
    <w:rsid w:val="003123A0"/>
    <w:rsid w:val="00314D27"/>
    <w:rsid w:val="00360F44"/>
    <w:rsid w:val="003625A7"/>
    <w:rsid w:val="003931E6"/>
    <w:rsid w:val="003A39C5"/>
    <w:rsid w:val="003B7B56"/>
    <w:rsid w:val="003C6C6C"/>
    <w:rsid w:val="003C6C98"/>
    <w:rsid w:val="003E047A"/>
    <w:rsid w:val="003E0971"/>
    <w:rsid w:val="003F1090"/>
    <w:rsid w:val="003F54F9"/>
    <w:rsid w:val="003F5974"/>
    <w:rsid w:val="00403C6F"/>
    <w:rsid w:val="00406A41"/>
    <w:rsid w:val="00411E90"/>
    <w:rsid w:val="0042488F"/>
    <w:rsid w:val="00434C37"/>
    <w:rsid w:val="004375AE"/>
    <w:rsid w:val="00453EA0"/>
    <w:rsid w:val="00457924"/>
    <w:rsid w:val="0046122C"/>
    <w:rsid w:val="00463661"/>
    <w:rsid w:val="004757C7"/>
    <w:rsid w:val="00477D6C"/>
    <w:rsid w:val="00480267"/>
    <w:rsid w:val="004A7F1A"/>
    <w:rsid w:val="004B046D"/>
    <w:rsid w:val="004B1A95"/>
    <w:rsid w:val="004C3FF9"/>
    <w:rsid w:val="004F77CF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94981"/>
    <w:rsid w:val="005A7F2C"/>
    <w:rsid w:val="005B3A10"/>
    <w:rsid w:val="005B42DA"/>
    <w:rsid w:val="005C4076"/>
    <w:rsid w:val="005D3F70"/>
    <w:rsid w:val="005E5849"/>
    <w:rsid w:val="00614230"/>
    <w:rsid w:val="0061472F"/>
    <w:rsid w:val="00614F1D"/>
    <w:rsid w:val="00615B10"/>
    <w:rsid w:val="0065280D"/>
    <w:rsid w:val="00664531"/>
    <w:rsid w:val="006701FA"/>
    <w:rsid w:val="00671EE8"/>
    <w:rsid w:val="006807D3"/>
    <w:rsid w:val="0069788A"/>
    <w:rsid w:val="006D1196"/>
    <w:rsid w:val="006D223D"/>
    <w:rsid w:val="006D6650"/>
    <w:rsid w:val="006F1336"/>
    <w:rsid w:val="007140D7"/>
    <w:rsid w:val="00722B12"/>
    <w:rsid w:val="0074750C"/>
    <w:rsid w:val="00760EB6"/>
    <w:rsid w:val="00771E69"/>
    <w:rsid w:val="00776EE4"/>
    <w:rsid w:val="00787200"/>
    <w:rsid w:val="00787FA5"/>
    <w:rsid w:val="007A3410"/>
    <w:rsid w:val="007A36D7"/>
    <w:rsid w:val="007B153E"/>
    <w:rsid w:val="007B6AE3"/>
    <w:rsid w:val="007F5748"/>
    <w:rsid w:val="00815006"/>
    <w:rsid w:val="00816C8C"/>
    <w:rsid w:val="00824587"/>
    <w:rsid w:val="0085696F"/>
    <w:rsid w:val="0088305B"/>
    <w:rsid w:val="008913CD"/>
    <w:rsid w:val="00892491"/>
    <w:rsid w:val="0089691C"/>
    <w:rsid w:val="008B0F39"/>
    <w:rsid w:val="008B1A44"/>
    <w:rsid w:val="008B3DEF"/>
    <w:rsid w:val="008C05C0"/>
    <w:rsid w:val="008D0025"/>
    <w:rsid w:val="008D510A"/>
    <w:rsid w:val="008E12B3"/>
    <w:rsid w:val="008E4530"/>
    <w:rsid w:val="008E4924"/>
    <w:rsid w:val="008F02B2"/>
    <w:rsid w:val="00913024"/>
    <w:rsid w:val="00913D1B"/>
    <w:rsid w:val="00920590"/>
    <w:rsid w:val="00924A09"/>
    <w:rsid w:val="00930209"/>
    <w:rsid w:val="00941DA9"/>
    <w:rsid w:val="00950D06"/>
    <w:rsid w:val="0095145B"/>
    <w:rsid w:val="00956EBF"/>
    <w:rsid w:val="00964DB8"/>
    <w:rsid w:val="009A4A33"/>
    <w:rsid w:val="009B24A3"/>
    <w:rsid w:val="00A04760"/>
    <w:rsid w:val="00A1084D"/>
    <w:rsid w:val="00A16284"/>
    <w:rsid w:val="00A24A3A"/>
    <w:rsid w:val="00A26BB9"/>
    <w:rsid w:val="00A27168"/>
    <w:rsid w:val="00A325FA"/>
    <w:rsid w:val="00A352F5"/>
    <w:rsid w:val="00A45E2A"/>
    <w:rsid w:val="00A6136A"/>
    <w:rsid w:val="00A76AB2"/>
    <w:rsid w:val="00A917E4"/>
    <w:rsid w:val="00AA1D69"/>
    <w:rsid w:val="00AB17CD"/>
    <w:rsid w:val="00AC1AD5"/>
    <w:rsid w:val="00AC2C92"/>
    <w:rsid w:val="00AE2CF4"/>
    <w:rsid w:val="00AE5865"/>
    <w:rsid w:val="00AF18F4"/>
    <w:rsid w:val="00B01E4F"/>
    <w:rsid w:val="00B23FA9"/>
    <w:rsid w:val="00B25A51"/>
    <w:rsid w:val="00B414B4"/>
    <w:rsid w:val="00B42458"/>
    <w:rsid w:val="00B453E7"/>
    <w:rsid w:val="00B52014"/>
    <w:rsid w:val="00B54E0F"/>
    <w:rsid w:val="00B6380A"/>
    <w:rsid w:val="00B706FC"/>
    <w:rsid w:val="00B75781"/>
    <w:rsid w:val="00B865AA"/>
    <w:rsid w:val="00B9149F"/>
    <w:rsid w:val="00B968AE"/>
    <w:rsid w:val="00BA1344"/>
    <w:rsid w:val="00BB4FEA"/>
    <w:rsid w:val="00BC4C38"/>
    <w:rsid w:val="00BC7545"/>
    <w:rsid w:val="00BE1F17"/>
    <w:rsid w:val="00BE73F4"/>
    <w:rsid w:val="00BF6B27"/>
    <w:rsid w:val="00C0058B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49FD"/>
    <w:rsid w:val="00C56871"/>
    <w:rsid w:val="00C57347"/>
    <w:rsid w:val="00C86315"/>
    <w:rsid w:val="00C87307"/>
    <w:rsid w:val="00C940B6"/>
    <w:rsid w:val="00C97A18"/>
    <w:rsid w:val="00CB0E9C"/>
    <w:rsid w:val="00CB2D40"/>
    <w:rsid w:val="00CB7ED8"/>
    <w:rsid w:val="00CC3D62"/>
    <w:rsid w:val="00CC512F"/>
    <w:rsid w:val="00CC5899"/>
    <w:rsid w:val="00CD232F"/>
    <w:rsid w:val="00CD7986"/>
    <w:rsid w:val="00CE080C"/>
    <w:rsid w:val="00CF16C1"/>
    <w:rsid w:val="00CF2A31"/>
    <w:rsid w:val="00CF61F5"/>
    <w:rsid w:val="00D06CF2"/>
    <w:rsid w:val="00D25D6A"/>
    <w:rsid w:val="00D2628E"/>
    <w:rsid w:val="00D26DBD"/>
    <w:rsid w:val="00D34CB6"/>
    <w:rsid w:val="00D5178D"/>
    <w:rsid w:val="00D54388"/>
    <w:rsid w:val="00D563ED"/>
    <w:rsid w:val="00D61F97"/>
    <w:rsid w:val="00D639C6"/>
    <w:rsid w:val="00D64234"/>
    <w:rsid w:val="00D86076"/>
    <w:rsid w:val="00D92097"/>
    <w:rsid w:val="00D93670"/>
    <w:rsid w:val="00DB1C40"/>
    <w:rsid w:val="00DD27AF"/>
    <w:rsid w:val="00DD55DF"/>
    <w:rsid w:val="00DE71FE"/>
    <w:rsid w:val="00DF6014"/>
    <w:rsid w:val="00E0562D"/>
    <w:rsid w:val="00E16044"/>
    <w:rsid w:val="00E46147"/>
    <w:rsid w:val="00E57280"/>
    <w:rsid w:val="00E776BF"/>
    <w:rsid w:val="00E94EAF"/>
    <w:rsid w:val="00EA243A"/>
    <w:rsid w:val="00EC1B00"/>
    <w:rsid w:val="00EC2211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49C4"/>
    <w:rsid w:val="00F54F92"/>
    <w:rsid w:val="00F640D5"/>
    <w:rsid w:val="00F83FDC"/>
    <w:rsid w:val="00F87A8F"/>
    <w:rsid w:val="00FA242B"/>
    <w:rsid w:val="00FB1050"/>
    <w:rsid w:val="00FB505D"/>
    <w:rsid w:val="00FC1D79"/>
    <w:rsid w:val="00FC70DE"/>
    <w:rsid w:val="00FD7217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4</cp:revision>
  <cp:lastPrinted>2019-10-31T07:44:00Z</cp:lastPrinted>
  <dcterms:created xsi:type="dcterms:W3CDTF">2020-04-15T07:35:00Z</dcterms:created>
  <dcterms:modified xsi:type="dcterms:W3CDTF">2020-04-15T07:57:00Z</dcterms:modified>
</cp:coreProperties>
</file>