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FA94F" w14:textId="4FC91EDF" w:rsidR="00CF2A31" w:rsidRPr="008C05C0" w:rsidRDefault="00CF2A31" w:rsidP="00CF2A31">
      <w:pPr>
        <w:tabs>
          <w:tab w:val="left" w:pos="525"/>
        </w:tabs>
        <w:spacing w:line="200" w:lineRule="atLeast"/>
        <w:jc w:val="right"/>
        <w:rPr>
          <w:rFonts w:ascii="Times New Roman" w:hAnsi="Times New Roman"/>
          <w:b/>
          <w:bCs/>
          <w:spacing w:val="90"/>
          <w:sz w:val="26"/>
          <w:szCs w:val="26"/>
        </w:rPr>
      </w:pPr>
      <w:r w:rsidRPr="008C05C0">
        <w:rPr>
          <w:rFonts w:ascii="Times New Roman" w:hAnsi="Times New Roman"/>
          <w:b/>
          <w:sz w:val="20"/>
          <w:szCs w:val="20"/>
        </w:rPr>
        <w:t xml:space="preserve">  Załącznik Nr </w:t>
      </w:r>
      <w:r w:rsidR="002761D4">
        <w:rPr>
          <w:rFonts w:ascii="Times New Roman" w:hAnsi="Times New Roman"/>
          <w:b/>
          <w:sz w:val="20"/>
          <w:szCs w:val="20"/>
        </w:rPr>
        <w:t>1</w:t>
      </w:r>
    </w:p>
    <w:p w14:paraId="3DDF1E28" w14:textId="77777777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hAnsi="Times New Roman"/>
          <w:b/>
          <w:bCs/>
        </w:rPr>
        <w:t>OFERTA</w:t>
      </w:r>
    </w:p>
    <w:p w14:paraId="3394B1EF" w14:textId="5CE4279F" w:rsidR="00CF2A31" w:rsidRPr="008C05C0" w:rsidRDefault="00CF2A31" w:rsidP="00E0562D">
      <w:pPr>
        <w:pStyle w:val="Bezodstpw"/>
        <w:jc w:val="center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DO ZAPYTANIA OFERTOWEGO O WARTOŚCI SZACUNKOWEJ PONIŻEJ    30 000 EURO</w:t>
      </w:r>
    </w:p>
    <w:p w14:paraId="37D0D89A" w14:textId="77777777" w:rsidR="00E0562D" w:rsidRPr="008C05C0" w:rsidRDefault="00E0562D" w:rsidP="00E0562D">
      <w:pPr>
        <w:pStyle w:val="Bezodstpw"/>
        <w:jc w:val="center"/>
        <w:rPr>
          <w:rFonts w:ascii="Times New Roman" w:hAnsi="Times New Roman"/>
          <w:b/>
          <w:bCs/>
        </w:rPr>
      </w:pPr>
    </w:p>
    <w:p w14:paraId="08627E9E" w14:textId="1A76B89D" w:rsidR="00CF2A31" w:rsidRPr="008C05C0" w:rsidRDefault="00CF2A31" w:rsidP="00CF2A31">
      <w:pPr>
        <w:autoSpaceDE w:val="0"/>
        <w:rPr>
          <w:rFonts w:ascii="Times New Roman" w:eastAsia="Times New Roman" w:hAnsi="Times New Roman"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Wykonawcy</w:t>
      </w:r>
    </w:p>
    <w:p w14:paraId="2C704C01" w14:textId="57951103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Nazwa ....................................................................................................................................................</w:t>
      </w:r>
    </w:p>
    <w:p w14:paraId="5BED35E2" w14:textId="0CBA7FD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Siedziba .................................................................................................................................................</w:t>
      </w:r>
    </w:p>
    <w:p w14:paraId="4303839A" w14:textId="69C786EA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telefonu/faks...............................................             e-mail   .............................................................</w:t>
      </w:r>
    </w:p>
    <w:p w14:paraId="3EC225FC" w14:textId="1B3DDE91" w:rsidR="00CF2A31" w:rsidRPr="008C05C0" w:rsidRDefault="00CF2A31" w:rsidP="00CF2A31">
      <w:pPr>
        <w:autoSpaceDE w:val="0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  <w:color w:val="000000"/>
        </w:rPr>
        <w:t>Nr NIP .............................................................            Nr REGON .......................................................</w:t>
      </w:r>
    </w:p>
    <w:p w14:paraId="36E8B980" w14:textId="2F902AC8" w:rsidR="00CF2A31" w:rsidRPr="008C05C0" w:rsidRDefault="00CF2A31" w:rsidP="00CF2A31">
      <w:pPr>
        <w:autoSpaceDE w:val="0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8C05C0">
        <w:rPr>
          <w:rFonts w:ascii="Times New Roman" w:eastAsia="Times New Roman" w:hAnsi="Times New Roman"/>
          <w:b/>
          <w:bCs/>
          <w:color w:val="000000"/>
          <w:lang w:eastAsia="ar-SA"/>
        </w:rPr>
        <w:t>Dane dotyczące Zamawiającego</w:t>
      </w:r>
    </w:p>
    <w:p w14:paraId="19212C1C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 xml:space="preserve">Gmina Czarne </w:t>
      </w:r>
    </w:p>
    <w:p w14:paraId="28A5E206" w14:textId="77777777" w:rsidR="00CF2A31" w:rsidRPr="008C05C0" w:rsidRDefault="00CF2A31" w:rsidP="00CF2A31">
      <w:pPr>
        <w:pStyle w:val="Bezodstpw"/>
        <w:rPr>
          <w:rFonts w:ascii="Times New Roman" w:hAnsi="Times New Roman"/>
          <w:shd w:val="clear" w:color="auto" w:fill="FFFFFF"/>
        </w:rPr>
      </w:pPr>
      <w:r w:rsidRPr="008C05C0">
        <w:rPr>
          <w:rFonts w:ascii="Times New Roman" w:hAnsi="Times New Roman"/>
          <w:shd w:val="clear" w:color="auto" w:fill="FFFFFF"/>
        </w:rPr>
        <w:t>ul. Moniuszki 12</w:t>
      </w:r>
      <w:r w:rsidRPr="008C05C0">
        <w:rPr>
          <w:rFonts w:ascii="Times New Roman" w:hAnsi="Times New Roman"/>
        </w:rPr>
        <w:t xml:space="preserve"> </w:t>
      </w:r>
    </w:p>
    <w:p w14:paraId="7EDCCE54" w14:textId="77777777" w:rsidR="00CF2A31" w:rsidRPr="008C05C0" w:rsidRDefault="00CF2A31" w:rsidP="00CF2A31">
      <w:pPr>
        <w:pStyle w:val="Bezodstpw"/>
        <w:rPr>
          <w:rFonts w:ascii="Times New Roman" w:eastAsia="Times New Roman" w:hAnsi="Times New Roman"/>
          <w:lang w:eastAsia="ar-SA"/>
        </w:rPr>
      </w:pPr>
      <w:r w:rsidRPr="008C05C0">
        <w:rPr>
          <w:rFonts w:ascii="Times New Roman" w:hAnsi="Times New Roman"/>
          <w:shd w:val="clear" w:color="auto" w:fill="FFFFFF"/>
        </w:rPr>
        <w:t>77-330  Czarne</w:t>
      </w:r>
    </w:p>
    <w:p w14:paraId="77E457A9" w14:textId="77777777" w:rsidR="00CF2A31" w:rsidRPr="008C05C0" w:rsidRDefault="00CF2A31" w:rsidP="00CF2A31">
      <w:pPr>
        <w:pStyle w:val="Bezodstpw"/>
        <w:rPr>
          <w:rFonts w:ascii="Times New Roman" w:hAnsi="Times New Roman"/>
          <w:b/>
        </w:rPr>
      </w:pPr>
      <w:r w:rsidRPr="008C05C0">
        <w:rPr>
          <w:rFonts w:ascii="Times New Roman" w:eastAsia="Times New Roman" w:hAnsi="Times New Roman"/>
          <w:lang w:eastAsia="ar-SA"/>
        </w:rPr>
        <w:t xml:space="preserve">NIP </w:t>
      </w:r>
      <w:r w:rsidRPr="008C05C0">
        <w:rPr>
          <w:rFonts w:ascii="Times New Roman" w:eastAsia="Tahoma" w:hAnsi="Times New Roman"/>
        </w:rPr>
        <w:t>843-15-29-525</w:t>
      </w:r>
      <w:r w:rsidRPr="008C05C0">
        <w:rPr>
          <w:rFonts w:ascii="Times New Roman" w:eastAsia="Times New Roman" w:hAnsi="Times New Roman"/>
          <w:lang w:eastAsia="ar-SA"/>
        </w:rPr>
        <w:t xml:space="preserve"> </w:t>
      </w:r>
    </w:p>
    <w:p w14:paraId="0E03E502" w14:textId="77777777" w:rsidR="00CF2A31" w:rsidRPr="008C05C0" w:rsidRDefault="00CF2A31" w:rsidP="00CF2A31">
      <w:pPr>
        <w:autoSpaceDE w:val="0"/>
        <w:jc w:val="both"/>
        <w:rPr>
          <w:rFonts w:ascii="Times New Roman" w:hAnsi="Times New Roman"/>
        </w:rPr>
      </w:pPr>
      <w:r w:rsidRPr="008C05C0">
        <w:rPr>
          <w:rFonts w:ascii="Times New Roman" w:hAnsi="Times New Roman"/>
          <w:color w:val="000000"/>
          <w:shd w:val="clear" w:color="auto" w:fill="FFFFFF"/>
          <w:lang w:eastAsia="ar-SA"/>
        </w:rPr>
        <w:t>Odpowiadając na skierowane do nas zapytanie ofertowe</w:t>
      </w:r>
      <w:r w:rsidRPr="008C05C0">
        <w:rPr>
          <w:rFonts w:ascii="Times New Roman" w:eastAsia="Lucida Sans Unicode" w:hAnsi="Times New Roman"/>
          <w:color w:val="000000"/>
          <w:shd w:val="clear" w:color="auto" w:fill="FFFFFF"/>
        </w:rPr>
        <w:t xml:space="preserve"> na</w:t>
      </w:r>
      <w:r w:rsidRPr="008C05C0">
        <w:rPr>
          <w:rFonts w:ascii="Times New Roman" w:hAnsi="Times New Roman"/>
        </w:rPr>
        <w:t xml:space="preserve">: </w:t>
      </w:r>
    </w:p>
    <w:p w14:paraId="17005A3A" w14:textId="5E347469" w:rsidR="00063D12" w:rsidRPr="00063D12" w:rsidRDefault="008E0E9C" w:rsidP="00CF2A31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29495A">
        <w:rPr>
          <w:rFonts w:ascii="Times New Roman" w:hAnsi="Times New Roman"/>
          <w:b/>
          <w:bCs/>
          <w:color w:val="000000"/>
          <w:sz w:val="24"/>
          <w:szCs w:val="24"/>
        </w:rPr>
        <w:t>II etap budowy parkingu przy świetlicy wiejskiej w Sierpowie</w:t>
      </w:r>
      <w:bookmarkStart w:id="0" w:name="_GoBack"/>
      <w:bookmarkEnd w:id="0"/>
      <w:r w:rsidR="00063D12" w:rsidRPr="00063D12">
        <w:rPr>
          <w:rFonts w:ascii="Times New Roman" w:hAnsi="Times New Roman"/>
          <w:b/>
          <w:bCs/>
          <w:sz w:val="24"/>
          <w:szCs w:val="24"/>
        </w:rPr>
        <w:t>.</w:t>
      </w:r>
    </w:p>
    <w:p w14:paraId="1C06C5DF" w14:textId="37DF9267" w:rsidR="00CF2A31" w:rsidRPr="008C05C0" w:rsidRDefault="00CF2A31" w:rsidP="00CF2A31">
      <w:pPr>
        <w:jc w:val="both"/>
        <w:rPr>
          <w:rFonts w:ascii="Times New Roman" w:hAnsi="Times New Roman"/>
          <w:color w:val="000000"/>
        </w:rPr>
      </w:pPr>
      <w:r w:rsidRPr="008C05C0">
        <w:rPr>
          <w:rFonts w:ascii="Times New Roman" w:hAnsi="Times New Roman"/>
        </w:rPr>
        <w:t>Oferujemy wykonanie przedmiotu zamówienia zgodnie z jego opisem, za cenę ryczałtową     w wysokości</w:t>
      </w:r>
      <w:r w:rsidRPr="008C05C0">
        <w:rPr>
          <w:rStyle w:val="Znakiprzypiswdolnych"/>
          <w:rFonts w:ascii="Times New Roman" w:hAnsi="Times New Roman"/>
        </w:rPr>
        <w:t>:</w:t>
      </w:r>
    </w:p>
    <w:p w14:paraId="4AE1BC86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</w:rPr>
        <w:t>netto   ......................................................... zł</w:t>
      </w:r>
    </w:p>
    <w:p w14:paraId="510A4994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b/>
          <w:bCs/>
          <w:color w:val="000000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podatek VAT .................... %</w:t>
      </w:r>
    </w:p>
    <w:p w14:paraId="12B597FF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b/>
          <w:bCs/>
          <w:color w:val="000000"/>
        </w:rPr>
        <w:t xml:space="preserve">brutto </w:t>
      </w:r>
      <w:r w:rsidRPr="008C05C0">
        <w:rPr>
          <w:rFonts w:ascii="Times New Roman" w:hAnsi="Times New Roman"/>
          <w:color w:val="000000"/>
        </w:rPr>
        <w:t>......................................................... zł</w:t>
      </w:r>
    </w:p>
    <w:p w14:paraId="5B94D452" w14:textId="77777777" w:rsidR="00CF2A31" w:rsidRPr="008C05C0" w:rsidRDefault="00CF2A31" w:rsidP="00CF2A31">
      <w:pPr>
        <w:autoSpaceDE w:val="0"/>
        <w:spacing w:line="480" w:lineRule="auto"/>
        <w:ind w:left="555"/>
        <w:rPr>
          <w:rFonts w:ascii="Times New Roman" w:hAnsi="Times New Roman"/>
          <w:color w:val="000000"/>
          <w:shd w:val="clear" w:color="auto" w:fill="FFFFFF"/>
        </w:rPr>
      </w:pPr>
      <w:r w:rsidRPr="008C05C0">
        <w:rPr>
          <w:rFonts w:ascii="Times New Roman" w:hAnsi="Times New Roman"/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4A7E5654" w14:textId="268FAC1B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 w:rsidRPr="00AD511B">
        <w:rPr>
          <w:rFonts w:cs="Times New Roman"/>
          <w:u w:val="single"/>
        </w:rPr>
        <w:t>Oświadczamy, że:</w:t>
      </w:r>
    </w:p>
    <w:p w14:paraId="6BC2AE47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 w:rsidRPr="00AD511B">
        <w:rPr>
          <w:rFonts w:cs="Times New Roman"/>
        </w:rPr>
        <w:t xml:space="preserve">1. Zobowiązuję/my się wykonać zamówienie </w:t>
      </w:r>
      <w:r w:rsidRPr="00AD511B">
        <w:rPr>
          <w:rFonts w:cs="Times New Roman"/>
          <w:lang w:eastAsia="ar-SA" w:bidi="ar-SA"/>
        </w:rPr>
        <w:t>od podpisania umowy do …......................................</w:t>
      </w:r>
    </w:p>
    <w:p w14:paraId="26A4CADD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 w:rsidRPr="00AD511B">
        <w:rPr>
          <w:rFonts w:cs="Times New Roman"/>
          <w:lang w:eastAsia="ar-SA" w:bidi="ar-SA"/>
        </w:rPr>
        <w:t>2. A</w:t>
      </w:r>
      <w:r w:rsidRPr="00AD511B">
        <w:rPr>
          <w:rFonts w:cs="Times New Roman"/>
        </w:rPr>
        <w:t xml:space="preserve">kceptuję/my warunki płatności do 30 dni </w:t>
      </w:r>
      <w:r w:rsidRPr="00AD511B"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 w:rsidRPr="00AD511B">
        <w:rPr>
          <w:rFonts w:cs="Times New Roman"/>
        </w:rPr>
        <w:t xml:space="preserve"> </w:t>
      </w:r>
    </w:p>
    <w:p w14:paraId="1B073783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</w:rPr>
        <w:t>3.N</w:t>
      </w:r>
      <w:r w:rsidRPr="00AD511B"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14:paraId="7EE94B0B" w14:textId="77777777" w:rsidR="00CF2A31" w:rsidRPr="00AD511B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 w:rsidRPr="00AD511B"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14:paraId="56F0D683" w14:textId="77777777" w:rsidR="00CF2A31" w:rsidRPr="002463BE" w:rsidRDefault="00CF2A31" w:rsidP="00CF2A31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 w:rsidRPr="00AD511B">
        <w:rPr>
          <w:rFonts w:cs="Times New Roman"/>
          <w:bCs/>
          <w:color w:val="000000"/>
          <w:shd w:val="clear" w:color="auto" w:fill="FFFFFF"/>
        </w:rPr>
        <w:t>4.Z</w:t>
      </w:r>
      <w:r w:rsidRPr="00AD511B">
        <w:rPr>
          <w:rFonts w:cs="Times New Roman"/>
          <w:bCs/>
        </w:rPr>
        <w:t>amówienie przyjmujemy do realizacji bez zastrzeżeń i wykonamy zakres prac wynikający  z dokumentacji projektowej i złożonej oferty zgodnie z zasadami wiedzy i sztuki budowlanej   za oferowaną cenę.</w:t>
      </w:r>
    </w:p>
    <w:p w14:paraId="7062409F" w14:textId="77777777" w:rsidR="00CF2A31" w:rsidRPr="00AD511B" w:rsidRDefault="00CF2A31" w:rsidP="00CF2A31">
      <w:pPr>
        <w:spacing w:before="57" w:after="57" w:line="100" w:lineRule="atLeast"/>
      </w:pPr>
      <w:r w:rsidRPr="00AD511B">
        <w:t>Do oferty dołączono następujące dokumenty:</w:t>
      </w:r>
    </w:p>
    <w:p w14:paraId="0455F639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0D38FE4" w14:textId="77777777" w:rsidR="00CF2A31" w:rsidRPr="00AD511B" w:rsidRDefault="00CF2A31" w:rsidP="00CF2A31">
      <w:pPr>
        <w:spacing w:before="57" w:after="57" w:line="100" w:lineRule="atLeast"/>
      </w:pPr>
      <w:r w:rsidRPr="00AD511B">
        <w:t>..............................................................</w:t>
      </w:r>
    </w:p>
    <w:p w14:paraId="7F441DF4" w14:textId="77777777" w:rsidR="00CF2A31" w:rsidRPr="00AD511B" w:rsidRDefault="00CF2A31" w:rsidP="00CF2A31">
      <w:pPr>
        <w:spacing w:before="57" w:after="57" w:line="100" w:lineRule="atLeast"/>
      </w:pPr>
    </w:p>
    <w:p w14:paraId="733E0ADB" w14:textId="77777777" w:rsidR="00CF2A31" w:rsidRPr="00AD511B" w:rsidRDefault="00CF2A31" w:rsidP="00CF2A31">
      <w:pPr>
        <w:spacing w:before="57" w:after="57" w:line="100" w:lineRule="atLeast"/>
        <w:jc w:val="both"/>
        <w:rPr>
          <w:color w:val="000000"/>
        </w:rPr>
      </w:pPr>
      <w:r w:rsidRPr="00AD511B">
        <w:t xml:space="preserve">     .................................................                          </w:t>
      </w:r>
      <w:r>
        <w:t xml:space="preserve">              </w:t>
      </w:r>
      <w:r w:rsidRPr="00AD511B">
        <w:t xml:space="preserve">       .................................................</w:t>
      </w:r>
    </w:p>
    <w:p w14:paraId="2E335F15" w14:textId="77777777" w:rsidR="00CF2A31" w:rsidRDefault="00CF2A31" w:rsidP="00CF2A31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 w:rsidRPr="00DB6168">
        <w:rPr>
          <w:color w:val="000000"/>
          <w:sz w:val="20"/>
          <w:szCs w:val="20"/>
        </w:rPr>
        <w:t xml:space="preserve">     (Miejscowość i data)</w:t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</w:r>
      <w:r w:rsidRPr="00DB6168">
        <w:rPr>
          <w:color w:val="000000"/>
          <w:sz w:val="20"/>
          <w:szCs w:val="20"/>
        </w:rPr>
        <w:tab/>
        <w:t xml:space="preserve">                </w:t>
      </w:r>
      <w:r>
        <w:rPr>
          <w:color w:val="000000"/>
          <w:sz w:val="20"/>
          <w:szCs w:val="20"/>
        </w:rPr>
        <w:t xml:space="preserve">            </w:t>
      </w:r>
      <w:r w:rsidRPr="00DB6168">
        <w:rPr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      </w:t>
      </w:r>
      <w:r w:rsidRPr="00DB6168">
        <w:rPr>
          <w:color w:val="000000"/>
          <w:sz w:val="20"/>
          <w:szCs w:val="20"/>
        </w:rPr>
        <w:t xml:space="preserve">      (Podpis i pieczęć osoby/osób uprawnionyc</w:t>
      </w:r>
      <w:r>
        <w:rPr>
          <w:color w:val="000000"/>
          <w:sz w:val="20"/>
          <w:szCs w:val="20"/>
        </w:rPr>
        <w:t>h</w:t>
      </w:r>
    </w:p>
    <w:p w14:paraId="6C7ABE70" w14:textId="17F5F6F4" w:rsidR="0046122C" w:rsidRPr="00CF2A31" w:rsidRDefault="0046122C" w:rsidP="00CF2A31"/>
    <w:sectPr w:rsidR="0046122C" w:rsidRPr="00CF2A31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6D090" w14:textId="77777777" w:rsidR="00BD3880" w:rsidRDefault="00BD3880" w:rsidP="00816C8C">
      <w:pPr>
        <w:spacing w:after="0" w:line="240" w:lineRule="auto"/>
      </w:pPr>
      <w:r>
        <w:separator/>
      </w:r>
    </w:p>
  </w:endnote>
  <w:endnote w:type="continuationSeparator" w:id="0">
    <w:p w14:paraId="7D3EB8F2" w14:textId="77777777" w:rsidR="00BD3880" w:rsidRDefault="00BD3880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020B4" w14:textId="77777777" w:rsidR="00BD3880" w:rsidRDefault="00BD3880" w:rsidP="00816C8C">
      <w:pPr>
        <w:spacing w:after="0" w:line="240" w:lineRule="auto"/>
      </w:pPr>
      <w:r>
        <w:separator/>
      </w:r>
    </w:p>
  </w:footnote>
  <w:footnote w:type="continuationSeparator" w:id="0">
    <w:p w14:paraId="5993B386" w14:textId="77777777" w:rsidR="00BD3880" w:rsidRDefault="00BD3880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17"/>
  </w:num>
  <w:num w:numId="5">
    <w:abstractNumId w:val="0"/>
  </w:num>
  <w:num w:numId="6">
    <w:abstractNumId w:val="1"/>
  </w:num>
  <w:num w:numId="7">
    <w:abstractNumId w:val="11"/>
  </w:num>
  <w:num w:numId="8">
    <w:abstractNumId w:val="5"/>
  </w:num>
  <w:num w:numId="9">
    <w:abstractNumId w:val="12"/>
  </w:num>
  <w:num w:numId="10">
    <w:abstractNumId w:val="6"/>
  </w:num>
  <w:num w:numId="11">
    <w:abstractNumId w:val="3"/>
  </w:num>
  <w:num w:numId="12">
    <w:abstractNumId w:val="16"/>
  </w:num>
  <w:num w:numId="13">
    <w:abstractNumId w:val="13"/>
  </w:num>
  <w:num w:numId="14">
    <w:abstractNumId w:val="4"/>
  </w:num>
  <w:num w:numId="15">
    <w:abstractNumId w:val="2"/>
  </w:num>
  <w:num w:numId="16">
    <w:abstractNumId w:val="15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2216D"/>
    <w:rsid w:val="000238AD"/>
    <w:rsid w:val="00053135"/>
    <w:rsid w:val="00053AEC"/>
    <w:rsid w:val="00063D12"/>
    <w:rsid w:val="00080A5C"/>
    <w:rsid w:val="000A3E59"/>
    <w:rsid w:val="000B5357"/>
    <w:rsid w:val="000D7F5A"/>
    <w:rsid w:val="000F5854"/>
    <w:rsid w:val="00106847"/>
    <w:rsid w:val="001210B9"/>
    <w:rsid w:val="001363D5"/>
    <w:rsid w:val="00140E0F"/>
    <w:rsid w:val="00141402"/>
    <w:rsid w:val="00142E16"/>
    <w:rsid w:val="001555B3"/>
    <w:rsid w:val="00156032"/>
    <w:rsid w:val="00157CF8"/>
    <w:rsid w:val="001629F1"/>
    <w:rsid w:val="00167BAE"/>
    <w:rsid w:val="00171E0E"/>
    <w:rsid w:val="00177E66"/>
    <w:rsid w:val="00183BB9"/>
    <w:rsid w:val="00184127"/>
    <w:rsid w:val="001849D1"/>
    <w:rsid w:val="00184B90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C00FC"/>
    <w:rsid w:val="001C2911"/>
    <w:rsid w:val="001C47CC"/>
    <w:rsid w:val="001C64E1"/>
    <w:rsid w:val="001C66D6"/>
    <w:rsid w:val="001D369F"/>
    <w:rsid w:val="001E14D1"/>
    <w:rsid w:val="001E2FAA"/>
    <w:rsid w:val="001E73E8"/>
    <w:rsid w:val="00206B73"/>
    <w:rsid w:val="00213BD1"/>
    <w:rsid w:val="002172B6"/>
    <w:rsid w:val="00217AEC"/>
    <w:rsid w:val="00217CA2"/>
    <w:rsid w:val="0022528C"/>
    <w:rsid w:val="00225613"/>
    <w:rsid w:val="00227640"/>
    <w:rsid w:val="002538E2"/>
    <w:rsid w:val="002761D4"/>
    <w:rsid w:val="00287E93"/>
    <w:rsid w:val="002A0283"/>
    <w:rsid w:val="002A4911"/>
    <w:rsid w:val="002B1A6E"/>
    <w:rsid w:val="002D133E"/>
    <w:rsid w:val="002D52C1"/>
    <w:rsid w:val="002E0545"/>
    <w:rsid w:val="003123A0"/>
    <w:rsid w:val="00314D27"/>
    <w:rsid w:val="00360F44"/>
    <w:rsid w:val="003625A7"/>
    <w:rsid w:val="003931E6"/>
    <w:rsid w:val="003A39C5"/>
    <w:rsid w:val="003B7B56"/>
    <w:rsid w:val="003C6C6C"/>
    <w:rsid w:val="003C6C98"/>
    <w:rsid w:val="003E047A"/>
    <w:rsid w:val="003E0971"/>
    <w:rsid w:val="003F1090"/>
    <w:rsid w:val="003F54F9"/>
    <w:rsid w:val="003F5974"/>
    <w:rsid w:val="00403C6F"/>
    <w:rsid w:val="00406A41"/>
    <w:rsid w:val="0042488F"/>
    <w:rsid w:val="00434C37"/>
    <w:rsid w:val="004375AE"/>
    <w:rsid w:val="00453EA0"/>
    <w:rsid w:val="00457924"/>
    <w:rsid w:val="0046122C"/>
    <w:rsid w:val="00463661"/>
    <w:rsid w:val="004757C7"/>
    <w:rsid w:val="00477D6C"/>
    <w:rsid w:val="00480267"/>
    <w:rsid w:val="004A7F1A"/>
    <w:rsid w:val="004B046D"/>
    <w:rsid w:val="004B1A95"/>
    <w:rsid w:val="004C3FF9"/>
    <w:rsid w:val="004E4A7E"/>
    <w:rsid w:val="004F77CF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94981"/>
    <w:rsid w:val="005A7F2C"/>
    <w:rsid w:val="005B3A10"/>
    <w:rsid w:val="005B42DA"/>
    <w:rsid w:val="005C4076"/>
    <w:rsid w:val="005D3F70"/>
    <w:rsid w:val="005E5849"/>
    <w:rsid w:val="00614230"/>
    <w:rsid w:val="0061472F"/>
    <w:rsid w:val="00614F1D"/>
    <w:rsid w:val="00615B10"/>
    <w:rsid w:val="0065280D"/>
    <w:rsid w:val="00664531"/>
    <w:rsid w:val="006701FA"/>
    <w:rsid w:val="00671EE8"/>
    <w:rsid w:val="006807D3"/>
    <w:rsid w:val="0069788A"/>
    <w:rsid w:val="006D1196"/>
    <w:rsid w:val="006D223D"/>
    <w:rsid w:val="006D6650"/>
    <w:rsid w:val="007140D7"/>
    <w:rsid w:val="00722B12"/>
    <w:rsid w:val="0074750C"/>
    <w:rsid w:val="00760EB6"/>
    <w:rsid w:val="00771E69"/>
    <w:rsid w:val="00776EE4"/>
    <w:rsid w:val="00787200"/>
    <w:rsid w:val="00787FA5"/>
    <w:rsid w:val="007A3410"/>
    <w:rsid w:val="007A36D7"/>
    <w:rsid w:val="007B153E"/>
    <w:rsid w:val="007B6AE3"/>
    <w:rsid w:val="007F5748"/>
    <w:rsid w:val="00815006"/>
    <w:rsid w:val="00816C8C"/>
    <w:rsid w:val="00824587"/>
    <w:rsid w:val="0085696F"/>
    <w:rsid w:val="0088305B"/>
    <w:rsid w:val="008913CD"/>
    <w:rsid w:val="00892491"/>
    <w:rsid w:val="0089691C"/>
    <w:rsid w:val="008B0F39"/>
    <w:rsid w:val="008B1A44"/>
    <w:rsid w:val="008B3DEF"/>
    <w:rsid w:val="008C05C0"/>
    <w:rsid w:val="008D0025"/>
    <w:rsid w:val="008D510A"/>
    <w:rsid w:val="008E0E9C"/>
    <w:rsid w:val="008E12B3"/>
    <w:rsid w:val="008E4530"/>
    <w:rsid w:val="008E4924"/>
    <w:rsid w:val="008F02B2"/>
    <w:rsid w:val="00913024"/>
    <w:rsid w:val="00913D1B"/>
    <w:rsid w:val="00920590"/>
    <w:rsid w:val="00924A09"/>
    <w:rsid w:val="00930209"/>
    <w:rsid w:val="00941DA9"/>
    <w:rsid w:val="00950D06"/>
    <w:rsid w:val="0095145B"/>
    <w:rsid w:val="00956EBF"/>
    <w:rsid w:val="00964DB8"/>
    <w:rsid w:val="009909CB"/>
    <w:rsid w:val="009A4A33"/>
    <w:rsid w:val="009B24A3"/>
    <w:rsid w:val="009B704C"/>
    <w:rsid w:val="00A04760"/>
    <w:rsid w:val="00A1084D"/>
    <w:rsid w:val="00A16284"/>
    <w:rsid w:val="00A26BB9"/>
    <w:rsid w:val="00A27168"/>
    <w:rsid w:val="00A325FA"/>
    <w:rsid w:val="00A352F5"/>
    <w:rsid w:val="00A45E2A"/>
    <w:rsid w:val="00A6136A"/>
    <w:rsid w:val="00A76AB2"/>
    <w:rsid w:val="00A917E4"/>
    <w:rsid w:val="00AA1D69"/>
    <w:rsid w:val="00AB17CD"/>
    <w:rsid w:val="00AC1AD5"/>
    <w:rsid w:val="00AC2C92"/>
    <w:rsid w:val="00AE2CF4"/>
    <w:rsid w:val="00AE5865"/>
    <w:rsid w:val="00AF18F4"/>
    <w:rsid w:val="00B01E4F"/>
    <w:rsid w:val="00B23FA9"/>
    <w:rsid w:val="00B25A51"/>
    <w:rsid w:val="00B414B4"/>
    <w:rsid w:val="00B42458"/>
    <w:rsid w:val="00B453E7"/>
    <w:rsid w:val="00B52014"/>
    <w:rsid w:val="00B54E0F"/>
    <w:rsid w:val="00B6380A"/>
    <w:rsid w:val="00B706FC"/>
    <w:rsid w:val="00B75781"/>
    <w:rsid w:val="00B865AA"/>
    <w:rsid w:val="00B9149F"/>
    <w:rsid w:val="00B968AE"/>
    <w:rsid w:val="00BA1344"/>
    <w:rsid w:val="00BB4FEA"/>
    <w:rsid w:val="00BC4C38"/>
    <w:rsid w:val="00BC7545"/>
    <w:rsid w:val="00BD3880"/>
    <w:rsid w:val="00BE1F17"/>
    <w:rsid w:val="00BE73F4"/>
    <w:rsid w:val="00BF6B27"/>
    <w:rsid w:val="00C0058B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49FD"/>
    <w:rsid w:val="00C56871"/>
    <w:rsid w:val="00C57347"/>
    <w:rsid w:val="00C86315"/>
    <w:rsid w:val="00C87307"/>
    <w:rsid w:val="00C940B6"/>
    <w:rsid w:val="00C97A18"/>
    <w:rsid w:val="00CB0E9C"/>
    <w:rsid w:val="00CB2D40"/>
    <w:rsid w:val="00CB7ED8"/>
    <w:rsid w:val="00CC3D62"/>
    <w:rsid w:val="00CC512F"/>
    <w:rsid w:val="00CC5899"/>
    <w:rsid w:val="00CD232F"/>
    <w:rsid w:val="00CD7986"/>
    <w:rsid w:val="00CE080C"/>
    <w:rsid w:val="00CF16C1"/>
    <w:rsid w:val="00CF2A31"/>
    <w:rsid w:val="00CF61F5"/>
    <w:rsid w:val="00D06CF2"/>
    <w:rsid w:val="00D25D6A"/>
    <w:rsid w:val="00D2628E"/>
    <w:rsid w:val="00D26DBD"/>
    <w:rsid w:val="00D34CB6"/>
    <w:rsid w:val="00D5178D"/>
    <w:rsid w:val="00D54388"/>
    <w:rsid w:val="00D563ED"/>
    <w:rsid w:val="00D61F97"/>
    <w:rsid w:val="00D639C6"/>
    <w:rsid w:val="00D64234"/>
    <w:rsid w:val="00D86076"/>
    <w:rsid w:val="00D92097"/>
    <w:rsid w:val="00D93670"/>
    <w:rsid w:val="00DB1C40"/>
    <w:rsid w:val="00DD27AF"/>
    <w:rsid w:val="00DD55DF"/>
    <w:rsid w:val="00DE71FE"/>
    <w:rsid w:val="00DF6014"/>
    <w:rsid w:val="00E0562D"/>
    <w:rsid w:val="00E16044"/>
    <w:rsid w:val="00E46147"/>
    <w:rsid w:val="00E57280"/>
    <w:rsid w:val="00E62E80"/>
    <w:rsid w:val="00E776BF"/>
    <w:rsid w:val="00E84D3D"/>
    <w:rsid w:val="00E94EAF"/>
    <w:rsid w:val="00EA243A"/>
    <w:rsid w:val="00EB12E8"/>
    <w:rsid w:val="00EC1B00"/>
    <w:rsid w:val="00EC2211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49C4"/>
    <w:rsid w:val="00F54F92"/>
    <w:rsid w:val="00F640D5"/>
    <w:rsid w:val="00F8233C"/>
    <w:rsid w:val="00F83FDC"/>
    <w:rsid w:val="00F87A8F"/>
    <w:rsid w:val="00FA242B"/>
    <w:rsid w:val="00FB1050"/>
    <w:rsid w:val="00FB505D"/>
    <w:rsid w:val="00FC1D79"/>
    <w:rsid w:val="00FC70DE"/>
    <w:rsid w:val="00FD7217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3</cp:revision>
  <cp:lastPrinted>2020-03-10T09:00:00Z</cp:lastPrinted>
  <dcterms:created xsi:type="dcterms:W3CDTF">2020-03-25T08:15:00Z</dcterms:created>
  <dcterms:modified xsi:type="dcterms:W3CDTF">2020-03-25T08:56:00Z</dcterms:modified>
</cp:coreProperties>
</file>