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FA94F" w14:textId="77777777" w:rsidR="00CF2A31" w:rsidRPr="008C05C0" w:rsidRDefault="00CF2A31" w:rsidP="00CF2A31">
      <w:pPr>
        <w:tabs>
          <w:tab w:val="left" w:pos="525"/>
        </w:tabs>
        <w:spacing w:line="200" w:lineRule="atLeast"/>
        <w:jc w:val="right"/>
        <w:rPr>
          <w:rFonts w:ascii="Times New Roman" w:hAnsi="Times New Roman"/>
          <w:b/>
          <w:bCs/>
          <w:spacing w:val="90"/>
          <w:sz w:val="26"/>
          <w:szCs w:val="26"/>
        </w:rPr>
      </w:pPr>
      <w:r w:rsidRPr="008C05C0">
        <w:rPr>
          <w:rFonts w:ascii="Times New Roman" w:hAnsi="Times New Roman"/>
          <w:b/>
          <w:sz w:val="20"/>
          <w:szCs w:val="20"/>
        </w:rPr>
        <w:t xml:space="preserve">  Załącznik Nr 2</w:t>
      </w:r>
    </w:p>
    <w:p w14:paraId="3DDF1E28" w14:textId="77777777" w:rsidR="00CF2A31" w:rsidRPr="00D5657F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D5657F">
        <w:rPr>
          <w:rFonts w:ascii="Times New Roman" w:hAnsi="Times New Roman"/>
          <w:b/>
          <w:bCs/>
          <w:sz w:val="28"/>
          <w:szCs w:val="28"/>
        </w:rPr>
        <w:t>OFERTA</w:t>
      </w:r>
    </w:p>
    <w:p w14:paraId="3394B1EF" w14:textId="36E01CCD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DO ZAPYTANIA OFERTOWEGO O WARTOŚCI SZACUNKOWEJ PONIŻEJ</w:t>
      </w:r>
      <w:r w:rsidR="00D5657F">
        <w:rPr>
          <w:rFonts w:ascii="Times New Roman" w:eastAsia="Times New Roman" w:hAnsi="Times New Roman"/>
          <w:b/>
          <w:bCs/>
          <w:color w:val="000000"/>
          <w:lang w:eastAsia="ar-SA"/>
        </w:rPr>
        <w:t xml:space="preserve"> </w:t>
      </w: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30 000 EURO</w:t>
      </w:r>
    </w:p>
    <w:p w14:paraId="37D0D89A" w14:textId="77777777" w:rsidR="00E0562D" w:rsidRPr="008C05C0" w:rsidRDefault="00E0562D" w:rsidP="00E0562D">
      <w:pPr>
        <w:pStyle w:val="Bezodstpw"/>
        <w:jc w:val="center"/>
        <w:rPr>
          <w:rFonts w:ascii="Times New Roman" w:hAnsi="Times New Roman"/>
          <w:b/>
          <w:bCs/>
        </w:rPr>
      </w:pPr>
    </w:p>
    <w:p w14:paraId="08627E9E" w14:textId="1A76B89D" w:rsidR="00CF2A31" w:rsidRPr="008C05C0" w:rsidRDefault="00CF2A31" w:rsidP="00CF2A31">
      <w:pPr>
        <w:autoSpaceDE w:val="0"/>
        <w:rPr>
          <w:rFonts w:ascii="Times New Roman" w:eastAsia="Times New Roman" w:hAnsi="Times New Roman"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Wykonawcy</w:t>
      </w:r>
    </w:p>
    <w:p w14:paraId="2C704C01" w14:textId="57951103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Nazwa ....................................................................................................................................................</w:t>
      </w:r>
    </w:p>
    <w:p w14:paraId="5BED35E2" w14:textId="0CBA7FD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Siedziba .................................................................................................................................................</w:t>
      </w:r>
    </w:p>
    <w:p w14:paraId="4303839A" w14:textId="69C786EA" w:rsidR="00CF2A31" w:rsidRPr="00D5657F" w:rsidRDefault="00CF2A31" w:rsidP="00CF2A31">
      <w:pPr>
        <w:autoSpaceDE w:val="0"/>
        <w:rPr>
          <w:rFonts w:ascii="Times New Roman" w:hAnsi="Times New Roman"/>
          <w:color w:val="000000"/>
          <w:lang w:val="de-DE"/>
        </w:rPr>
      </w:pPr>
      <w:proofErr w:type="spellStart"/>
      <w:r w:rsidRPr="00D5657F">
        <w:rPr>
          <w:rFonts w:ascii="Times New Roman" w:hAnsi="Times New Roman"/>
          <w:color w:val="000000"/>
          <w:lang w:val="de-DE"/>
        </w:rPr>
        <w:t>Nr</w:t>
      </w:r>
      <w:proofErr w:type="spellEnd"/>
      <w:r w:rsidRPr="00D5657F">
        <w:rPr>
          <w:rFonts w:ascii="Times New Roman" w:hAnsi="Times New Roman"/>
          <w:color w:val="000000"/>
          <w:lang w:val="de-DE"/>
        </w:rPr>
        <w:t xml:space="preserve"> </w:t>
      </w:r>
      <w:proofErr w:type="spellStart"/>
      <w:r w:rsidRPr="00D5657F">
        <w:rPr>
          <w:rFonts w:ascii="Times New Roman" w:hAnsi="Times New Roman"/>
          <w:color w:val="000000"/>
          <w:lang w:val="de-DE"/>
        </w:rPr>
        <w:t>telefonu</w:t>
      </w:r>
      <w:proofErr w:type="spellEnd"/>
      <w:r w:rsidRPr="00D5657F">
        <w:rPr>
          <w:rFonts w:ascii="Times New Roman" w:hAnsi="Times New Roman"/>
          <w:color w:val="000000"/>
          <w:lang w:val="de-DE"/>
        </w:rPr>
        <w:t>/</w:t>
      </w:r>
      <w:proofErr w:type="spellStart"/>
      <w:r w:rsidRPr="00D5657F">
        <w:rPr>
          <w:rFonts w:ascii="Times New Roman" w:hAnsi="Times New Roman"/>
          <w:color w:val="000000"/>
          <w:lang w:val="de-DE"/>
        </w:rPr>
        <w:t>faks</w:t>
      </w:r>
      <w:proofErr w:type="spellEnd"/>
      <w:r w:rsidRPr="00D5657F">
        <w:rPr>
          <w:rFonts w:ascii="Times New Roman" w:hAnsi="Times New Roman"/>
          <w:color w:val="000000"/>
          <w:lang w:val="de-DE"/>
        </w:rPr>
        <w:t xml:space="preserve">...............................................             </w:t>
      </w:r>
      <w:proofErr w:type="spellStart"/>
      <w:r w:rsidRPr="00D5657F">
        <w:rPr>
          <w:rFonts w:ascii="Times New Roman" w:hAnsi="Times New Roman"/>
          <w:color w:val="000000"/>
          <w:lang w:val="de-DE"/>
        </w:rPr>
        <w:t>e-mail</w:t>
      </w:r>
      <w:proofErr w:type="spellEnd"/>
      <w:r w:rsidRPr="00D5657F">
        <w:rPr>
          <w:rFonts w:ascii="Times New Roman" w:hAnsi="Times New Roman"/>
          <w:color w:val="000000"/>
          <w:lang w:val="de-DE"/>
        </w:rPr>
        <w:t xml:space="preserve">   .............................................................</w:t>
      </w:r>
    </w:p>
    <w:p w14:paraId="3EC225FC" w14:textId="1B3DDE91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NIP .............................................................            Nr REGON .......................................................</w:t>
      </w:r>
    </w:p>
    <w:p w14:paraId="36E8B980" w14:textId="2F902AC8" w:rsidR="00CF2A31" w:rsidRPr="008C05C0" w:rsidRDefault="00CF2A31" w:rsidP="00CF2A31">
      <w:pPr>
        <w:autoSpaceDE w:val="0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Zamawiającego</w:t>
      </w:r>
    </w:p>
    <w:p w14:paraId="19212C1C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 xml:space="preserve">Gmina Czarne </w:t>
      </w:r>
    </w:p>
    <w:p w14:paraId="28A5E206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>ul. Moniuszki 12</w:t>
      </w:r>
      <w:r w:rsidRPr="008C05C0">
        <w:rPr>
          <w:rFonts w:ascii="Times New Roman" w:hAnsi="Times New Roman"/>
        </w:rPr>
        <w:t xml:space="preserve"> </w:t>
      </w:r>
    </w:p>
    <w:p w14:paraId="7EDCCE54" w14:textId="77777777" w:rsidR="00CF2A31" w:rsidRPr="008C05C0" w:rsidRDefault="00CF2A31" w:rsidP="00CF2A31">
      <w:pPr>
        <w:pStyle w:val="Bezodstpw"/>
        <w:rPr>
          <w:rFonts w:ascii="Times New Roman" w:eastAsia="Times New Roman" w:hAnsi="Times New Roman"/>
          <w:lang w:eastAsia="ar-SA"/>
        </w:rPr>
      </w:pPr>
      <w:r w:rsidRPr="008C05C0">
        <w:rPr>
          <w:rFonts w:ascii="Times New Roman" w:hAnsi="Times New Roman"/>
          <w:shd w:val="clear" w:color="auto" w:fill="FFFFFF"/>
        </w:rPr>
        <w:t>77-330  Czarne</w:t>
      </w:r>
    </w:p>
    <w:p w14:paraId="77E457A9" w14:textId="77777777" w:rsidR="00CF2A31" w:rsidRPr="008C05C0" w:rsidRDefault="00CF2A31" w:rsidP="00CF2A31">
      <w:pPr>
        <w:pStyle w:val="Bezodstpw"/>
        <w:rPr>
          <w:rFonts w:ascii="Times New Roman" w:hAnsi="Times New Roman"/>
          <w:b/>
        </w:rPr>
      </w:pPr>
      <w:r w:rsidRPr="008C05C0">
        <w:rPr>
          <w:rFonts w:ascii="Times New Roman" w:eastAsia="Times New Roman" w:hAnsi="Times New Roman"/>
          <w:lang w:eastAsia="ar-SA"/>
        </w:rPr>
        <w:t xml:space="preserve">NIP </w:t>
      </w:r>
      <w:r w:rsidRPr="008C05C0">
        <w:rPr>
          <w:rFonts w:ascii="Times New Roman" w:eastAsia="Tahoma" w:hAnsi="Times New Roman"/>
        </w:rPr>
        <w:t>843-15-29-525</w:t>
      </w:r>
      <w:r w:rsidRPr="008C05C0">
        <w:rPr>
          <w:rFonts w:ascii="Times New Roman" w:eastAsia="Times New Roman" w:hAnsi="Times New Roman"/>
          <w:lang w:eastAsia="ar-SA"/>
        </w:rPr>
        <w:t xml:space="preserve"> </w:t>
      </w:r>
    </w:p>
    <w:p w14:paraId="0E03E502" w14:textId="77777777" w:rsidR="00CF2A31" w:rsidRPr="008C05C0" w:rsidRDefault="00CF2A31" w:rsidP="00CF2A31">
      <w:pPr>
        <w:autoSpaceDE w:val="0"/>
        <w:jc w:val="both"/>
        <w:rPr>
          <w:rFonts w:ascii="Times New Roman" w:hAnsi="Times New Roman"/>
        </w:rPr>
      </w:pPr>
      <w:r w:rsidRPr="008C05C0">
        <w:rPr>
          <w:rFonts w:ascii="Times New Roman" w:hAnsi="Times New Roman"/>
          <w:color w:val="000000"/>
          <w:shd w:val="clear" w:color="auto" w:fill="FFFFFF"/>
          <w:lang w:eastAsia="ar-SA"/>
        </w:rPr>
        <w:t>Odpowiadając na skierowane do nas zapytanie ofertowe</w:t>
      </w:r>
      <w:r w:rsidRPr="008C05C0">
        <w:rPr>
          <w:rFonts w:ascii="Times New Roman" w:eastAsia="Lucida Sans Unicode" w:hAnsi="Times New Roman"/>
          <w:color w:val="000000"/>
          <w:shd w:val="clear" w:color="auto" w:fill="FFFFFF"/>
        </w:rPr>
        <w:t xml:space="preserve"> na</w:t>
      </w:r>
      <w:r w:rsidRPr="008C05C0">
        <w:rPr>
          <w:rFonts w:ascii="Times New Roman" w:hAnsi="Times New Roman"/>
        </w:rPr>
        <w:t xml:space="preserve">: </w:t>
      </w:r>
    </w:p>
    <w:p w14:paraId="467545E2" w14:textId="73AB1743" w:rsidR="00CF2A31" w:rsidRPr="008C05C0" w:rsidRDefault="00CF2A31" w:rsidP="00CF2A31">
      <w:pPr>
        <w:jc w:val="both"/>
        <w:rPr>
          <w:rFonts w:ascii="Times New Roman" w:hAnsi="Times New Roman"/>
        </w:rPr>
      </w:pPr>
      <w:r w:rsidRPr="008C05C0">
        <w:rPr>
          <w:rFonts w:ascii="Times New Roman" w:hAnsi="Times New Roman"/>
          <w:b/>
          <w:bCs/>
          <w:sz w:val="24"/>
          <w:szCs w:val="24"/>
        </w:rPr>
        <w:t>Utwardzenie terenu pod wykonanie chodnika dla pieszych na terenie działki nr 3/3</w:t>
      </w:r>
      <w:r w:rsidRPr="008C05C0">
        <w:rPr>
          <w:rFonts w:ascii="Times New Roman" w:hAnsi="Times New Roman"/>
          <w:sz w:val="24"/>
          <w:szCs w:val="24"/>
        </w:rPr>
        <w:t xml:space="preserve"> </w:t>
      </w:r>
      <w:r w:rsidR="00E0562D" w:rsidRPr="008C05C0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8C05C0">
        <w:rPr>
          <w:rFonts w:ascii="Times New Roman" w:hAnsi="Times New Roman"/>
          <w:sz w:val="24"/>
          <w:szCs w:val="24"/>
        </w:rPr>
        <w:t xml:space="preserve"> </w:t>
      </w:r>
      <w:r w:rsidRPr="008C05C0">
        <w:rPr>
          <w:rFonts w:ascii="Times New Roman" w:hAnsi="Times New Roman"/>
          <w:b/>
          <w:bCs/>
          <w:sz w:val="24"/>
          <w:szCs w:val="24"/>
        </w:rPr>
        <w:t>w Wyczechach</w:t>
      </w:r>
      <w:r w:rsidRPr="008C05C0">
        <w:rPr>
          <w:rFonts w:ascii="Times New Roman" w:hAnsi="Times New Roman"/>
        </w:rPr>
        <w:t xml:space="preserve"> </w:t>
      </w:r>
    </w:p>
    <w:p w14:paraId="1C06C5DF" w14:textId="05A86087" w:rsidR="00CF2A31" w:rsidRPr="008C05C0" w:rsidRDefault="00CF2A31" w:rsidP="00CF2A31">
      <w:pPr>
        <w:jc w:val="both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</w:rPr>
        <w:t>Oferujemy wykonanie przedmiotu zamówienia zgodnie z jego opisem, za cenę ryczałtową     w wysokości</w:t>
      </w:r>
      <w:r w:rsidRPr="008C05C0">
        <w:rPr>
          <w:rStyle w:val="Znakiprzypiswdolnych"/>
          <w:rFonts w:ascii="Times New Roman" w:hAnsi="Times New Roman"/>
        </w:rPr>
        <w:t>:</w:t>
      </w:r>
    </w:p>
    <w:p w14:paraId="4AE1BC86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</w:rPr>
        <w:t>netto   ......................................................... zł</w:t>
      </w:r>
    </w:p>
    <w:p w14:paraId="510A4994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b/>
          <w:bCs/>
          <w:color w:val="000000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podatek VAT .................... %</w:t>
      </w:r>
    </w:p>
    <w:p w14:paraId="12B597FF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b/>
          <w:bCs/>
          <w:color w:val="000000"/>
        </w:rPr>
        <w:t xml:space="preserve">brutto </w:t>
      </w:r>
      <w:r w:rsidRPr="008C05C0">
        <w:rPr>
          <w:rFonts w:ascii="Times New Roman" w:hAnsi="Times New Roman"/>
          <w:color w:val="000000"/>
        </w:rPr>
        <w:t>......................................................... zł</w:t>
      </w:r>
    </w:p>
    <w:p w14:paraId="5B94D452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4A7E5654" w14:textId="268FAC1B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14:paraId="62111F9B" w14:textId="3269E143" w:rsidR="00D5657F" w:rsidRPr="00905885" w:rsidRDefault="00CF2A31" w:rsidP="00D5657F">
      <w:pPr>
        <w:pStyle w:val="Lista"/>
        <w:numPr>
          <w:ilvl w:val="0"/>
          <w:numId w:val="19"/>
        </w:numPr>
        <w:tabs>
          <w:tab w:val="left" w:pos="426"/>
        </w:tabs>
        <w:autoSpaceDE w:val="0"/>
        <w:spacing w:after="0"/>
        <w:ind w:left="426"/>
        <w:jc w:val="both"/>
        <w:rPr>
          <w:rFonts w:cs="Times New Roman"/>
          <w:b/>
          <w:bCs/>
          <w:lang w:eastAsia="ar-SA" w:bidi="ar-SA"/>
        </w:rPr>
      </w:pPr>
      <w:r w:rsidRPr="00AD511B">
        <w:rPr>
          <w:rFonts w:cs="Times New Roman"/>
        </w:rPr>
        <w:t xml:space="preserve">Zobowiązuję/my się wykonać zamówienie </w:t>
      </w:r>
      <w:r w:rsidRPr="00AD511B">
        <w:rPr>
          <w:rFonts w:cs="Times New Roman"/>
          <w:lang w:eastAsia="ar-SA" w:bidi="ar-SA"/>
        </w:rPr>
        <w:t xml:space="preserve">od podpisania umowy </w:t>
      </w:r>
      <w:r w:rsidRPr="00905885">
        <w:rPr>
          <w:rFonts w:cs="Times New Roman"/>
          <w:b/>
          <w:bCs/>
          <w:lang w:eastAsia="ar-SA" w:bidi="ar-SA"/>
        </w:rPr>
        <w:t>do</w:t>
      </w:r>
      <w:r w:rsidR="00905885" w:rsidRPr="00905885">
        <w:rPr>
          <w:rFonts w:cs="Times New Roman"/>
          <w:b/>
          <w:bCs/>
          <w:lang w:eastAsia="ar-SA" w:bidi="ar-SA"/>
        </w:rPr>
        <w:t xml:space="preserve"> 29 maja 2020r.</w:t>
      </w:r>
    </w:p>
    <w:p w14:paraId="51A01286" w14:textId="77777777" w:rsidR="00D5657F" w:rsidRDefault="00CF2A31" w:rsidP="00D5657F">
      <w:pPr>
        <w:pStyle w:val="Lista"/>
        <w:numPr>
          <w:ilvl w:val="0"/>
          <w:numId w:val="19"/>
        </w:numPr>
        <w:tabs>
          <w:tab w:val="left" w:pos="426"/>
        </w:tabs>
        <w:autoSpaceDE w:val="0"/>
        <w:spacing w:after="0"/>
        <w:ind w:left="426"/>
        <w:jc w:val="both"/>
        <w:rPr>
          <w:rFonts w:cs="Times New Roman"/>
          <w:lang w:eastAsia="ar-SA" w:bidi="ar-SA"/>
        </w:rPr>
      </w:pPr>
      <w:r w:rsidRPr="00D5657F">
        <w:rPr>
          <w:rFonts w:cs="Times New Roman"/>
          <w:lang w:eastAsia="ar-SA" w:bidi="ar-SA"/>
        </w:rPr>
        <w:t>A</w:t>
      </w:r>
      <w:r w:rsidRPr="00D5657F">
        <w:rPr>
          <w:rFonts w:cs="Times New Roman"/>
        </w:rPr>
        <w:t xml:space="preserve">kceptuję/my warunki płatności do 30 dni </w:t>
      </w:r>
      <w:r w:rsidRPr="00D5657F">
        <w:rPr>
          <w:rFonts w:cs="Times New Roman"/>
          <w:bCs/>
          <w:color w:val="000000"/>
          <w:shd w:val="clear" w:color="auto" w:fill="FFFFFF"/>
        </w:rPr>
        <w:t>od daty o</w:t>
      </w:r>
      <w:bookmarkStart w:id="0" w:name="_GoBack"/>
      <w:bookmarkEnd w:id="0"/>
      <w:r w:rsidRPr="00D5657F">
        <w:rPr>
          <w:rFonts w:cs="Times New Roman"/>
          <w:bCs/>
          <w:color w:val="000000"/>
          <w:shd w:val="clear" w:color="auto" w:fill="FFFFFF"/>
        </w:rPr>
        <w:t>trzymania przez Zamawiającego faktury,</w:t>
      </w:r>
      <w:r w:rsidRPr="00D5657F">
        <w:rPr>
          <w:rFonts w:cs="Times New Roman"/>
        </w:rPr>
        <w:t xml:space="preserve"> </w:t>
      </w:r>
    </w:p>
    <w:p w14:paraId="1F14A855" w14:textId="77777777" w:rsidR="00D5657F" w:rsidRDefault="00CF2A31" w:rsidP="00CF2A31">
      <w:pPr>
        <w:pStyle w:val="Lista"/>
        <w:numPr>
          <w:ilvl w:val="0"/>
          <w:numId w:val="19"/>
        </w:numPr>
        <w:tabs>
          <w:tab w:val="left" w:pos="426"/>
        </w:tabs>
        <w:autoSpaceDE w:val="0"/>
        <w:spacing w:after="0"/>
        <w:ind w:left="426"/>
        <w:jc w:val="both"/>
        <w:rPr>
          <w:rFonts w:cs="Times New Roman"/>
          <w:lang w:eastAsia="ar-SA" w:bidi="ar-SA"/>
        </w:rPr>
      </w:pPr>
      <w:r w:rsidRPr="00D5657F">
        <w:rPr>
          <w:rFonts w:cs="Times New Roman"/>
        </w:rPr>
        <w:t>N</w:t>
      </w:r>
      <w:r w:rsidRPr="00D5657F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</w:t>
      </w:r>
      <w:r w:rsidRPr="00905885">
        <w:rPr>
          <w:rFonts w:cs="Times New Roman"/>
          <w:b/>
          <w:color w:val="000000"/>
          <w:shd w:val="clear" w:color="auto" w:fill="FFFFFF"/>
        </w:rPr>
        <w:t>okres ….... miesięcy</w:t>
      </w:r>
      <w:r w:rsidRPr="00D5657F">
        <w:rPr>
          <w:rFonts w:cs="Times New Roman"/>
          <w:bCs/>
          <w:color w:val="000000"/>
          <w:shd w:val="clear" w:color="auto" w:fill="FFFFFF"/>
        </w:rPr>
        <w:t>, licząc od daty  bezusterkowego odbioru końcowego robót,</w:t>
      </w:r>
    </w:p>
    <w:p w14:paraId="56F0D683" w14:textId="1AF2CB48" w:rsidR="00CF2A31" w:rsidRPr="00D5657F" w:rsidRDefault="00CF2A31" w:rsidP="00CF2A31">
      <w:pPr>
        <w:pStyle w:val="Lista"/>
        <w:numPr>
          <w:ilvl w:val="0"/>
          <w:numId w:val="19"/>
        </w:numPr>
        <w:tabs>
          <w:tab w:val="left" w:pos="426"/>
        </w:tabs>
        <w:autoSpaceDE w:val="0"/>
        <w:spacing w:after="0"/>
        <w:ind w:left="426"/>
        <w:jc w:val="both"/>
        <w:rPr>
          <w:rFonts w:cs="Times New Roman"/>
          <w:lang w:eastAsia="ar-SA" w:bidi="ar-SA"/>
        </w:rPr>
      </w:pPr>
      <w:r w:rsidRPr="00D5657F">
        <w:rPr>
          <w:rFonts w:cs="Times New Roman"/>
          <w:bCs/>
          <w:color w:val="000000"/>
          <w:shd w:val="clear" w:color="auto" w:fill="FFFFFF"/>
        </w:rPr>
        <w:t>Z</w:t>
      </w:r>
      <w:r w:rsidRPr="00D5657F">
        <w:rPr>
          <w:rFonts w:cs="Times New Roman"/>
          <w:bCs/>
        </w:rPr>
        <w:t xml:space="preserve">amówienie przyjmujemy do realizacji bez zastrzeżeń i wykonamy zakres prac wynikający  </w:t>
      </w:r>
      <w:r w:rsidR="00D5657F">
        <w:rPr>
          <w:rFonts w:cs="Times New Roman"/>
          <w:bCs/>
        </w:rPr>
        <w:t xml:space="preserve">          </w:t>
      </w:r>
      <w:r w:rsidRPr="00D5657F">
        <w:rPr>
          <w:rFonts w:cs="Times New Roman"/>
          <w:bCs/>
        </w:rPr>
        <w:t>z dokumentacji projektowej i złożonej oferty zgodnie z zasadami wiedzy i sztuki budowlanej za oferowaną cenę.</w:t>
      </w:r>
    </w:p>
    <w:p w14:paraId="4FAD02A4" w14:textId="77777777" w:rsidR="00D5657F" w:rsidRDefault="00D5657F" w:rsidP="00CF2A31">
      <w:pPr>
        <w:spacing w:before="57" w:after="57" w:line="100" w:lineRule="atLeast"/>
      </w:pPr>
    </w:p>
    <w:p w14:paraId="7062409F" w14:textId="6F6D5043" w:rsidR="00CF2A31" w:rsidRPr="00AD511B" w:rsidRDefault="00CF2A31" w:rsidP="00CF2A31">
      <w:pPr>
        <w:spacing w:before="57" w:after="57" w:line="100" w:lineRule="atLeast"/>
      </w:pPr>
      <w:r w:rsidRPr="00AD511B">
        <w:t>Do oferty dołączono następujące dokumenty:</w:t>
      </w:r>
    </w:p>
    <w:p w14:paraId="0455F639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0D38FE4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F441DF4" w14:textId="3B4B216C" w:rsidR="00CF2A31" w:rsidRDefault="00CF2A31" w:rsidP="00CF2A31">
      <w:pPr>
        <w:spacing w:before="57" w:after="57" w:line="100" w:lineRule="atLeast"/>
      </w:pPr>
    </w:p>
    <w:p w14:paraId="4C4E0FE3" w14:textId="77777777" w:rsidR="00D5657F" w:rsidRPr="00AD511B" w:rsidRDefault="00D5657F" w:rsidP="00CF2A31">
      <w:pPr>
        <w:spacing w:before="57" w:after="57" w:line="100" w:lineRule="atLeast"/>
      </w:pPr>
    </w:p>
    <w:p w14:paraId="733E0ADB" w14:textId="77777777" w:rsidR="00CF2A31" w:rsidRPr="00AD511B" w:rsidRDefault="00CF2A31" w:rsidP="00CF2A31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14:paraId="2E335F15" w14:textId="77777777" w:rsidR="00CF2A31" w:rsidRDefault="00CF2A31" w:rsidP="00CF2A31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   (Podpis i pieczęć osoby/osób uprawnionyc</w:t>
      </w:r>
      <w:r>
        <w:rPr>
          <w:color w:val="000000"/>
          <w:sz w:val="20"/>
          <w:szCs w:val="20"/>
        </w:rPr>
        <w:t>h</w:t>
      </w:r>
    </w:p>
    <w:p w14:paraId="6C7ABE70" w14:textId="17F5F6F4" w:rsidR="0046122C" w:rsidRPr="00CF2A31" w:rsidRDefault="0046122C" w:rsidP="00CF2A31"/>
    <w:sectPr w:rsidR="0046122C" w:rsidRPr="00CF2A31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03EF3" w14:textId="77777777" w:rsidR="00EB514C" w:rsidRDefault="00EB514C" w:rsidP="00816C8C">
      <w:pPr>
        <w:spacing w:after="0" w:line="240" w:lineRule="auto"/>
      </w:pPr>
      <w:r>
        <w:separator/>
      </w:r>
    </w:p>
  </w:endnote>
  <w:endnote w:type="continuationSeparator" w:id="0">
    <w:p w14:paraId="09000363" w14:textId="77777777" w:rsidR="00EB514C" w:rsidRDefault="00EB514C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7702A" w14:textId="77777777" w:rsidR="00EB514C" w:rsidRDefault="00EB514C" w:rsidP="00816C8C">
      <w:pPr>
        <w:spacing w:after="0" w:line="240" w:lineRule="auto"/>
      </w:pPr>
      <w:r>
        <w:separator/>
      </w:r>
    </w:p>
  </w:footnote>
  <w:footnote w:type="continuationSeparator" w:id="0">
    <w:p w14:paraId="62D680B3" w14:textId="77777777" w:rsidR="00EB514C" w:rsidRDefault="00EB514C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533DD"/>
    <w:multiLevelType w:val="hybridMultilevel"/>
    <w:tmpl w:val="3E023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A00C9E"/>
    <w:multiLevelType w:val="hybridMultilevel"/>
    <w:tmpl w:val="95207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5"/>
  </w:num>
  <w:num w:numId="4">
    <w:abstractNumId w:val="19"/>
  </w:num>
  <w:num w:numId="5">
    <w:abstractNumId w:val="0"/>
  </w:num>
  <w:num w:numId="6">
    <w:abstractNumId w:val="1"/>
  </w:num>
  <w:num w:numId="7">
    <w:abstractNumId w:val="11"/>
  </w:num>
  <w:num w:numId="8">
    <w:abstractNumId w:val="5"/>
  </w:num>
  <w:num w:numId="9">
    <w:abstractNumId w:val="13"/>
  </w:num>
  <w:num w:numId="10">
    <w:abstractNumId w:val="6"/>
  </w:num>
  <w:num w:numId="11">
    <w:abstractNumId w:val="3"/>
  </w:num>
  <w:num w:numId="12">
    <w:abstractNumId w:val="17"/>
  </w:num>
  <w:num w:numId="13">
    <w:abstractNumId w:val="14"/>
  </w:num>
  <w:num w:numId="14">
    <w:abstractNumId w:val="4"/>
  </w:num>
  <w:num w:numId="15">
    <w:abstractNumId w:val="2"/>
  </w:num>
  <w:num w:numId="16">
    <w:abstractNumId w:val="16"/>
  </w:num>
  <w:num w:numId="17">
    <w:abstractNumId w:val="9"/>
  </w:num>
  <w:num w:numId="18">
    <w:abstractNumId w:val="7"/>
  </w:num>
  <w:num w:numId="19">
    <w:abstractNumId w:val="1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2216D"/>
    <w:rsid w:val="000238AD"/>
    <w:rsid w:val="00053135"/>
    <w:rsid w:val="00053AEC"/>
    <w:rsid w:val="00080A5C"/>
    <w:rsid w:val="000A3E59"/>
    <w:rsid w:val="000B5357"/>
    <w:rsid w:val="000D7F5A"/>
    <w:rsid w:val="000F5854"/>
    <w:rsid w:val="00106847"/>
    <w:rsid w:val="001210B9"/>
    <w:rsid w:val="001363D5"/>
    <w:rsid w:val="00140E0F"/>
    <w:rsid w:val="00141402"/>
    <w:rsid w:val="00142E16"/>
    <w:rsid w:val="001555B3"/>
    <w:rsid w:val="00156032"/>
    <w:rsid w:val="00157CF8"/>
    <w:rsid w:val="001629F1"/>
    <w:rsid w:val="00167BAE"/>
    <w:rsid w:val="00171E0E"/>
    <w:rsid w:val="00177E66"/>
    <w:rsid w:val="00183BB9"/>
    <w:rsid w:val="00184127"/>
    <w:rsid w:val="001849D1"/>
    <w:rsid w:val="00184B90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C00FC"/>
    <w:rsid w:val="001C2911"/>
    <w:rsid w:val="001C47CC"/>
    <w:rsid w:val="001C64E1"/>
    <w:rsid w:val="001C66D6"/>
    <w:rsid w:val="001D369F"/>
    <w:rsid w:val="001E14D1"/>
    <w:rsid w:val="001E2FAA"/>
    <w:rsid w:val="001E73E8"/>
    <w:rsid w:val="00206B73"/>
    <w:rsid w:val="00213BD1"/>
    <w:rsid w:val="002172B6"/>
    <w:rsid w:val="00217AEC"/>
    <w:rsid w:val="00217CA2"/>
    <w:rsid w:val="0022528C"/>
    <w:rsid w:val="00225613"/>
    <w:rsid w:val="00227640"/>
    <w:rsid w:val="002538E2"/>
    <w:rsid w:val="00287E93"/>
    <w:rsid w:val="002A0283"/>
    <w:rsid w:val="002A4911"/>
    <w:rsid w:val="002B1A6E"/>
    <w:rsid w:val="002D133E"/>
    <w:rsid w:val="002D52C1"/>
    <w:rsid w:val="002E0545"/>
    <w:rsid w:val="003123A0"/>
    <w:rsid w:val="00314D27"/>
    <w:rsid w:val="00360F44"/>
    <w:rsid w:val="003625A7"/>
    <w:rsid w:val="003931E6"/>
    <w:rsid w:val="003A39C5"/>
    <w:rsid w:val="003B7B56"/>
    <w:rsid w:val="003C6C6C"/>
    <w:rsid w:val="003C6C98"/>
    <w:rsid w:val="003E047A"/>
    <w:rsid w:val="003E0971"/>
    <w:rsid w:val="003F1090"/>
    <w:rsid w:val="003F54F9"/>
    <w:rsid w:val="003F5974"/>
    <w:rsid w:val="00403C6F"/>
    <w:rsid w:val="00406A41"/>
    <w:rsid w:val="0042488F"/>
    <w:rsid w:val="00434C37"/>
    <w:rsid w:val="004375AE"/>
    <w:rsid w:val="00453EA0"/>
    <w:rsid w:val="00457924"/>
    <w:rsid w:val="0046122C"/>
    <w:rsid w:val="00463661"/>
    <w:rsid w:val="004757C7"/>
    <w:rsid w:val="00477D6C"/>
    <w:rsid w:val="00480267"/>
    <w:rsid w:val="004A7F1A"/>
    <w:rsid w:val="004B046D"/>
    <w:rsid w:val="004B1A95"/>
    <w:rsid w:val="004B4BDD"/>
    <w:rsid w:val="004C3FF9"/>
    <w:rsid w:val="004F77CF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94981"/>
    <w:rsid w:val="005A7F2C"/>
    <w:rsid w:val="005B3A10"/>
    <w:rsid w:val="005B42DA"/>
    <w:rsid w:val="005C4076"/>
    <w:rsid w:val="005D3F70"/>
    <w:rsid w:val="005E5849"/>
    <w:rsid w:val="00614230"/>
    <w:rsid w:val="0061472F"/>
    <w:rsid w:val="00614F1D"/>
    <w:rsid w:val="00615B10"/>
    <w:rsid w:val="0065280D"/>
    <w:rsid w:val="00664531"/>
    <w:rsid w:val="006701FA"/>
    <w:rsid w:val="00671EE8"/>
    <w:rsid w:val="006807D3"/>
    <w:rsid w:val="0069788A"/>
    <w:rsid w:val="006D1196"/>
    <w:rsid w:val="006D223D"/>
    <w:rsid w:val="006D6650"/>
    <w:rsid w:val="007140D7"/>
    <w:rsid w:val="00722B12"/>
    <w:rsid w:val="0074750C"/>
    <w:rsid w:val="00760EB6"/>
    <w:rsid w:val="00771E69"/>
    <w:rsid w:val="00776EE4"/>
    <w:rsid w:val="00787200"/>
    <w:rsid w:val="00787FA5"/>
    <w:rsid w:val="007A3410"/>
    <w:rsid w:val="007A36D7"/>
    <w:rsid w:val="007B153E"/>
    <w:rsid w:val="007B6AE3"/>
    <w:rsid w:val="007F5748"/>
    <w:rsid w:val="00815006"/>
    <w:rsid w:val="00816C8C"/>
    <w:rsid w:val="00824587"/>
    <w:rsid w:val="0085696F"/>
    <w:rsid w:val="0088305B"/>
    <w:rsid w:val="008913CD"/>
    <w:rsid w:val="00892491"/>
    <w:rsid w:val="0089691C"/>
    <w:rsid w:val="008B0F39"/>
    <w:rsid w:val="008B1A44"/>
    <w:rsid w:val="008B3DEF"/>
    <w:rsid w:val="008C05C0"/>
    <w:rsid w:val="008D0025"/>
    <w:rsid w:val="008D510A"/>
    <w:rsid w:val="008E12B3"/>
    <w:rsid w:val="008E4530"/>
    <w:rsid w:val="008E4924"/>
    <w:rsid w:val="008F02B2"/>
    <w:rsid w:val="00905885"/>
    <w:rsid w:val="00913024"/>
    <w:rsid w:val="00913D1B"/>
    <w:rsid w:val="00920590"/>
    <w:rsid w:val="00924A09"/>
    <w:rsid w:val="00930209"/>
    <w:rsid w:val="00941DA9"/>
    <w:rsid w:val="00950D06"/>
    <w:rsid w:val="0095145B"/>
    <w:rsid w:val="00956EBF"/>
    <w:rsid w:val="00964DB8"/>
    <w:rsid w:val="009A4A33"/>
    <w:rsid w:val="009B24A3"/>
    <w:rsid w:val="00A04760"/>
    <w:rsid w:val="00A1084D"/>
    <w:rsid w:val="00A16284"/>
    <w:rsid w:val="00A26BB9"/>
    <w:rsid w:val="00A27168"/>
    <w:rsid w:val="00A325FA"/>
    <w:rsid w:val="00A352F5"/>
    <w:rsid w:val="00A45E2A"/>
    <w:rsid w:val="00A6136A"/>
    <w:rsid w:val="00A76AB2"/>
    <w:rsid w:val="00A917E4"/>
    <w:rsid w:val="00AA1D69"/>
    <w:rsid w:val="00AB17CD"/>
    <w:rsid w:val="00AC1AD5"/>
    <w:rsid w:val="00AC2C92"/>
    <w:rsid w:val="00AE2CF4"/>
    <w:rsid w:val="00AE5865"/>
    <w:rsid w:val="00AF18F4"/>
    <w:rsid w:val="00B01E4F"/>
    <w:rsid w:val="00B23FA9"/>
    <w:rsid w:val="00B25A51"/>
    <w:rsid w:val="00B414B4"/>
    <w:rsid w:val="00B42458"/>
    <w:rsid w:val="00B453E7"/>
    <w:rsid w:val="00B52014"/>
    <w:rsid w:val="00B54E0F"/>
    <w:rsid w:val="00B6380A"/>
    <w:rsid w:val="00B706FC"/>
    <w:rsid w:val="00B75781"/>
    <w:rsid w:val="00B865AA"/>
    <w:rsid w:val="00B9149F"/>
    <w:rsid w:val="00B968AE"/>
    <w:rsid w:val="00BA1344"/>
    <w:rsid w:val="00BB4FEA"/>
    <w:rsid w:val="00BC4C38"/>
    <w:rsid w:val="00BC7545"/>
    <w:rsid w:val="00BE1F17"/>
    <w:rsid w:val="00BE73F4"/>
    <w:rsid w:val="00BF6B27"/>
    <w:rsid w:val="00C0058B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49FD"/>
    <w:rsid w:val="00C56871"/>
    <w:rsid w:val="00C57347"/>
    <w:rsid w:val="00C86315"/>
    <w:rsid w:val="00C87307"/>
    <w:rsid w:val="00C940B6"/>
    <w:rsid w:val="00C97A18"/>
    <w:rsid w:val="00CB0E9C"/>
    <w:rsid w:val="00CB2D40"/>
    <w:rsid w:val="00CB7ED8"/>
    <w:rsid w:val="00CC3D62"/>
    <w:rsid w:val="00CC512F"/>
    <w:rsid w:val="00CC5899"/>
    <w:rsid w:val="00CD232F"/>
    <w:rsid w:val="00CD7986"/>
    <w:rsid w:val="00CE080C"/>
    <w:rsid w:val="00CF16C1"/>
    <w:rsid w:val="00CF2A31"/>
    <w:rsid w:val="00CF61F5"/>
    <w:rsid w:val="00D06CF2"/>
    <w:rsid w:val="00D25D6A"/>
    <w:rsid w:val="00D2628E"/>
    <w:rsid w:val="00D26DBD"/>
    <w:rsid w:val="00D34CB6"/>
    <w:rsid w:val="00D5178D"/>
    <w:rsid w:val="00D54388"/>
    <w:rsid w:val="00D563ED"/>
    <w:rsid w:val="00D5657F"/>
    <w:rsid w:val="00D61F97"/>
    <w:rsid w:val="00D639C6"/>
    <w:rsid w:val="00D64234"/>
    <w:rsid w:val="00D86076"/>
    <w:rsid w:val="00D92097"/>
    <w:rsid w:val="00D93670"/>
    <w:rsid w:val="00DB1C40"/>
    <w:rsid w:val="00DD27AF"/>
    <w:rsid w:val="00DD55DF"/>
    <w:rsid w:val="00DE71FE"/>
    <w:rsid w:val="00DF6014"/>
    <w:rsid w:val="00E0562D"/>
    <w:rsid w:val="00E16044"/>
    <w:rsid w:val="00E46147"/>
    <w:rsid w:val="00E57280"/>
    <w:rsid w:val="00E776BF"/>
    <w:rsid w:val="00E94EAF"/>
    <w:rsid w:val="00EA243A"/>
    <w:rsid w:val="00EB514C"/>
    <w:rsid w:val="00EC1B00"/>
    <w:rsid w:val="00EC2211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49C4"/>
    <w:rsid w:val="00F54F92"/>
    <w:rsid w:val="00F640D5"/>
    <w:rsid w:val="00F83FDC"/>
    <w:rsid w:val="00F87A8F"/>
    <w:rsid w:val="00FA242B"/>
    <w:rsid w:val="00FB1050"/>
    <w:rsid w:val="00FB505D"/>
    <w:rsid w:val="00FC1D79"/>
    <w:rsid w:val="00FC70DE"/>
    <w:rsid w:val="00FD7217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Szymańska Renata</cp:lastModifiedBy>
  <cp:revision>6</cp:revision>
  <cp:lastPrinted>2019-10-31T07:44:00Z</cp:lastPrinted>
  <dcterms:created xsi:type="dcterms:W3CDTF">2020-02-20T12:45:00Z</dcterms:created>
  <dcterms:modified xsi:type="dcterms:W3CDTF">2020-02-21T09:23:00Z</dcterms:modified>
</cp:coreProperties>
</file>