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705" w:rsidRDefault="002F47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4705" w:rsidRDefault="002F47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635635</wp:posOffset>
            </wp:positionH>
            <wp:positionV relativeFrom="page">
              <wp:posOffset>481965</wp:posOffset>
            </wp:positionV>
            <wp:extent cx="6163822" cy="663036"/>
            <wp:effectExtent l="0" t="0" r="0" b="0"/>
            <wp:wrapThrough wrapText="bothSides" distL="152400" distR="152400">
              <wp:wrapPolygon edited="1">
                <wp:start x="1139" y="196"/>
                <wp:lineTo x="1202" y="196"/>
                <wp:lineTo x="1202" y="17064"/>
                <wp:lineTo x="295" y="15691"/>
                <wp:lineTo x="295" y="2746"/>
                <wp:lineTo x="1139" y="196"/>
                <wp:lineTo x="1645" y="196"/>
                <wp:lineTo x="1645" y="3138"/>
                <wp:lineTo x="1856" y="3530"/>
                <wp:lineTo x="1709" y="3530"/>
                <wp:lineTo x="1709" y="4315"/>
                <wp:lineTo x="1835" y="4315"/>
                <wp:lineTo x="1835" y="4903"/>
                <wp:lineTo x="1709" y="4903"/>
                <wp:lineTo x="1709" y="6276"/>
                <wp:lineTo x="1645" y="6276"/>
                <wp:lineTo x="1645" y="7846"/>
                <wp:lineTo x="1856" y="7846"/>
                <wp:lineTo x="1856" y="8434"/>
                <wp:lineTo x="1709" y="8434"/>
                <wp:lineTo x="1709" y="9218"/>
                <wp:lineTo x="1856" y="9611"/>
                <wp:lineTo x="1709" y="9611"/>
                <wp:lineTo x="1709" y="10591"/>
                <wp:lineTo x="1877" y="10984"/>
                <wp:lineTo x="1645" y="10984"/>
                <wp:lineTo x="1645" y="13141"/>
                <wp:lineTo x="1814" y="13534"/>
                <wp:lineTo x="1772" y="14514"/>
                <wp:lineTo x="1687" y="14514"/>
                <wp:lineTo x="1645" y="15299"/>
                <wp:lineTo x="1645" y="13141"/>
                <wp:lineTo x="1645" y="10984"/>
                <wp:lineTo x="1645" y="7846"/>
                <wp:lineTo x="1645" y="6276"/>
                <wp:lineTo x="1645" y="3138"/>
                <wp:lineTo x="1645" y="196"/>
                <wp:lineTo x="1898" y="196"/>
                <wp:lineTo x="1898" y="3923"/>
                <wp:lineTo x="1962" y="3923"/>
                <wp:lineTo x="2004" y="5884"/>
                <wp:lineTo x="2046" y="3923"/>
                <wp:lineTo x="2109" y="3923"/>
                <wp:lineTo x="2109" y="6276"/>
                <wp:lineTo x="1920" y="6080"/>
                <wp:lineTo x="1920" y="8630"/>
                <wp:lineTo x="1983" y="8630"/>
                <wp:lineTo x="1983" y="10591"/>
                <wp:lineTo x="2067" y="10591"/>
                <wp:lineTo x="2088" y="8630"/>
                <wp:lineTo x="2088" y="11180"/>
                <wp:lineTo x="2004" y="10885"/>
                <wp:lineTo x="2004" y="13730"/>
                <wp:lineTo x="2130" y="14122"/>
                <wp:lineTo x="2109" y="15299"/>
                <wp:lineTo x="1983" y="15103"/>
                <wp:lineTo x="2004" y="13730"/>
                <wp:lineTo x="2004" y="10885"/>
                <wp:lineTo x="1920" y="10591"/>
                <wp:lineTo x="1920" y="8630"/>
                <wp:lineTo x="1920" y="6080"/>
                <wp:lineTo x="1898" y="3923"/>
                <wp:lineTo x="1898" y="196"/>
                <wp:lineTo x="2194" y="196"/>
                <wp:lineTo x="2194" y="13730"/>
                <wp:lineTo x="2320" y="13730"/>
                <wp:lineTo x="2278" y="15887"/>
                <wp:lineTo x="2173" y="15691"/>
                <wp:lineTo x="2278" y="15299"/>
                <wp:lineTo x="2173" y="15103"/>
                <wp:lineTo x="2194" y="13730"/>
                <wp:lineTo x="2194" y="196"/>
                <wp:lineTo x="2236" y="196"/>
                <wp:lineTo x="2236" y="3727"/>
                <wp:lineTo x="2405" y="4315"/>
                <wp:lineTo x="2405" y="6276"/>
                <wp:lineTo x="2341" y="6276"/>
                <wp:lineTo x="2320" y="4315"/>
                <wp:lineTo x="2257" y="4315"/>
                <wp:lineTo x="2236" y="6276"/>
                <wp:lineTo x="2236" y="8630"/>
                <wp:lineTo x="2362" y="8630"/>
                <wp:lineTo x="2362" y="9218"/>
                <wp:lineTo x="2362" y="13730"/>
                <wp:lineTo x="2468" y="13926"/>
                <wp:lineTo x="2405" y="13926"/>
                <wp:lineTo x="2362" y="15299"/>
                <wp:lineTo x="2362" y="13730"/>
                <wp:lineTo x="2362" y="9218"/>
                <wp:lineTo x="2278" y="9218"/>
                <wp:lineTo x="2257" y="11180"/>
                <wp:lineTo x="2236" y="8630"/>
                <wp:lineTo x="2236" y="6276"/>
                <wp:lineTo x="2236" y="3727"/>
                <wp:lineTo x="2236" y="196"/>
                <wp:lineTo x="2468" y="196"/>
                <wp:lineTo x="2468" y="8630"/>
                <wp:lineTo x="2552" y="8852"/>
                <wp:lineTo x="2552" y="9415"/>
                <wp:lineTo x="2447" y="9611"/>
                <wp:lineTo x="2468" y="10591"/>
                <wp:lineTo x="2573" y="10395"/>
                <wp:lineTo x="2552" y="9415"/>
                <wp:lineTo x="2552" y="8852"/>
                <wp:lineTo x="2616" y="9022"/>
                <wp:lineTo x="2595" y="10984"/>
                <wp:lineTo x="2510" y="10984"/>
                <wp:lineTo x="2510" y="13730"/>
                <wp:lineTo x="2616" y="13926"/>
                <wp:lineTo x="2616" y="15299"/>
                <wp:lineTo x="2489" y="15299"/>
                <wp:lineTo x="2510" y="14318"/>
                <wp:lineTo x="2573" y="14122"/>
                <wp:lineTo x="2510" y="13730"/>
                <wp:lineTo x="2510" y="10984"/>
                <wp:lineTo x="2426" y="10984"/>
                <wp:lineTo x="2426" y="8826"/>
                <wp:lineTo x="2468" y="8630"/>
                <wp:lineTo x="2468" y="196"/>
                <wp:lineTo x="2637" y="196"/>
                <wp:lineTo x="2637" y="2746"/>
                <wp:lineTo x="2700" y="2746"/>
                <wp:lineTo x="2679" y="6276"/>
                <wp:lineTo x="2679" y="13730"/>
                <wp:lineTo x="2911" y="14122"/>
                <wp:lineTo x="2869" y="15299"/>
                <wp:lineTo x="2869" y="13926"/>
                <wp:lineTo x="2805" y="13926"/>
                <wp:lineTo x="2763" y="15299"/>
                <wp:lineTo x="2763" y="13926"/>
                <wp:lineTo x="2700" y="13926"/>
                <wp:lineTo x="2679" y="15299"/>
                <wp:lineTo x="2679" y="13730"/>
                <wp:lineTo x="2679" y="6276"/>
                <wp:lineTo x="2489" y="5884"/>
                <wp:lineTo x="2510" y="3923"/>
                <wp:lineTo x="2531" y="3923"/>
                <wp:lineTo x="2637" y="4511"/>
                <wp:lineTo x="2531" y="4511"/>
                <wp:lineTo x="2573" y="5884"/>
                <wp:lineTo x="2637" y="5688"/>
                <wp:lineTo x="2637" y="4511"/>
                <wp:lineTo x="2531" y="3923"/>
                <wp:lineTo x="2637" y="3923"/>
                <wp:lineTo x="2637" y="2746"/>
                <wp:lineTo x="2637" y="196"/>
                <wp:lineTo x="2721" y="196"/>
                <wp:lineTo x="2721" y="8630"/>
                <wp:lineTo x="2763" y="8716"/>
                <wp:lineTo x="2848" y="9415"/>
                <wp:lineTo x="2763" y="9218"/>
                <wp:lineTo x="2763" y="10591"/>
                <wp:lineTo x="2869" y="10395"/>
                <wp:lineTo x="2848" y="9415"/>
                <wp:lineTo x="2763" y="8716"/>
                <wp:lineTo x="2911" y="9022"/>
                <wp:lineTo x="2890" y="10984"/>
                <wp:lineTo x="2763" y="10984"/>
                <wp:lineTo x="2763" y="11964"/>
                <wp:lineTo x="2700" y="11964"/>
                <wp:lineTo x="2721" y="8630"/>
                <wp:lineTo x="2721" y="196"/>
                <wp:lineTo x="2763" y="196"/>
                <wp:lineTo x="2763" y="3923"/>
                <wp:lineTo x="2827" y="3923"/>
                <wp:lineTo x="2869" y="5884"/>
                <wp:lineTo x="2911" y="3923"/>
                <wp:lineTo x="2974" y="3923"/>
                <wp:lineTo x="2974" y="6276"/>
                <wp:lineTo x="2784" y="6080"/>
                <wp:lineTo x="2763" y="3923"/>
                <wp:lineTo x="2763" y="196"/>
                <wp:lineTo x="3101" y="196"/>
                <wp:lineTo x="3101" y="3727"/>
                <wp:lineTo x="3206" y="3923"/>
                <wp:lineTo x="3101" y="4707"/>
                <wp:lineTo x="3227" y="5296"/>
                <wp:lineTo x="3185" y="6276"/>
                <wp:lineTo x="3059" y="6276"/>
                <wp:lineTo x="3059" y="8630"/>
                <wp:lineTo x="3206" y="9218"/>
                <wp:lineTo x="3206" y="10003"/>
                <wp:lineTo x="3037" y="10395"/>
                <wp:lineTo x="3185" y="10984"/>
                <wp:lineTo x="3122" y="10919"/>
                <wp:lineTo x="3122" y="14122"/>
                <wp:lineTo x="3122" y="13337"/>
                <wp:lineTo x="3059" y="14122"/>
                <wp:lineTo x="3122" y="14122"/>
                <wp:lineTo x="3122" y="10919"/>
                <wp:lineTo x="3037" y="10831"/>
                <wp:lineTo x="3037" y="13141"/>
                <wp:lineTo x="3206" y="13730"/>
                <wp:lineTo x="3164" y="15299"/>
                <wp:lineTo x="3059" y="14514"/>
                <wp:lineTo x="3037" y="13141"/>
                <wp:lineTo x="3037" y="10831"/>
                <wp:lineTo x="2995" y="10788"/>
                <wp:lineTo x="3016" y="8826"/>
                <wp:lineTo x="3059" y="8630"/>
                <wp:lineTo x="3059" y="6276"/>
                <wp:lineTo x="3037" y="6276"/>
                <wp:lineTo x="3080" y="5688"/>
                <wp:lineTo x="3143" y="5492"/>
                <wp:lineTo x="3037" y="4903"/>
                <wp:lineTo x="3059" y="3923"/>
                <wp:lineTo x="3101" y="3727"/>
                <wp:lineTo x="3101" y="196"/>
                <wp:lineTo x="3270" y="196"/>
                <wp:lineTo x="3270" y="3923"/>
                <wp:lineTo x="3459" y="4315"/>
                <wp:lineTo x="3333" y="5688"/>
                <wp:lineTo x="3459" y="5688"/>
                <wp:lineTo x="3459" y="6276"/>
                <wp:lineTo x="3438" y="6236"/>
                <wp:lineTo x="3438" y="8630"/>
                <wp:lineTo x="3544" y="9022"/>
                <wp:lineTo x="3459" y="9611"/>
                <wp:lineTo x="3565" y="10003"/>
                <wp:lineTo x="3523" y="11180"/>
                <wp:lineTo x="3459" y="11081"/>
                <wp:lineTo x="3459" y="13730"/>
                <wp:lineTo x="3565" y="13730"/>
                <wp:lineTo x="3544" y="15887"/>
                <wp:lineTo x="3438" y="15691"/>
                <wp:lineTo x="3544" y="15299"/>
                <wp:lineTo x="3417" y="14906"/>
                <wp:lineTo x="3459" y="13730"/>
                <wp:lineTo x="3459" y="11081"/>
                <wp:lineTo x="3396" y="10984"/>
                <wp:lineTo x="3502" y="10395"/>
                <wp:lineTo x="3396" y="9807"/>
                <wp:lineTo x="3438" y="8630"/>
                <wp:lineTo x="3438" y="6236"/>
                <wp:lineTo x="3270" y="5924"/>
                <wp:lineTo x="3270" y="8630"/>
                <wp:lineTo x="3333" y="8630"/>
                <wp:lineTo x="3312" y="11768"/>
                <wp:lineTo x="3270" y="11845"/>
                <wp:lineTo x="3270" y="13730"/>
                <wp:lineTo x="3375" y="13926"/>
                <wp:lineTo x="3375" y="14514"/>
                <wp:lineTo x="3270" y="14906"/>
                <wp:lineTo x="3375" y="15299"/>
                <wp:lineTo x="3227" y="14906"/>
                <wp:lineTo x="3270" y="13730"/>
                <wp:lineTo x="3270" y="11845"/>
                <wp:lineTo x="3206" y="11964"/>
                <wp:lineTo x="3206" y="11376"/>
                <wp:lineTo x="3270" y="11376"/>
                <wp:lineTo x="3270" y="8630"/>
                <wp:lineTo x="3270" y="5924"/>
                <wp:lineTo x="3248" y="5884"/>
                <wp:lineTo x="3375" y="4315"/>
                <wp:lineTo x="3270" y="3923"/>
                <wp:lineTo x="3270" y="196"/>
                <wp:lineTo x="3586" y="196"/>
                <wp:lineTo x="3586" y="3727"/>
                <wp:lineTo x="3712" y="4119"/>
                <wp:lineTo x="3712" y="5296"/>
                <wp:lineTo x="3565" y="5688"/>
                <wp:lineTo x="3691" y="6080"/>
                <wp:lineTo x="3628" y="6014"/>
                <wp:lineTo x="3628" y="7649"/>
                <wp:lineTo x="3691" y="7649"/>
                <wp:lineTo x="3712" y="9218"/>
                <wp:lineTo x="3818" y="8826"/>
                <wp:lineTo x="3776" y="10199"/>
                <wp:lineTo x="3839" y="11180"/>
                <wp:lineTo x="3734" y="10484"/>
                <wp:lineTo x="3734" y="13730"/>
                <wp:lineTo x="3860" y="14122"/>
                <wp:lineTo x="3818" y="15299"/>
                <wp:lineTo x="3691" y="14906"/>
                <wp:lineTo x="3734" y="13730"/>
                <wp:lineTo x="3734" y="10484"/>
                <wp:lineTo x="3691" y="10199"/>
                <wp:lineTo x="3649" y="10984"/>
                <wp:lineTo x="3628" y="7649"/>
                <wp:lineTo x="3628" y="6014"/>
                <wp:lineTo x="3502" y="5884"/>
                <wp:lineTo x="3544" y="3923"/>
                <wp:lineTo x="3586" y="3727"/>
                <wp:lineTo x="3586" y="196"/>
                <wp:lineTo x="3902" y="196"/>
                <wp:lineTo x="3902" y="13730"/>
                <wp:lineTo x="4029" y="13730"/>
                <wp:lineTo x="4008" y="15299"/>
                <wp:lineTo x="3987" y="13926"/>
                <wp:lineTo x="3923" y="14122"/>
                <wp:lineTo x="3902" y="15299"/>
                <wp:lineTo x="3902" y="13730"/>
                <wp:lineTo x="3902" y="196"/>
                <wp:lineTo x="4092" y="196"/>
                <wp:lineTo x="4092" y="8630"/>
                <wp:lineTo x="4240" y="9022"/>
                <wp:lineTo x="4261" y="10003"/>
                <wp:lineTo x="4092" y="10003"/>
                <wp:lineTo x="4092" y="10591"/>
                <wp:lineTo x="4240" y="10984"/>
                <wp:lineTo x="4092" y="10831"/>
                <wp:lineTo x="4092" y="13730"/>
                <wp:lineTo x="4219" y="13926"/>
                <wp:lineTo x="4219" y="15299"/>
                <wp:lineTo x="4071" y="14906"/>
                <wp:lineTo x="4177" y="13926"/>
                <wp:lineTo x="4092" y="13730"/>
                <wp:lineTo x="4092" y="10831"/>
                <wp:lineTo x="4050" y="10788"/>
                <wp:lineTo x="4050" y="8826"/>
                <wp:lineTo x="4092" y="8630"/>
                <wp:lineTo x="4092" y="196"/>
                <wp:lineTo x="4366" y="196"/>
                <wp:lineTo x="4366" y="13730"/>
                <wp:lineTo x="4493" y="13926"/>
                <wp:lineTo x="4472" y="15299"/>
                <wp:lineTo x="4451" y="13926"/>
                <wp:lineTo x="4387" y="13926"/>
                <wp:lineTo x="4366" y="15103"/>
                <wp:lineTo x="4366" y="13730"/>
                <wp:lineTo x="4366" y="196"/>
                <wp:lineTo x="4514" y="196"/>
                <wp:lineTo x="4514" y="13730"/>
                <wp:lineTo x="4620" y="14906"/>
                <wp:lineTo x="4662" y="13730"/>
                <wp:lineTo x="4577" y="15691"/>
                <wp:lineTo x="4514" y="13730"/>
                <wp:lineTo x="4514" y="196"/>
                <wp:lineTo x="6033" y="196"/>
                <wp:lineTo x="6033" y="2746"/>
                <wp:lineTo x="7151" y="2942"/>
                <wp:lineTo x="7109" y="12553"/>
                <wp:lineTo x="6834" y="15103"/>
                <wp:lineTo x="6412" y="15495"/>
                <wp:lineTo x="6138" y="13730"/>
                <wp:lineTo x="6033" y="11768"/>
                <wp:lineTo x="6033" y="2746"/>
                <wp:lineTo x="6033" y="196"/>
                <wp:lineTo x="7425" y="196"/>
                <wp:lineTo x="7425" y="10199"/>
                <wp:lineTo x="7530" y="11376"/>
                <wp:lineTo x="7530" y="12553"/>
                <wp:lineTo x="7425" y="10199"/>
                <wp:lineTo x="7425" y="196"/>
                <wp:lineTo x="7552" y="196"/>
                <wp:lineTo x="7552" y="10199"/>
                <wp:lineTo x="7636" y="10984"/>
                <wp:lineTo x="7678" y="11768"/>
                <wp:lineTo x="7678" y="12749"/>
                <wp:lineTo x="7594" y="11964"/>
                <wp:lineTo x="7552" y="10199"/>
                <wp:lineTo x="7552" y="196"/>
                <wp:lineTo x="7889" y="196"/>
                <wp:lineTo x="7889" y="10199"/>
                <wp:lineTo x="8058" y="10788"/>
                <wp:lineTo x="8037" y="12749"/>
                <wp:lineTo x="7805" y="12553"/>
                <wp:lineTo x="7826" y="10591"/>
                <wp:lineTo x="7868" y="10591"/>
                <wp:lineTo x="7889" y="12749"/>
                <wp:lineTo x="8016" y="12357"/>
                <wp:lineTo x="7973" y="10395"/>
                <wp:lineTo x="7889" y="10199"/>
                <wp:lineTo x="7889" y="196"/>
                <wp:lineTo x="8163" y="196"/>
                <wp:lineTo x="8163" y="10199"/>
                <wp:lineTo x="8184" y="12945"/>
                <wp:lineTo x="8142" y="12749"/>
                <wp:lineTo x="8163" y="10199"/>
                <wp:lineTo x="8163" y="196"/>
                <wp:lineTo x="8184" y="196"/>
                <wp:lineTo x="8184" y="5492"/>
                <wp:lineTo x="8248" y="7846"/>
                <wp:lineTo x="8332" y="8042"/>
                <wp:lineTo x="8269" y="7958"/>
                <wp:lineTo x="8269" y="10199"/>
                <wp:lineTo x="8437" y="10395"/>
                <wp:lineTo x="8332" y="10395"/>
                <wp:lineTo x="8332" y="11376"/>
                <wp:lineTo x="8437" y="11572"/>
                <wp:lineTo x="8332" y="11572"/>
                <wp:lineTo x="8332" y="12749"/>
                <wp:lineTo x="8459" y="12945"/>
                <wp:lineTo x="8269" y="12945"/>
                <wp:lineTo x="8269" y="10199"/>
                <wp:lineTo x="8269" y="7958"/>
                <wp:lineTo x="8184" y="7846"/>
                <wp:lineTo x="8184" y="5492"/>
                <wp:lineTo x="8184" y="196"/>
                <wp:lineTo x="8459" y="196"/>
                <wp:lineTo x="8459" y="5492"/>
                <wp:lineTo x="8648" y="5688"/>
                <wp:lineTo x="8627" y="6865"/>
                <wp:lineTo x="8627" y="7649"/>
                <wp:lineTo x="8606" y="8238"/>
                <wp:lineTo x="8543" y="6669"/>
                <wp:lineTo x="8606" y="5884"/>
                <wp:lineTo x="8501" y="5688"/>
                <wp:lineTo x="8480" y="8042"/>
                <wp:lineTo x="8480" y="10199"/>
                <wp:lineTo x="8585" y="11376"/>
                <wp:lineTo x="8606" y="11768"/>
                <wp:lineTo x="8648" y="10199"/>
                <wp:lineTo x="8733" y="11572"/>
                <wp:lineTo x="8817" y="10199"/>
                <wp:lineTo x="8691" y="12749"/>
                <wp:lineTo x="8648" y="11964"/>
                <wp:lineTo x="8585" y="12749"/>
                <wp:lineTo x="8480" y="10199"/>
                <wp:lineTo x="8480" y="8042"/>
                <wp:lineTo x="8459" y="5492"/>
                <wp:lineTo x="8459" y="196"/>
                <wp:lineTo x="8712" y="196"/>
                <wp:lineTo x="8712" y="5492"/>
                <wp:lineTo x="8902" y="5884"/>
                <wp:lineTo x="8775" y="7846"/>
                <wp:lineTo x="8902" y="8238"/>
                <wp:lineTo x="8902" y="10395"/>
                <wp:lineTo x="8944" y="12749"/>
                <wp:lineTo x="9070" y="12357"/>
                <wp:lineTo x="9070" y="10591"/>
                <wp:lineTo x="9134" y="10984"/>
                <wp:lineTo x="9091" y="12749"/>
                <wp:lineTo x="8859" y="12553"/>
                <wp:lineTo x="8880" y="10591"/>
                <wp:lineTo x="8902" y="10395"/>
                <wp:lineTo x="8902" y="8238"/>
                <wp:lineTo x="8712" y="7846"/>
                <wp:lineTo x="8838" y="5688"/>
                <wp:lineTo x="8712" y="5492"/>
                <wp:lineTo x="8712" y="196"/>
                <wp:lineTo x="9028" y="196"/>
                <wp:lineTo x="9028" y="5492"/>
                <wp:lineTo x="9134" y="8238"/>
                <wp:lineTo x="9134" y="8630"/>
                <wp:lineTo x="9091" y="7453"/>
                <wp:lineTo x="8965" y="7453"/>
                <wp:lineTo x="9007" y="6473"/>
                <wp:lineTo x="8986" y="7257"/>
                <wp:lineTo x="9049" y="7061"/>
                <wp:lineTo x="9028" y="5492"/>
                <wp:lineTo x="9028" y="196"/>
                <wp:lineTo x="9197" y="196"/>
                <wp:lineTo x="9197" y="5492"/>
                <wp:lineTo x="9260" y="5598"/>
                <wp:lineTo x="9366" y="6080"/>
                <wp:lineTo x="9260" y="5688"/>
                <wp:lineTo x="9260" y="7846"/>
                <wp:lineTo x="9387" y="7453"/>
                <wp:lineTo x="9366" y="6080"/>
                <wp:lineTo x="9260" y="5598"/>
                <wp:lineTo x="9429" y="5884"/>
                <wp:lineTo x="9408" y="7846"/>
                <wp:lineTo x="9197" y="8042"/>
                <wp:lineTo x="9197" y="10199"/>
                <wp:lineTo x="9239" y="10316"/>
                <wp:lineTo x="9387" y="11572"/>
                <wp:lineTo x="9345" y="10591"/>
                <wp:lineTo x="9239" y="10591"/>
                <wp:lineTo x="9239" y="12749"/>
                <wp:lineTo x="9366" y="12357"/>
                <wp:lineTo x="9387" y="11572"/>
                <wp:lineTo x="9239" y="10316"/>
                <wp:lineTo x="9408" y="10788"/>
                <wp:lineTo x="9387" y="12749"/>
                <wp:lineTo x="9197" y="12553"/>
                <wp:lineTo x="9197" y="10199"/>
                <wp:lineTo x="9197" y="8042"/>
                <wp:lineTo x="9197" y="5492"/>
                <wp:lineTo x="9197" y="196"/>
                <wp:lineTo x="9471" y="196"/>
                <wp:lineTo x="9471" y="10199"/>
                <wp:lineTo x="9682" y="10591"/>
                <wp:lineTo x="9534" y="12749"/>
                <wp:lineTo x="9682" y="12945"/>
                <wp:lineTo x="9471" y="12553"/>
                <wp:lineTo x="9598" y="10395"/>
                <wp:lineTo x="9471" y="10199"/>
                <wp:lineTo x="9471" y="196"/>
                <wp:lineTo x="9640" y="196"/>
                <wp:lineTo x="9640" y="5492"/>
                <wp:lineTo x="9724" y="5884"/>
                <wp:lineTo x="9787" y="7061"/>
                <wp:lineTo x="9851" y="5492"/>
                <wp:lineTo x="9914" y="5492"/>
                <wp:lineTo x="9872" y="8042"/>
                <wp:lineTo x="9830" y="6865"/>
                <wp:lineTo x="9745" y="8042"/>
                <wp:lineTo x="9703" y="7159"/>
                <wp:lineTo x="9703" y="10199"/>
                <wp:lineTo x="9977" y="10395"/>
                <wp:lineTo x="10041" y="12357"/>
                <wp:lineTo x="10020" y="12749"/>
                <wp:lineTo x="9914" y="10395"/>
                <wp:lineTo x="9830" y="10591"/>
                <wp:lineTo x="9787" y="12945"/>
                <wp:lineTo x="9766" y="10395"/>
                <wp:lineTo x="9703" y="10199"/>
                <wp:lineTo x="9703" y="7159"/>
                <wp:lineTo x="9661" y="6276"/>
                <wp:lineTo x="9640" y="8042"/>
                <wp:lineTo x="9640" y="5492"/>
                <wp:lineTo x="9640" y="196"/>
                <wp:lineTo x="10041" y="196"/>
                <wp:lineTo x="10041" y="5688"/>
                <wp:lineTo x="10167" y="8238"/>
                <wp:lineTo x="10104" y="7453"/>
                <wp:lineTo x="10041" y="7550"/>
                <wp:lineTo x="10041" y="10199"/>
                <wp:lineTo x="10167" y="11964"/>
                <wp:lineTo x="10252" y="10199"/>
                <wp:lineTo x="10125" y="12749"/>
                <wp:lineTo x="10083" y="11964"/>
                <wp:lineTo x="10041" y="10199"/>
                <wp:lineTo x="10041" y="7550"/>
                <wp:lineTo x="9977" y="7649"/>
                <wp:lineTo x="10020" y="6669"/>
                <wp:lineTo x="10020" y="7257"/>
                <wp:lineTo x="10083" y="6865"/>
                <wp:lineTo x="10020" y="6080"/>
                <wp:lineTo x="10041" y="5688"/>
                <wp:lineTo x="10041" y="196"/>
                <wp:lineTo x="10230" y="196"/>
                <wp:lineTo x="10230" y="5492"/>
                <wp:lineTo x="10420" y="5688"/>
                <wp:lineTo x="10399" y="6865"/>
                <wp:lineTo x="10399" y="7846"/>
                <wp:lineTo x="10357" y="7846"/>
                <wp:lineTo x="10357" y="10395"/>
                <wp:lineTo x="10484" y="12945"/>
                <wp:lineTo x="10399" y="12553"/>
                <wp:lineTo x="10336" y="11572"/>
                <wp:lineTo x="10357" y="10395"/>
                <wp:lineTo x="10357" y="7846"/>
                <wp:lineTo x="10336" y="7846"/>
                <wp:lineTo x="10294" y="6669"/>
                <wp:lineTo x="10378" y="6080"/>
                <wp:lineTo x="10273" y="5688"/>
                <wp:lineTo x="10230" y="8238"/>
                <wp:lineTo x="10230" y="5492"/>
                <wp:lineTo x="10230" y="196"/>
                <wp:lineTo x="10547" y="196"/>
                <wp:lineTo x="10547" y="5296"/>
                <wp:lineTo x="10610" y="5688"/>
                <wp:lineTo x="10526" y="5688"/>
                <wp:lineTo x="10568" y="6669"/>
                <wp:lineTo x="10652" y="7649"/>
                <wp:lineTo x="10652" y="10199"/>
                <wp:lineTo x="10842" y="10591"/>
                <wp:lineTo x="10821" y="11768"/>
                <wp:lineTo x="10779" y="11572"/>
                <wp:lineTo x="10758" y="10395"/>
                <wp:lineTo x="10695" y="10591"/>
                <wp:lineTo x="10695" y="12945"/>
                <wp:lineTo x="10652" y="10199"/>
                <wp:lineTo x="10652" y="7649"/>
                <wp:lineTo x="10505" y="8238"/>
                <wp:lineTo x="10526" y="7846"/>
                <wp:lineTo x="10589" y="7846"/>
                <wp:lineTo x="10462" y="5884"/>
                <wp:lineTo x="10547" y="5296"/>
                <wp:lineTo x="10547" y="196"/>
                <wp:lineTo x="10695" y="196"/>
                <wp:lineTo x="10695" y="5492"/>
                <wp:lineTo x="10884" y="5688"/>
                <wp:lineTo x="10758" y="7846"/>
                <wp:lineTo x="10884" y="8238"/>
                <wp:lineTo x="10695" y="7846"/>
                <wp:lineTo x="10821" y="5688"/>
                <wp:lineTo x="10695" y="5492"/>
                <wp:lineTo x="10695" y="196"/>
                <wp:lineTo x="11011" y="196"/>
                <wp:lineTo x="11011" y="5492"/>
                <wp:lineTo x="11138" y="8238"/>
                <wp:lineTo x="11074" y="7453"/>
                <wp:lineTo x="10969" y="7616"/>
                <wp:lineTo x="10969" y="10199"/>
                <wp:lineTo x="11074" y="10395"/>
                <wp:lineTo x="10948" y="10788"/>
                <wp:lineTo x="10969" y="12749"/>
                <wp:lineTo x="11116" y="12357"/>
                <wp:lineTo x="11116" y="10591"/>
                <wp:lineTo x="11180" y="11964"/>
                <wp:lineTo x="11095" y="12945"/>
                <wp:lineTo x="10905" y="12553"/>
                <wp:lineTo x="10927" y="10591"/>
                <wp:lineTo x="10969" y="10199"/>
                <wp:lineTo x="10969" y="7616"/>
                <wp:lineTo x="10948" y="7649"/>
                <wp:lineTo x="10927" y="8042"/>
                <wp:lineTo x="11011" y="5492"/>
                <wp:lineTo x="11011" y="196"/>
                <wp:lineTo x="11180" y="196"/>
                <wp:lineTo x="11180" y="5492"/>
                <wp:lineTo x="11243" y="5492"/>
                <wp:lineTo x="11264" y="6080"/>
                <wp:lineTo x="11285" y="6473"/>
                <wp:lineTo x="11243" y="7846"/>
                <wp:lineTo x="11348" y="8238"/>
                <wp:lineTo x="11243" y="8115"/>
                <wp:lineTo x="11243" y="10199"/>
                <wp:lineTo x="11348" y="11376"/>
                <wp:lineTo x="11370" y="11768"/>
                <wp:lineTo x="11496" y="10199"/>
                <wp:lineTo x="11454" y="12945"/>
                <wp:lineTo x="11433" y="11572"/>
                <wp:lineTo x="11348" y="12749"/>
                <wp:lineTo x="11243" y="11180"/>
                <wp:lineTo x="11222" y="12945"/>
                <wp:lineTo x="11243" y="10199"/>
                <wp:lineTo x="11243" y="8115"/>
                <wp:lineTo x="11180" y="8042"/>
                <wp:lineTo x="11180" y="5492"/>
                <wp:lineTo x="11180" y="196"/>
                <wp:lineTo x="11391" y="196"/>
                <wp:lineTo x="11391" y="5492"/>
                <wp:lineTo x="11454" y="5492"/>
                <wp:lineTo x="11475" y="6473"/>
                <wp:lineTo x="11580" y="5492"/>
                <wp:lineTo x="11538" y="7061"/>
                <wp:lineTo x="11559" y="8042"/>
                <wp:lineTo x="11454" y="7061"/>
                <wp:lineTo x="11412" y="8042"/>
                <wp:lineTo x="11391" y="5492"/>
                <wp:lineTo x="11391" y="196"/>
                <wp:lineTo x="11686" y="196"/>
                <wp:lineTo x="11686" y="5492"/>
                <wp:lineTo x="11686" y="6080"/>
                <wp:lineTo x="11686" y="7846"/>
                <wp:lineTo x="11791" y="8238"/>
                <wp:lineTo x="11644" y="7722"/>
                <wp:lineTo x="11644" y="10199"/>
                <wp:lineTo x="11749" y="10395"/>
                <wp:lineTo x="11623" y="10788"/>
                <wp:lineTo x="11644" y="12749"/>
                <wp:lineTo x="11791" y="12357"/>
                <wp:lineTo x="11791" y="10591"/>
                <wp:lineTo x="11855" y="12161"/>
                <wp:lineTo x="11770" y="12945"/>
                <wp:lineTo x="11580" y="12553"/>
                <wp:lineTo x="11602" y="10591"/>
                <wp:lineTo x="11644" y="10199"/>
                <wp:lineTo x="11644" y="7722"/>
                <wp:lineTo x="11623" y="7649"/>
                <wp:lineTo x="11644" y="5688"/>
                <wp:lineTo x="11686" y="5492"/>
                <wp:lineTo x="11686" y="196"/>
                <wp:lineTo x="11770" y="196"/>
                <wp:lineTo x="11770" y="5688"/>
                <wp:lineTo x="11876" y="5884"/>
                <wp:lineTo x="11855" y="7846"/>
                <wp:lineTo x="11813" y="7846"/>
                <wp:lineTo x="11813" y="5688"/>
                <wp:lineTo x="11770" y="5688"/>
                <wp:lineTo x="11770" y="196"/>
                <wp:lineTo x="11918" y="196"/>
                <wp:lineTo x="11918" y="5492"/>
                <wp:lineTo x="11918" y="10199"/>
                <wp:lineTo x="12108" y="10591"/>
                <wp:lineTo x="12087" y="11572"/>
                <wp:lineTo x="12087" y="12749"/>
                <wp:lineTo x="12002" y="12357"/>
                <wp:lineTo x="12023" y="11376"/>
                <wp:lineTo x="12002" y="10395"/>
                <wp:lineTo x="11960" y="12945"/>
                <wp:lineTo x="11897" y="12945"/>
                <wp:lineTo x="11918" y="10199"/>
                <wp:lineTo x="11918" y="5492"/>
                <wp:lineTo x="11981" y="5492"/>
                <wp:lineTo x="12045" y="7649"/>
                <wp:lineTo x="12002" y="7846"/>
                <wp:lineTo x="11918" y="5492"/>
                <wp:lineTo x="11918" y="196"/>
                <wp:lineTo x="12045" y="196"/>
                <wp:lineTo x="12045" y="5492"/>
                <wp:lineTo x="12150" y="6669"/>
                <wp:lineTo x="12192" y="6865"/>
                <wp:lineTo x="12192" y="10199"/>
                <wp:lineTo x="12277" y="10395"/>
                <wp:lineTo x="12192" y="10984"/>
                <wp:lineTo x="12340" y="12357"/>
                <wp:lineTo x="12298" y="12945"/>
                <wp:lineTo x="12150" y="12553"/>
                <wp:lineTo x="12277" y="12553"/>
                <wp:lineTo x="12234" y="11768"/>
                <wp:lineTo x="12150" y="11376"/>
                <wp:lineTo x="12192" y="10199"/>
                <wp:lineTo x="12192" y="6865"/>
                <wp:lineTo x="12255" y="5492"/>
                <wp:lineTo x="12129" y="8042"/>
                <wp:lineTo x="12087" y="7061"/>
                <wp:lineTo x="12045" y="5492"/>
                <wp:lineTo x="12045" y="196"/>
                <wp:lineTo x="12361" y="196"/>
                <wp:lineTo x="12361" y="5296"/>
                <wp:lineTo x="12445" y="5884"/>
                <wp:lineTo x="12340" y="5688"/>
                <wp:lineTo x="12466" y="7846"/>
                <wp:lineTo x="12403" y="7846"/>
                <wp:lineTo x="12382" y="7355"/>
                <wp:lineTo x="12382" y="10199"/>
                <wp:lineTo x="12445" y="10395"/>
                <wp:lineTo x="12466" y="11180"/>
                <wp:lineTo x="12509" y="11376"/>
                <wp:lineTo x="12572" y="12945"/>
                <wp:lineTo x="12445" y="11768"/>
                <wp:lineTo x="12445" y="12945"/>
                <wp:lineTo x="12382" y="12945"/>
                <wp:lineTo x="12382" y="10199"/>
                <wp:lineTo x="12382" y="7355"/>
                <wp:lineTo x="12361" y="6865"/>
                <wp:lineTo x="12298" y="6080"/>
                <wp:lineTo x="12361" y="5296"/>
                <wp:lineTo x="12361" y="196"/>
                <wp:lineTo x="12530" y="196"/>
                <wp:lineTo x="12530" y="5492"/>
                <wp:lineTo x="12593" y="6473"/>
                <wp:lineTo x="12698" y="5492"/>
                <wp:lineTo x="12656" y="7257"/>
                <wp:lineTo x="12720" y="8238"/>
                <wp:lineTo x="12572" y="6865"/>
                <wp:lineTo x="12530" y="8238"/>
                <wp:lineTo x="12530" y="5492"/>
                <wp:lineTo x="12530" y="196"/>
                <wp:lineTo x="12762" y="196"/>
                <wp:lineTo x="12762" y="10199"/>
                <wp:lineTo x="12930" y="10395"/>
                <wp:lineTo x="12804" y="10591"/>
                <wp:lineTo x="12804" y="11376"/>
                <wp:lineTo x="12909" y="11768"/>
                <wp:lineTo x="12804" y="11768"/>
                <wp:lineTo x="12804" y="12749"/>
                <wp:lineTo x="12930" y="12945"/>
                <wp:lineTo x="12762" y="12945"/>
                <wp:lineTo x="12762" y="10199"/>
                <wp:lineTo x="12762" y="196"/>
                <wp:lineTo x="13057" y="196"/>
                <wp:lineTo x="13057" y="10199"/>
                <wp:lineTo x="13163" y="10395"/>
                <wp:lineTo x="13036" y="10788"/>
                <wp:lineTo x="13078" y="12749"/>
                <wp:lineTo x="13184" y="12553"/>
                <wp:lineTo x="13226" y="11768"/>
                <wp:lineTo x="13184" y="12945"/>
                <wp:lineTo x="12994" y="12553"/>
                <wp:lineTo x="13015" y="10591"/>
                <wp:lineTo x="13057" y="10199"/>
                <wp:lineTo x="13057" y="196"/>
                <wp:lineTo x="13352" y="196"/>
                <wp:lineTo x="13352" y="10199"/>
                <wp:lineTo x="13458" y="10395"/>
                <wp:lineTo x="13331" y="10788"/>
                <wp:lineTo x="13352" y="12749"/>
                <wp:lineTo x="13500" y="12357"/>
                <wp:lineTo x="13500" y="10591"/>
                <wp:lineTo x="13563" y="12161"/>
                <wp:lineTo x="13479" y="12945"/>
                <wp:lineTo x="13289" y="12553"/>
                <wp:lineTo x="13310" y="10591"/>
                <wp:lineTo x="13352" y="10199"/>
                <wp:lineTo x="13352" y="196"/>
                <wp:lineTo x="14955" y="196"/>
                <wp:lineTo x="14955" y="12357"/>
                <wp:lineTo x="15040" y="12749"/>
                <wp:lineTo x="14955" y="12749"/>
                <wp:lineTo x="15061" y="14318"/>
                <wp:lineTo x="14913" y="14122"/>
                <wp:lineTo x="15019" y="14318"/>
                <wp:lineTo x="14913" y="12553"/>
                <wp:lineTo x="14955" y="12357"/>
                <wp:lineTo x="14955" y="196"/>
                <wp:lineTo x="15356" y="196"/>
                <wp:lineTo x="15356" y="3727"/>
                <wp:lineTo x="15462" y="6473"/>
                <wp:lineTo x="15546" y="6080"/>
                <wp:lineTo x="15546" y="3727"/>
                <wp:lineTo x="15609" y="3727"/>
                <wp:lineTo x="15567" y="6669"/>
                <wp:lineTo x="15525" y="6629"/>
                <wp:lineTo x="15525" y="12161"/>
                <wp:lineTo x="15588" y="13141"/>
                <wp:lineTo x="15630" y="13141"/>
                <wp:lineTo x="15630" y="14318"/>
                <wp:lineTo x="15567" y="13926"/>
                <wp:lineTo x="15525" y="14514"/>
                <wp:lineTo x="15525" y="12161"/>
                <wp:lineTo x="15525" y="6629"/>
                <wp:lineTo x="15356" y="6473"/>
                <wp:lineTo x="15356" y="12945"/>
                <wp:lineTo x="15398" y="14318"/>
                <wp:lineTo x="15483" y="12945"/>
                <wp:lineTo x="15483" y="14514"/>
                <wp:lineTo x="15356" y="14318"/>
                <wp:lineTo x="15356" y="12945"/>
                <wp:lineTo x="15356" y="6473"/>
                <wp:lineTo x="15356" y="3727"/>
                <wp:lineTo x="15356" y="196"/>
                <wp:lineTo x="15694" y="196"/>
                <wp:lineTo x="15694" y="4511"/>
                <wp:lineTo x="15884" y="4903"/>
                <wp:lineTo x="15841" y="6865"/>
                <wp:lineTo x="15799" y="4903"/>
                <wp:lineTo x="15736" y="4903"/>
                <wp:lineTo x="15736" y="9022"/>
                <wp:lineTo x="15863" y="9218"/>
                <wp:lineTo x="15757" y="9415"/>
                <wp:lineTo x="15757" y="10003"/>
                <wp:lineTo x="15841" y="10199"/>
                <wp:lineTo x="15757" y="10199"/>
                <wp:lineTo x="15757" y="10788"/>
                <wp:lineTo x="15863" y="11180"/>
                <wp:lineTo x="15820" y="11180"/>
                <wp:lineTo x="15820" y="12945"/>
                <wp:lineTo x="15926" y="14318"/>
                <wp:lineTo x="15968" y="12945"/>
                <wp:lineTo x="15947" y="14514"/>
                <wp:lineTo x="15820" y="14122"/>
                <wp:lineTo x="15820" y="12945"/>
                <wp:lineTo x="15820" y="11180"/>
                <wp:lineTo x="15736" y="11180"/>
                <wp:lineTo x="15736" y="9022"/>
                <wp:lineTo x="15736" y="4903"/>
                <wp:lineTo x="15694" y="6865"/>
                <wp:lineTo x="15694" y="12553"/>
                <wp:lineTo x="15799" y="13141"/>
                <wp:lineTo x="15736" y="13141"/>
                <wp:lineTo x="15736" y="14318"/>
                <wp:lineTo x="15799" y="14514"/>
                <wp:lineTo x="15694" y="14318"/>
                <wp:lineTo x="15694" y="12553"/>
                <wp:lineTo x="15694" y="6865"/>
                <wp:lineTo x="15694" y="4511"/>
                <wp:lineTo x="15694" y="196"/>
                <wp:lineTo x="15905" y="196"/>
                <wp:lineTo x="15905" y="9611"/>
                <wp:lineTo x="15947" y="10984"/>
                <wp:lineTo x="16010" y="10788"/>
                <wp:lineTo x="16031" y="9611"/>
                <wp:lineTo x="16031" y="11180"/>
                <wp:lineTo x="15905" y="10984"/>
                <wp:lineTo x="15905" y="9611"/>
                <wp:lineTo x="15905" y="196"/>
                <wp:lineTo x="16095" y="196"/>
                <wp:lineTo x="16095" y="4511"/>
                <wp:lineTo x="16263" y="4707"/>
                <wp:lineTo x="16263" y="6865"/>
                <wp:lineTo x="16221" y="6778"/>
                <wp:lineTo x="16221" y="9611"/>
                <wp:lineTo x="16348" y="9807"/>
                <wp:lineTo x="16327" y="11180"/>
                <wp:lineTo x="16200" y="10788"/>
                <wp:lineTo x="16221" y="9611"/>
                <wp:lineTo x="16221" y="6778"/>
                <wp:lineTo x="16137" y="6605"/>
                <wp:lineTo x="16137" y="12945"/>
                <wp:lineTo x="16263" y="13337"/>
                <wp:lineTo x="16242" y="14514"/>
                <wp:lineTo x="16116" y="14122"/>
                <wp:lineTo x="16221" y="13141"/>
                <wp:lineTo x="16137" y="12945"/>
                <wp:lineTo x="16137" y="6605"/>
                <wp:lineTo x="16073" y="6473"/>
                <wp:lineTo x="16095" y="5492"/>
                <wp:lineTo x="16221" y="5100"/>
                <wp:lineTo x="16095" y="4511"/>
                <wp:lineTo x="16095" y="196"/>
                <wp:lineTo x="16390" y="196"/>
                <wp:lineTo x="16390" y="12945"/>
                <wp:lineTo x="16516" y="13141"/>
                <wp:lineTo x="16495" y="14514"/>
                <wp:lineTo x="16474" y="13141"/>
                <wp:lineTo x="16390" y="14514"/>
                <wp:lineTo x="16390" y="12945"/>
                <wp:lineTo x="16390" y="196"/>
                <wp:lineTo x="16411" y="196"/>
                <wp:lineTo x="16411" y="9611"/>
                <wp:lineTo x="16538" y="9807"/>
                <wp:lineTo x="16516" y="11180"/>
                <wp:lineTo x="16432" y="11180"/>
                <wp:lineTo x="16411" y="11572"/>
                <wp:lineTo x="16411" y="9611"/>
                <wp:lineTo x="16411" y="196"/>
                <wp:lineTo x="16453" y="196"/>
                <wp:lineTo x="16453" y="3727"/>
                <wp:lineTo x="16664" y="3727"/>
                <wp:lineTo x="16664" y="4315"/>
                <wp:lineTo x="16516" y="4315"/>
                <wp:lineTo x="16516" y="4903"/>
                <wp:lineTo x="16643" y="4903"/>
                <wp:lineTo x="16643" y="5492"/>
                <wp:lineTo x="16516" y="5492"/>
                <wp:lineTo x="16516" y="6276"/>
                <wp:lineTo x="16685" y="6473"/>
                <wp:lineTo x="16601" y="6614"/>
                <wp:lineTo x="16601" y="9611"/>
                <wp:lineTo x="16727" y="9807"/>
                <wp:lineTo x="16727" y="10395"/>
                <wp:lineTo x="16622" y="10788"/>
                <wp:lineTo x="16706" y="11180"/>
                <wp:lineTo x="16601" y="10853"/>
                <wp:lineTo x="16601" y="12945"/>
                <wp:lineTo x="16706" y="13141"/>
                <wp:lineTo x="16706" y="13730"/>
                <wp:lineTo x="16601" y="14122"/>
                <wp:lineTo x="16685" y="14514"/>
                <wp:lineTo x="16580" y="14318"/>
                <wp:lineTo x="16601" y="12945"/>
                <wp:lineTo x="16601" y="10853"/>
                <wp:lineTo x="16580" y="10788"/>
                <wp:lineTo x="16601" y="9611"/>
                <wp:lineTo x="16601" y="6614"/>
                <wp:lineTo x="16453" y="6865"/>
                <wp:lineTo x="16453" y="3727"/>
                <wp:lineTo x="16453" y="196"/>
                <wp:lineTo x="16727" y="196"/>
                <wp:lineTo x="16727" y="4511"/>
                <wp:lineTo x="16812" y="6473"/>
                <wp:lineTo x="16875" y="6276"/>
                <wp:lineTo x="16917" y="4511"/>
                <wp:lineTo x="16917" y="6865"/>
                <wp:lineTo x="16854" y="6735"/>
                <wp:lineTo x="16854" y="9611"/>
                <wp:lineTo x="16938" y="9807"/>
                <wp:lineTo x="16875" y="10199"/>
                <wp:lineTo x="16938" y="10984"/>
                <wp:lineTo x="16917" y="10984"/>
                <wp:lineTo x="16854" y="9807"/>
                <wp:lineTo x="16854" y="9611"/>
                <wp:lineTo x="16854" y="6735"/>
                <wp:lineTo x="16727" y="6473"/>
                <wp:lineTo x="16727" y="4511"/>
                <wp:lineTo x="16727" y="196"/>
                <wp:lineTo x="17002" y="196"/>
                <wp:lineTo x="17002" y="4511"/>
                <wp:lineTo x="17149" y="4903"/>
                <wp:lineTo x="17065" y="4903"/>
                <wp:lineTo x="17065" y="6865"/>
                <wp:lineTo x="17002" y="6865"/>
                <wp:lineTo x="17002" y="8826"/>
                <wp:lineTo x="17044" y="10003"/>
                <wp:lineTo x="17128" y="11180"/>
                <wp:lineTo x="17065" y="10709"/>
                <wp:lineTo x="17065" y="12945"/>
                <wp:lineTo x="17213" y="13337"/>
                <wp:lineTo x="17170" y="14514"/>
                <wp:lineTo x="17170" y="13141"/>
                <wp:lineTo x="17107" y="13141"/>
                <wp:lineTo x="17065" y="14514"/>
                <wp:lineTo x="17065" y="12945"/>
                <wp:lineTo x="17065" y="10709"/>
                <wp:lineTo x="17023" y="10395"/>
                <wp:lineTo x="17002" y="8826"/>
                <wp:lineTo x="17002" y="6865"/>
                <wp:lineTo x="17002" y="4511"/>
                <wp:lineTo x="17002" y="196"/>
                <wp:lineTo x="17234" y="196"/>
                <wp:lineTo x="17234" y="4511"/>
                <wp:lineTo x="17318" y="4707"/>
                <wp:lineTo x="17318" y="5100"/>
                <wp:lineTo x="17234" y="5296"/>
                <wp:lineTo x="17276" y="6473"/>
                <wp:lineTo x="17360" y="6080"/>
                <wp:lineTo x="17318" y="5100"/>
                <wp:lineTo x="17318" y="4707"/>
                <wp:lineTo x="17402" y="4903"/>
                <wp:lineTo x="17381" y="6669"/>
                <wp:lineTo x="17255" y="6539"/>
                <wp:lineTo x="17255" y="9611"/>
                <wp:lineTo x="17381" y="10003"/>
                <wp:lineTo x="17276" y="10788"/>
                <wp:lineTo x="17360" y="11180"/>
                <wp:lineTo x="17234" y="10788"/>
                <wp:lineTo x="17234" y="12945"/>
                <wp:lineTo x="17318" y="13926"/>
                <wp:lineTo x="17360" y="13337"/>
                <wp:lineTo x="17423" y="13730"/>
                <wp:lineTo x="17466" y="12945"/>
                <wp:lineTo x="17381" y="14514"/>
                <wp:lineTo x="17339" y="13730"/>
                <wp:lineTo x="17276" y="14514"/>
                <wp:lineTo x="17234" y="12945"/>
                <wp:lineTo x="17234" y="10788"/>
                <wp:lineTo x="17255" y="9611"/>
                <wp:lineTo x="17255" y="6539"/>
                <wp:lineTo x="17191" y="6473"/>
                <wp:lineTo x="17213" y="4707"/>
                <wp:lineTo x="17234" y="4511"/>
                <wp:lineTo x="17234" y="196"/>
                <wp:lineTo x="17487" y="196"/>
                <wp:lineTo x="17487" y="4511"/>
                <wp:lineTo x="17529" y="4554"/>
                <wp:lineTo x="17613" y="5100"/>
                <wp:lineTo x="17529" y="4903"/>
                <wp:lineTo x="17550" y="6473"/>
                <wp:lineTo x="17634" y="6276"/>
                <wp:lineTo x="17613" y="5100"/>
                <wp:lineTo x="17529" y="4554"/>
                <wp:lineTo x="17677" y="4707"/>
                <wp:lineTo x="17677" y="6669"/>
                <wp:lineTo x="17655" y="6698"/>
                <wp:lineTo x="17655" y="9611"/>
                <wp:lineTo x="17761" y="10984"/>
                <wp:lineTo x="17782" y="9611"/>
                <wp:lineTo x="17782" y="11180"/>
                <wp:lineTo x="17677" y="10855"/>
                <wp:lineTo x="17677" y="12945"/>
                <wp:lineTo x="17782" y="13141"/>
                <wp:lineTo x="17698" y="13534"/>
                <wp:lineTo x="17782" y="13730"/>
                <wp:lineTo x="17761" y="14514"/>
                <wp:lineTo x="17677" y="14318"/>
                <wp:lineTo x="17740" y="13926"/>
                <wp:lineTo x="17677" y="13730"/>
                <wp:lineTo x="17677" y="12945"/>
                <wp:lineTo x="17677" y="10855"/>
                <wp:lineTo x="17655" y="10788"/>
                <wp:lineTo x="17655" y="9611"/>
                <wp:lineTo x="17655" y="6698"/>
                <wp:lineTo x="17529" y="6865"/>
                <wp:lineTo x="17508" y="7257"/>
                <wp:lineTo x="17508" y="9022"/>
                <wp:lineTo x="17634" y="9218"/>
                <wp:lineTo x="17529" y="9415"/>
                <wp:lineTo x="17529" y="10003"/>
                <wp:lineTo x="17613" y="10199"/>
                <wp:lineTo x="17529" y="10199"/>
                <wp:lineTo x="17529" y="12945"/>
                <wp:lineTo x="17634" y="13141"/>
                <wp:lineTo x="17634" y="13730"/>
                <wp:lineTo x="17529" y="14122"/>
                <wp:lineTo x="17613" y="14514"/>
                <wp:lineTo x="17487" y="14122"/>
                <wp:lineTo x="17529" y="13141"/>
                <wp:lineTo x="17529" y="12945"/>
                <wp:lineTo x="17529" y="10199"/>
                <wp:lineTo x="17508" y="10984"/>
                <wp:lineTo x="17508" y="9022"/>
                <wp:lineTo x="17508" y="7257"/>
                <wp:lineTo x="17487" y="7649"/>
                <wp:lineTo x="17487" y="4511"/>
                <wp:lineTo x="17487" y="196"/>
                <wp:lineTo x="17803" y="196"/>
                <wp:lineTo x="17803" y="4511"/>
                <wp:lineTo x="17951" y="4707"/>
                <wp:lineTo x="17972" y="5884"/>
                <wp:lineTo x="17824" y="6080"/>
                <wp:lineTo x="17951" y="6276"/>
                <wp:lineTo x="17951" y="6865"/>
                <wp:lineTo x="17845" y="6646"/>
                <wp:lineTo x="17845" y="9611"/>
                <wp:lineTo x="17972" y="9807"/>
                <wp:lineTo x="17951" y="11180"/>
                <wp:lineTo x="17930" y="9807"/>
                <wp:lineTo x="17930" y="12945"/>
                <wp:lineTo x="18014" y="13730"/>
                <wp:lineTo x="18077" y="12945"/>
                <wp:lineTo x="17972" y="15103"/>
                <wp:lineTo x="17951" y="14710"/>
                <wp:lineTo x="17951" y="13337"/>
                <wp:lineTo x="17930" y="12945"/>
                <wp:lineTo x="17930" y="9807"/>
                <wp:lineTo x="17866" y="9807"/>
                <wp:lineTo x="17845" y="11180"/>
                <wp:lineTo x="17845" y="9611"/>
                <wp:lineTo x="17845" y="6646"/>
                <wp:lineTo x="17761" y="6473"/>
                <wp:lineTo x="17782" y="4707"/>
                <wp:lineTo x="17803" y="4511"/>
                <wp:lineTo x="17803" y="196"/>
                <wp:lineTo x="18035" y="196"/>
                <wp:lineTo x="18035" y="4511"/>
                <wp:lineTo x="18098" y="4707"/>
                <wp:lineTo x="18056" y="7649"/>
                <wp:lineTo x="17972" y="7257"/>
                <wp:lineTo x="18035" y="7061"/>
                <wp:lineTo x="18035" y="4511"/>
                <wp:lineTo x="18035" y="196"/>
                <wp:lineTo x="18183" y="196"/>
                <wp:lineTo x="18183" y="4511"/>
                <wp:lineTo x="18309" y="4903"/>
                <wp:lineTo x="18204" y="5296"/>
                <wp:lineTo x="18330" y="5884"/>
                <wp:lineTo x="18288" y="6865"/>
                <wp:lineTo x="18204" y="6641"/>
                <wp:lineTo x="18204" y="9611"/>
                <wp:lineTo x="18309" y="10984"/>
                <wp:lineTo x="18352" y="9611"/>
                <wp:lineTo x="18352" y="11180"/>
                <wp:lineTo x="18246" y="11016"/>
                <wp:lineTo x="18246" y="12945"/>
                <wp:lineTo x="18330" y="14122"/>
                <wp:lineTo x="18394" y="12945"/>
                <wp:lineTo x="18309" y="14318"/>
                <wp:lineTo x="18246" y="12945"/>
                <wp:lineTo x="18246" y="11016"/>
                <wp:lineTo x="18225" y="10984"/>
                <wp:lineTo x="18204" y="9611"/>
                <wp:lineTo x="18204" y="6641"/>
                <wp:lineTo x="18141" y="6473"/>
                <wp:lineTo x="18141" y="8826"/>
                <wp:lineTo x="18162" y="11180"/>
                <wp:lineTo x="18141" y="11124"/>
                <wp:lineTo x="18141" y="12945"/>
                <wp:lineTo x="18225" y="13141"/>
                <wp:lineTo x="18141" y="13337"/>
                <wp:lineTo x="18162" y="14318"/>
                <wp:lineTo x="18225" y="14514"/>
                <wp:lineTo x="18098" y="14122"/>
                <wp:lineTo x="18141" y="12945"/>
                <wp:lineTo x="18141" y="11124"/>
                <wp:lineTo x="18014" y="10788"/>
                <wp:lineTo x="18035" y="9611"/>
                <wp:lineTo x="18141" y="9611"/>
                <wp:lineTo x="18141" y="8826"/>
                <wp:lineTo x="18141" y="6473"/>
                <wp:lineTo x="18267" y="6080"/>
                <wp:lineTo x="18141" y="5296"/>
                <wp:lineTo x="18183" y="4511"/>
                <wp:lineTo x="18183" y="196"/>
                <wp:lineTo x="18415" y="196"/>
                <wp:lineTo x="18415" y="3334"/>
                <wp:lineTo x="18457" y="5100"/>
                <wp:lineTo x="18563" y="4707"/>
                <wp:lineTo x="18520" y="5884"/>
                <wp:lineTo x="18584" y="6865"/>
                <wp:lineTo x="18436" y="5884"/>
                <wp:lineTo x="18436" y="6865"/>
                <wp:lineTo x="18394" y="6865"/>
                <wp:lineTo x="18394" y="9611"/>
                <wp:lineTo x="18499" y="9807"/>
                <wp:lineTo x="18436" y="10003"/>
                <wp:lineTo x="18499" y="10984"/>
                <wp:lineTo x="18499" y="12945"/>
                <wp:lineTo x="18647" y="13337"/>
                <wp:lineTo x="18605" y="14514"/>
                <wp:lineTo x="18584" y="13141"/>
                <wp:lineTo x="18499" y="14514"/>
                <wp:lineTo x="18499" y="12945"/>
                <wp:lineTo x="18499" y="10984"/>
                <wp:lineTo x="18394" y="10788"/>
                <wp:lineTo x="18478" y="10591"/>
                <wp:lineTo x="18394" y="9611"/>
                <wp:lineTo x="18394" y="6865"/>
                <wp:lineTo x="18373" y="6865"/>
                <wp:lineTo x="18415" y="3334"/>
                <wp:lineTo x="18415" y="196"/>
                <wp:lineTo x="18647" y="196"/>
                <wp:lineTo x="18647" y="4511"/>
                <wp:lineTo x="18816" y="4707"/>
                <wp:lineTo x="18816" y="6865"/>
                <wp:lineTo x="18710" y="6755"/>
                <wp:lineTo x="18710" y="9611"/>
                <wp:lineTo x="18816" y="9807"/>
                <wp:lineTo x="18816" y="10395"/>
                <wp:lineTo x="18710" y="10788"/>
                <wp:lineTo x="18816" y="11180"/>
                <wp:lineTo x="18710" y="11016"/>
                <wp:lineTo x="18710" y="12945"/>
                <wp:lineTo x="18816" y="13141"/>
                <wp:lineTo x="18816" y="13730"/>
                <wp:lineTo x="18710" y="14122"/>
                <wp:lineTo x="18816" y="14514"/>
                <wp:lineTo x="18689" y="14318"/>
                <wp:lineTo x="18710" y="12945"/>
                <wp:lineTo x="18710" y="11016"/>
                <wp:lineTo x="18689" y="10984"/>
                <wp:lineTo x="18710" y="9611"/>
                <wp:lineTo x="18710" y="6755"/>
                <wp:lineTo x="18626" y="6669"/>
                <wp:lineTo x="18647" y="5492"/>
                <wp:lineTo x="18773" y="5100"/>
                <wp:lineTo x="18647" y="4511"/>
                <wp:lineTo x="18647" y="196"/>
                <wp:lineTo x="19280" y="196"/>
                <wp:lineTo x="19280" y="2746"/>
                <wp:lineTo x="21326" y="2942"/>
                <wp:lineTo x="21326" y="15691"/>
                <wp:lineTo x="19280" y="15691"/>
                <wp:lineTo x="19280" y="2746"/>
                <wp:lineTo x="19280" y="196"/>
                <wp:lineTo x="1139" y="196"/>
              </wp:wrapPolygon>
            </wp:wrapThrough>
            <wp:docPr id="1073741825" name="officeArt object" descr="listownik-Pomorskie-FE-UMWP-UE-EFSI-2015-naglowe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listownik-Pomorskie-FE-UMWP-UE-EFSI-2015-naglowek.png" descr="listownik-Pomorskie-FE-UMWP-UE-EFSI-2015-naglowek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3822" cy="66303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FC48B3" w:rsidRPr="00E01B0D" w:rsidRDefault="000077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F470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  <w:r w:rsidRPr="00E01B0D">
        <w:rPr>
          <w:rFonts w:ascii="Times New Roman" w:eastAsia="Times New Roman" w:hAnsi="Times New Roman" w:cs="Times New Roman"/>
          <w:b/>
          <w:sz w:val="24"/>
          <w:szCs w:val="24"/>
        </w:rPr>
        <w:t>Za</w:t>
      </w:r>
      <w:r w:rsidRPr="00E01B0D">
        <w:rPr>
          <w:rFonts w:ascii="Times New Roman" w:hAnsi="Times New Roman"/>
          <w:b/>
          <w:sz w:val="24"/>
          <w:szCs w:val="24"/>
        </w:rPr>
        <w:t>łącznik nr 1</w:t>
      </w:r>
      <w:r w:rsidR="002F4705" w:rsidRPr="00E01B0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01B0D">
        <w:rPr>
          <w:rFonts w:ascii="Times New Roman" w:eastAsia="Times New Roman" w:hAnsi="Times New Roman" w:cs="Times New Roman"/>
          <w:b/>
          <w:sz w:val="24"/>
          <w:szCs w:val="24"/>
        </w:rPr>
        <w:t>do Og</w:t>
      </w:r>
      <w:r w:rsidRPr="00E01B0D">
        <w:rPr>
          <w:rFonts w:ascii="Times New Roman" w:hAnsi="Times New Roman"/>
          <w:b/>
          <w:sz w:val="24"/>
          <w:szCs w:val="24"/>
        </w:rPr>
        <w:t>łoszenia</w:t>
      </w:r>
    </w:p>
    <w:p w:rsidR="002F4705" w:rsidRDefault="00E01B0D" w:rsidP="00E01B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E01B0D">
        <w:rPr>
          <w:rFonts w:ascii="Times New Roman" w:hAnsi="Times New Roman"/>
          <w:b/>
          <w:sz w:val="24"/>
          <w:szCs w:val="24"/>
        </w:rPr>
        <w:t xml:space="preserve">Karta </w:t>
      </w:r>
      <w:r>
        <w:rPr>
          <w:rFonts w:ascii="Times New Roman" w:hAnsi="Times New Roman"/>
          <w:b/>
          <w:sz w:val="24"/>
          <w:szCs w:val="24"/>
        </w:rPr>
        <w:t>zgłoszenia Partnera do Projektu</w:t>
      </w:r>
    </w:p>
    <w:p w:rsidR="00E01B0D" w:rsidRDefault="00E01B0D" w:rsidP="00E01B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01B0D" w:rsidRDefault="00E01B0D" w:rsidP="00E01B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01B0D" w:rsidRDefault="00E01B0D" w:rsidP="00E01B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01B0D" w:rsidRDefault="00E01B0D" w:rsidP="00E01B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Karta udziału partnera w realizacji projektu </w:t>
      </w:r>
    </w:p>
    <w:p w:rsidR="00E01B0D" w:rsidRDefault="00E01B0D" w:rsidP="00E01B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pn.</w:t>
      </w:r>
      <w:r w:rsidRPr="00E01B0D">
        <w:rPr>
          <w:rFonts w:ascii="Times New Roman" w:hAnsi="Times New Roman"/>
          <w:b/>
          <w:sz w:val="24"/>
          <w:szCs w:val="24"/>
        </w:rPr>
        <w:t>,,Wspólna sprawa – rewitalizacja obszaru ,,B” w Czarnem”</w:t>
      </w:r>
    </w:p>
    <w:p w:rsidR="00E01B0D" w:rsidRDefault="00E01B0D" w:rsidP="00E01B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01B0D" w:rsidRPr="00E01B0D" w:rsidRDefault="00E01B0D" w:rsidP="00E01B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2F4705" w:rsidRDefault="002F47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48B3" w:rsidRDefault="00E01B0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24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  <w:r>
        <w:rPr>
          <w:rFonts w:ascii="Arial" w:eastAsia="Arial Unicode MS" w:hAnsi="Arial" w:cs="Arial Unicode MS"/>
          <w:kern w:val="1"/>
          <w:sz w:val="20"/>
          <w:szCs w:val="20"/>
        </w:rPr>
        <w:t xml:space="preserve">1. </w:t>
      </w:r>
      <w:r w:rsidR="000077D2">
        <w:rPr>
          <w:rFonts w:ascii="Arial" w:eastAsia="Arial Unicode MS" w:hAnsi="Arial" w:cs="Arial Unicode MS"/>
          <w:kern w:val="1"/>
          <w:sz w:val="20"/>
          <w:szCs w:val="20"/>
        </w:rPr>
        <w:t>Dane Partnera ( Imię, Nazwisko/nazwa, adres) …………………………………………………………</w:t>
      </w:r>
      <w:r>
        <w:rPr>
          <w:rFonts w:ascii="Arial" w:eastAsia="Arial Unicode MS" w:hAnsi="Arial" w:cs="Arial Unicode MS"/>
          <w:kern w:val="1"/>
          <w:sz w:val="20"/>
          <w:szCs w:val="20"/>
        </w:rPr>
        <w:t>................</w:t>
      </w:r>
    </w:p>
    <w:p w:rsidR="00E01B0D" w:rsidRDefault="00E01B0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24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</w:p>
    <w:p w:rsidR="00E01B0D" w:rsidRDefault="00E01B0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24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  <w:r>
        <w:rPr>
          <w:rFonts w:ascii="Arial" w:eastAsia="Arial Unicode MS" w:hAnsi="Arial" w:cs="Arial Unicode MS"/>
          <w:kern w:val="1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E01B0D" w:rsidRDefault="00E01B0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24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</w:p>
    <w:p w:rsidR="00E01B0D" w:rsidRDefault="00E01B0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24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  <w:r>
        <w:rPr>
          <w:rFonts w:ascii="Arial" w:eastAsia="Arial Unicode MS" w:hAnsi="Arial" w:cs="Arial Unicode MS"/>
          <w:kern w:val="1"/>
          <w:sz w:val="20"/>
          <w:szCs w:val="20"/>
        </w:rPr>
        <w:t>NIP……………………………..</w:t>
      </w:r>
      <w:r>
        <w:rPr>
          <w:rFonts w:ascii="Arial" w:eastAsia="Arial Unicode MS" w:hAnsi="Arial" w:cs="Arial Unicode MS"/>
          <w:kern w:val="1"/>
          <w:sz w:val="20"/>
          <w:szCs w:val="20"/>
        </w:rPr>
        <w:tab/>
      </w:r>
      <w:r>
        <w:rPr>
          <w:rFonts w:ascii="Arial" w:eastAsia="Arial Unicode MS" w:hAnsi="Arial" w:cs="Arial Unicode MS"/>
          <w:kern w:val="1"/>
          <w:sz w:val="20"/>
          <w:szCs w:val="20"/>
        </w:rPr>
        <w:tab/>
      </w:r>
      <w:r>
        <w:rPr>
          <w:rFonts w:ascii="Arial" w:eastAsia="Arial Unicode MS" w:hAnsi="Arial" w:cs="Arial Unicode MS"/>
          <w:kern w:val="1"/>
          <w:sz w:val="20"/>
          <w:szCs w:val="20"/>
        </w:rPr>
        <w:tab/>
      </w:r>
      <w:r>
        <w:rPr>
          <w:rFonts w:ascii="Arial" w:eastAsia="Arial Unicode MS" w:hAnsi="Arial" w:cs="Arial Unicode MS"/>
          <w:kern w:val="1"/>
          <w:sz w:val="20"/>
          <w:szCs w:val="20"/>
        </w:rPr>
        <w:tab/>
        <w:t>REGON……………………………</w:t>
      </w:r>
    </w:p>
    <w:p w:rsidR="00E01B0D" w:rsidRDefault="00E01B0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24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</w:p>
    <w:p w:rsidR="00E01B0D" w:rsidRDefault="00E01B0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24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</w:p>
    <w:p w:rsidR="00E01B0D" w:rsidRDefault="00E01B0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24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</w:p>
    <w:p w:rsidR="00E01B0D" w:rsidRDefault="00E01B0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24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  <w:r>
        <w:rPr>
          <w:rFonts w:ascii="Arial" w:eastAsia="Arial Unicode MS" w:hAnsi="Arial" w:cs="Arial Unicode MS"/>
          <w:kern w:val="1"/>
          <w:sz w:val="20"/>
          <w:szCs w:val="20"/>
        </w:rPr>
        <w:t>2. Charakterystyka podmiotu ( obszar działania, zasoby ludzkie, możliwości techniczne)</w:t>
      </w:r>
    </w:p>
    <w:p w:rsidR="00E01B0D" w:rsidRDefault="00E01B0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24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</w:p>
    <w:p w:rsidR="00E01B0D" w:rsidRDefault="00E01B0D" w:rsidP="000077D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480" w:lineRule="auto"/>
        <w:jc w:val="both"/>
        <w:rPr>
          <w:rFonts w:ascii="Arial" w:eastAsia="Arial" w:hAnsi="Arial" w:cs="Arial"/>
          <w:kern w:val="1"/>
          <w:sz w:val="20"/>
          <w:szCs w:val="20"/>
        </w:rPr>
      </w:pPr>
      <w:r>
        <w:rPr>
          <w:rFonts w:ascii="Arial" w:eastAsia="Arial Unicode MS" w:hAnsi="Arial" w:cs="Arial Unicode MS"/>
          <w:kern w:val="1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C48B3" w:rsidRDefault="00FC48B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240" w:lineRule="auto"/>
        <w:jc w:val="both"/>
        <w:rPr>
          <w:rFonts w:ascii="Arial" w:eastAsia="Arial" w:hAnsi="Arial" w:cs="Arial"/>
          <w:kern w:val="1"/>
          <w:sz w:val="20"/>
          <w:szCs w:val="20"/>
        </w:rPr>
      </w:pPr>
    </w:p>
    <w:p w:rsidR="00FC48B3" w:rsidRDefault="000077D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240" w:lineRule="auto"/>
        <w:jc w:val="both"/>
        <w:rPr>
          <w:rFonts w:ascii="Arial" w:eastAsia="Arial" w:hAnsi="Arial" w:cs="Arial"/>
          <w:kern w:val="1"/>
          <w:sz w:val="20"/>
          <w:szCs w:val="20"/>
        </w:rPr>
      </w:pPr>
      <w:r>
        <w:rPr>
          <w:rFonts w:ascii="Arial" w:eastAsia="Arial" w:hAnsi="Arial" w:cs="Arial"/>
          <w:kern w:val="1"/>
          <w:sz w:val="20"/>
          <w:szCs w:val="20"/>
        </w:rPr>
        <w:t>3. Doświadczenie Partnera w realizacji projektów</w:t>
      </w:r>
    </w:p>
    <w:p w:rsidR="000077D2" w:rsidRDefault="000077D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240" w:lineRule="auto"/>
        <w:jc w:val="both"/>
        <w:rPr>
          <w:rFonts w:ascii="Arial" w:eastAsia="Arial" w:hAnsi="Arial" w:cs="Arial"/>
          <w:kern w:val="1"/>
          <w:sz w:val="20"/>
          <w:szCs w:val="20"/>
        </w:rPr>
      </w:pPr>
    </w:p>
    <w:p w:rsidR="000077D2" w:rsidRDefault="000077D2" w:rsidP="000077D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480" w:lineRule="auto"/>
        <w:jc w:val="both"/>
        <w:rPr>
          <w:rFonts w:ascii="Arial" w:eastAsia="Arial" w:hAnsi="Arial" w:cs="Arial"/>
          <w:kern w:val="1"/>
          <w:sz w:val="20"/>
          <w:szCs w:val="20"/>
        </w:rPr>
      </w:pPr>
      <w:r>
        <w:rPr>
          <w:rFonts w:ascii="Arial" w:eastAsia="Arial" w:hAnsi="Arial" w:cs="Arial"/>
          <w:kern w:val="1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C48B3" w:rsidRDefault="000077D2" w:rsidP="000077D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240" w:lineRule="auto"/>
        <w:rPr>
          <w:rFonts w:ascii="Arial" w:eastAsia="Arial" w:hAnsi="Arial" w:cs="Arial"/>
          <w:kern w:val="1"/>
          <w:sz w:val="20"/>
          <w:szCs w:val="20"/>
        </w:rPr>
      </w:pPr>
      <w:r>
        <w:rPr>
          <w:rFonts w:ascii="Arial" w:eastAsia="Arial" w:hAnsi="Arial" w:cs="Arial"/>
          <w:kern w:val="1"/>
          <w:sz w:val="20"/>
          <w:szCs w:val="20"/>
        </w:rPr>
        <w:t>4. Planowany zakres działań w Projekcie w zakresie Remonty części wspólnych wraz z podwórkami</w:t>
      </w:r>
    </w:p>
    <w:p w:rsidR="00FC48B3" w:rsidRDefault="00FC48B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240" w:lineRule="auto"/>
        <w:jc w:val="both"/>
        <w:rPr>
          <w:rFonts w:ascii="Arial" w:eastAsia="Arial" w:hAnsi="Arial" w:cs="Arial"/>
          <w:kern w:val="1"/>
          <w:sz w:val="20"/>
          <w:szCs w:val="20"/>
        </w:rPr>
      </w:pPr>
    </w:p>
    <w:p w:rsidR="00FC48B3" w:rsidRDefault="000077D2" w:rsidP="000077D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/>
        <w:jc w:val="both"/>
        <w:rPr>
          <w:rFonts w:ascii="Arial" w:eastAsia="Arial" w:hAnsi="Arial" w:cs="Arial"/>
          <w:kern w:val="1"/>
          <w:sz w:val="20"/>
          <w:szCs w:val="20"/>
        </w:rPr>
      </w:pPr>
      <w:r>
        <w:rPr>
          <w:rFonts w:ascii="Arial" w:eastAsia="Arial" w:hAnsi="Arial" w:cs="Arial"/>
          <w:kern w:val="1"/>
          <w:sz w:val="20"/>
          <w:szCs w:val="20"/>
        </w:rPr>
        <w:t xml:space="preserve">Część </w:t>
      </w:r>
      <w:r w:rsidRPr="000077D2">
        <w:rPr>
          <w:rFonts w:ascii="Arial" w:eastAsia="Arial" w:hAnsi="Arial" w:cs="Arial"/>
          <w:b/>
          <w:kern w:val="1"/>
          <w:sz w:val="20"/>
          <w:szCs w:val="20"/>
        </w:rPr>
        <w:t xml:space="preserve">a </w:t>
      </w:r>
      <w:r>
        <w:rPr>
          <w:rFonts w:ascii="Arial" w:eastAsia="Arial" w:hAnsi="Arial" w:cs="Arial"/>
          <w:kern w:val="1"/>
          <w:sz w:val="20"/>
          <w:szCs w:val="20"/>
        </w:rPr>
        <w:t>…………………………………………………………………………………………………………………</w:t>
      </w:r>
    </w:p>
    <w:p w:rsidR="000077D2" w:rsidRDefault="000077D2" w:rsidP="000077D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/>
        <w:jc w:val="both"/>
        <w:rPr>
          <w:rFonts w:ascii="Arial" w:eastAsia="Arial" w:hAnsi="Arial" w:cs="Arial"/>
          <w:kern w:val="1"/>
          <w:sz w:val="20"/>
          <w:szCs w:val="20"/>
        </w:rPr>
      </w:pPr>
      <w:r>
        <w:rPr>
          <w:rFonts w:ascii="Arial" w:eastAsia="Arial" w:hAnsi="Arial" w:cs="Arial"/>
          <w:kern w:val="1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C48B3" w:rsidRDefault="00FC48B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240" w:lineRule="auto"/>
        <w:jc w:val="both"/>
        <w:rPr>
          <w:rFonts w:ascii="Arial" w:eastAsia="Arial" w:hAnsi="Arial" w:cs="Arial"/>
          <w:kern w:val="1"/>
          <w:sz w:val="20"/>
          <w:szCs w:val="20"/>
        </w:rPr>
      </w:pPr>
    </w:p>
    <w:p w:rsidR="000077D2" w:rsidRDefault="000077D2" w:rsidP="000077D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/>
        <w:jc w:val="both"/>
        <w:rPr>
          <w:rFonts w:ascii="Arial" w:eastAsia="Arial" w:hAnsi="Arial" w:cs="Arial"/>
          <w:kern w:val="1"/>
          <w:sz w:val="20"/>
          <w:szCs w:val="20"/>
        </w:rPr>
      </w:pPr>
      <w:r>
        <w:rPr>
          <w:rFonts w:ascii="Arial" w:eastAsia="Arial" w:hAnsi="Arial" w:cs="Arial"/>
          <w:kern w:val="1"/>
          <w:sz w:val="20"/>
          <w:szCs w:val="20"/>
        </w:rPr>
        <w:t xml:space="preserve">Część </w:t>
      </w:r>
      <w:r>
        <w:rPr>
          <w:rFonts w:ascii="Arial" w:eastAsia="Arial" w:hAnsi="Arial" w:cs="Arial"/>
          <w:b/>
          <w:kern w:val="1"/>
          <w:sz w:val="20"/>
          <w:szCs w:val="20"/>
        </w:rPr>
        <w:t>b</w:t>
      </w:r>
      <w:r w:rsidRPr="000077D2">
        <w:rPr>
          <w:rFonts w:ascii="Arial" w:eastAsia="Arial" w:hAnsi="Arial" w:cs="Arial"/>
          <w:b/>
          <w:kern w:val="1"/>
          <w:sz w:val="20"/>
          <w:szCs w:val="20"/>
        </w:rPr>
        <w:t xml:space="preserve"> </w:t>
      </w:r>
      <w:r>
        <w:rPr>
          <w:rFonts w:ascii="Arial" w:eastAsia="Arial" w:hAnsi="Arial" w:cs="Arial"/>
          <w:kern w:val="1"/>
          <w:sz w:val="20"/>
          <w:szCs w:val="20"/>
        </w:rPr>
        <w:t>…………………………………………………………………………………………………………………</w:t>
      </w:r>
    </w:p>
    <w:p w:rsidR="000077D2" w:rsidRDefault="000077D2" w:rsidP="000077D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/>
        <w:jc w:val="both"/>
        <w:rPr>
          <w:rFonts w:ascii="Arial" w:eastAsia="Arial" w:hAnsi="Arial" w:cs="Arial"/>
          <w:kern w:val="1"/>
          <w:sz w:val="20"/>
          <w:szCs w:val="20"/>
        </w:rPr>
      </w:pPr>
      <w:r>
        <w:rPr>
          <w:rFonts w:ascii="Arial" w:eastAsia="Arial" w:hAnsi="Arial" w:cs="Arial"/>
          <w:kern w:val="1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77D2" w:rsidRDefault="000077D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36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</w:p>
    <w:p w:rsidR="000077D2" w:rsidRDefault="000077D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36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  <w:r>
        <w:rPr>
          <w:rFonts w:ascii="Arial" w:eastAsia="Arial Unicode MS" w:hAnsi="Arial" w:cs="Arial Unicode MS"/>
          <w:kern w:val="1"/>
          <w:sz w:val="20"/>
          <w:szCs w:val="20"/>
        </w:rPr>
        <w:t>5. Oferowany udział/wkład własny w realizację Projektu oraz udział w kosztach inwestycyjnych w zakresie:</w:t>
      </w:r>
    </w:p>
    <w:p w:rsidR="000077D2" w:rsidRDefault="000077D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36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</w:p>
    <w:p w:rsidR="000077D2" w:rsidRPr="000077D2" w:rsidRDefault="000077D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360" w:lineRule="auto"/>
        <w:jc w:val="both"/>
        <w:rPr>
          <w:rFonts w:ascii="Arial" w:eastAsia="Arial Unicode MS" w:hAnsi="Arial" w:cs="Arial Unicode MS"/>
          <w:b/>
          <w:kern w:val="1"/>
          <w:sz w:val="20"/>
          <w:szCs w:val="20"/>
        </w:rPr>
      </w:pPr>
      <w:r w:rsidRPr="000077D2">
        <w:rPr>
          <w:rFonts w:ascii="Arial" w:eastAsia="Arial Unicode MS" w:hAnsi="Arial" w:cs="Arial Unicode MS"/>
          <w:b/>
          <w:kern w:val="1"/>
          <w:sz w:val="20"/>
          <w:szCs w:val="20"/>
        </w:rPr>
        <w:t xml:space="preserve">Remonty części wspólnych wraz z podwórkami (wymagany min. 15% wkład własny w kosztach </w:t>
      </w:r>
      <w:r w:rsidRPr="000077D2">
        <w:rPr>
          <w:rFonts w:ascii="Arial" w:eastAsia="Arial Unicode MS" w:hAnsi="Arial" w:cs="Arial Unicode MS"/>
          <w:b/>
          <w:kern w:val="1"/>
          <w:sz w:val="20"/>
          <w:szCs w:val="20"/>
        </w:rPr>
        <w:lastRenderedPageBreak/>
        <w:t>kwalifikowalnych).</w:t>
      </w:r>
    </w:p>
    <w:p w:rsidR="000077D2" w:rsidRDefault="000077D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36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  <w:r>
        <w:rPr>
          <w:rFonts w:ascii="Arial" w:eastAsia="Arial Unicode MS" w:hAnsi="Arial" w:cs="Arial Unicode MS"/>
          <w:kern w:val="1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40F43" w:rsidRDefault="00A40F4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36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</w:p>
    <w:p w:rsidR="00A40F43" w:rsidRDefault="00A40F4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36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  <w:r>
        <w:rPr>
          <w:rFonts w:ascii="Arial" w:eastAsia="Arial Unicode MS" w:hAnsi="Arial" w:cs="Arial Unicode MS"/>
          <w:kern w:val="1"/>
          <w:sz w:val="20"/>
          <w:szCs w:val="20"/>
        </w:rPr>
        <w:t>6. Informacje dodatkowe:</w:t>
      </w:r>
    </w:p>
    <w:p w:rsidR="00A40F43" w:rsidRDefault="00A40F4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36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  <w:r>
        <w:rPr>
          <w:rFonts w:ascii="Arial" w:eastAsia="Arial Unicode MS" w:hAnsi="Arial" w:cs="Arial Unicode MS"/>
          <w:kern w:val="1"/>
          <w:sz w:val="20"/>
          <w:szCs w:val="20"/>
        </w:rPr>
        <w:t>a. Lokalizacja obiektów należących do Wspólnot zlokalizowanych w obszarze rewitalizacji</w:t>
      </w:r>
    </w:p>
    <w:p w:rsidR="00A40F43" w:rsidRDefault="00A40F4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36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  <w:r>
        <w:rPr>
          <w:rFonts w:ascii="Arial" w:eastAsia="Arial Unicode MS" w:hAnsi="Arial" w:cs="Arial Unicode MS"/>
          <w:kern w:val="1"/>
          <w:sz w:val="20"/>
          <w:szCs w:val="20"/>
        </w:rPr>
        <w:t>…………………………………………………………………………………………………………</w:t>
      </w:r>
    </w:p>
    <w:p w:rsidR="00A40F43" w:rsidRDefault="00A40F43" w:rsidP="00A40F4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360" w:lineRule="auto"/>
        <w:jc w:val="both"/>
        <w:rPr>
          <w:rFonts w:ascii="Arial" w:eastAsia="Arial" w:hAnsi="Arial" w:cs="Arial"/>
          <w:kern w:val="1"/>
          <w:sz w:val="20"/>
          <w:szCs w:val="20"/>
        </w:rPr>
      </w:pPr>
      <w:r>
        <w:rPr>
          <w:rFonts w:ascii="Arial" w:eastAsia="Arial Unicode MS" w:hAnsi="Arial" w:cs="Arial Unicode MS"/>
          <w:kern w:val="1"/>
          <w:sz w:val="20"/>
          <w:szCs w:val="20"/>
        </w:rPr>
        <w:t>b. Liczba mieszkań i liczba mieszkańców nieruchomości Wspólnoty ………………………….</w:t>
      </w:r>
    </w:p>
    <w:p w:rsidR="00A40F43" w:rsidRDefault="00A40F4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36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  <w:r>
        <w:rPr>
          <w:rFonts w:ascii="Arial" w:eastAsia="Arial Unicode MS" w:hAnsi="Arial" w:cs="Arial Unicode MS"/>
          <w:kern w:val="1"/>
          <w:sz w:val="20"/>
          <w:szCs w:val="20"/>
        </w:rPr>
        <w:t>c. Rok budowy budynku …………………………………………….</w:t>
      </w:r>
    </w:p>
    <w:p w:rsidR="00A40F43" w:rsidRDefault="00A40F4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36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  <w:r>
        <w:rPr>
          <w:rFonts w:ascii="Arial" w:eastAsia="Arial Unicode MS" w:hAnsi="Arial" w:cs="Arial Unicode MS"/>
          <w:kern w:val="1"/>
          <w:sz w:val="20"/>
          <w:szCs w:val="20"/>
        </w:rPr>
        <w:t>d. Opis stanu faktycznego budynku do remontu wraz z jego elementami składowymi, opis stanu podwórka, itp. ( max 100 wyrazów)</w:t>
      </w:r>
    </w:p>
    <w:p w:rsidR="00A40F43" w:rsidRDefault="00A40F4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36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</w:p>
    <w:p w:rsidR="00A40F43" w:rsidRDefault="00A40F4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36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  <w:r>
        <w:rPr>
          <w:rFonts w:ascii="Arial" w:eastAsia="Arial Unicode MS" w:hAnsi="Arial" w:cs="Arial Unicode MS"/>
          <w:kern w:val="1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77D2" w:rsidRDefault="000077D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360" w:lineRule="auto"/>
        <w:jc w:val="both"/>
        <w:rPr>
          <w:rFonts w:ascii="Arial" w:eastAsia="Arial Unicode MS" w:hAnsi="Arial" w:cs="Arial Unicode MS"/>
          <w:kern w:val="1"/>
          <w:sz w:val="20"/>
          <w:szCs w:val="20"/>
        </w:rPr>
      </w:pPr>
    </w:p>
    <w:p w:rsidR="00FC48B3" w:rsidRDefault="00A40F4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Arial" w:eastAsia="Arial" w:hAnsi="Arial" w:cs="Arial"/>
          <w:sz w:val="20"/>
          <w:szCs w:val="20"/>
          <w:shd w:val="clear" w:color="auto" w:fill="FFFFFF"/>
        </w:rPr>
      </w:pPr>
      <w:r>
        <w:rPr>
          <w:rFonts w:ascii="Arial" w:eastAsia="Arial Unicode MS" w:hAnsi="Arial" w:cs="Arial Unicode MS"/>
          <w:kern w:val="1"/>
          <w:sz w:val="20"/>
          <w:szCs w:val="20"/>
        </w:rPr>
        <w:t xml:space="preserve">7. </w:t>
      </w:r>
      <w:r w:rsidR="000077D2">
        <w:rPr>
          <w:rFonts w:ascii="Arial" w:eastAsia="Arial Unicode MS" w:hAnsi="Arial" w:cs="Arial Unicode MS"/>
          <w:sz w:val="20"/>
          <w:szCs w:val="20"/>
          <w:shd w:val="clear" w:color="auto" w:fill="FFFFFF"/>
        </w:rPr>
        <w:t>Szacunkowy kosztorys działań Partnera</w:t>
      </w:r>
      <w:r>
        <w:rPr>
          <w:rFonts w:ascii="Arial" w:eastAsia="Arial Unicode MS" w:hAnsi="Arial" w:cs="Arial Unicode MS"/>
          <w:sz w:val="20"/>
          <w:szCs w:val="20"/>
          <w:shd w:val="clear" w:color="auto" w:fill="FFFFFF"/>
        </w:rPr>
        <w:t xml:space="preserve"> planowanych w ramach zadania.</w:t>
      </w:r>
      <w:r w:rsidR="000077D2">
        <w:rPr>
          <w:rFonts w:ascii="Arial" w:eastAsia="Arial Unicode MS" w:hAnsi="Arial" w:cs="Arial Unicode MS"/>
          <w:sz w:val="20"/>
          <w:szCs w:val="20"/>
          <w:shd w:val="clear" w:color="auto" w:fill="FFFFFF"/>
        </w:rPr>
        <w:t xml:space="preserve"> </w:t>
      </w:r>
    </w:p>
    <w:tbl>
      <w:tblPr>
        <w:tblStyle w:val="TableNormal"/>
        <w:tblW w:w="9639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722"/>
        <w:gridCol w:w="4917"/>
      </w:tblGrid>
      <w:tr w:rsidR="00FC48B3">
        <w:trPr>
          <w:trHeight w:val="223"/>
        </w:trPr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C48B3" w:rsidRDefault="000077D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</w:tabs>
              <w:spacing w:after="0" w:line="360" w:lineRule="auto"/>
              <w:jc w:val="center"/>
            </w:pPr>
            <w:r>
              <w:rPr>
                <w:rFonts w:ascii="Arial" w:eastAsia="Arial Unicode MS" w:hAnsi="Arial" w:cs="Arial Unicode MS"/>
                <w:b/>
                <w:bCs/>
                <w:sz w:val="20"/>
                <w:szCs w:val="20"/>
                <w:shd w:val="clear" w:color="auto" w:fill="FFFFFF"/>
              </w:rPr>
              <w:t>Składowe projektu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C48B3" w:rsidRDefault="000077D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</w:tabs>
              <w:spacing w:after="0" w:line="360" w:lineRule="auto"/>
              <w:jc w:val="center"/>
            </w:pPr>
            <w:r>
              <w:rPr>
                <w:rFonts w:ascii="Arial" w:eastAsia="Arial Unicode MS" w:hAnsi="Arial" w:cs="Arial Unicode MS"/>
                <w:b/>
                <w:bCs/>
                <w:sz w:val="20"/>
                <w:szCs w:val="20"/>
                <w:shd w:val="clear" w:color="auto" w:fill="FFFFFF"/>
              </w:rPr>
              <w:t>Koszt brutto</w:t>
            </w:r>
          </w:p>
        </w:tc>
      </w:tr>
      <w:tr w:rsidR="00FC48B3">
        <w:trPr>
          <w:trHeight w:val="276"/>
        </w:trPr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C48B3" w:rsidRDefault="000077D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</w:tabs>
              <w:spacing w:after="0" w:line="360" w:lineRule="auto"/>
            </w:pPr>
            <w:r>
              <w:rPr>
                <w:rFonts w:ascii="Arial" w:eastAsia="Arial Unicode MS" w:hAnsi="Arial" w:cs="Arial Unicode MS"/>
                <w:b/>
                <w:bCs/>
                <w:sz w:val="20"/>
                <w:szCs w:val="20"/>
                <w:shd w:val="clear" w:color="auto" w:fill="FFFFFF"/>
              </w:rPr>
              <w:t>1.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C48B3" w:rsidRDefault="00FC48B3"/>
        </w:tc>
      </w:tr>
      <w:tr w:rsidR="00FC48B3">
        <w:trPr>
          <w:trHeight w:val="312"/>
        </w:trPr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C48B3" w:rsidRDefault="000077D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</w:tabs>
              <w:spacing w:after="0" w:line="360" w:lineRule="auto"/>
            </w:pPr>
            <w:r>
              <w:rPr>
                <w:rFonts w:ascii="Arial" w:eastAsia="Arial Unicode MS" w:hAnsi="Arial" w:cs="Arial Unicode MS"/>
                <w:b/>
                <w:bCs/>
                <w:sz w:val="20"/>
                <w:szCs w:val="20"/>
                <w:shd w:val="clear" w:color="auto" w:fill="FFFFFF"/>
              </w:rPr>
              <w:t>2.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C48B3" w:rsidRDefault="00FC48B3"/>
        </w:tc>
      </w:tr>
      <w:tr w:rsidR="00FC48B3">
        <w:trPr>
          <w:trHeight w:val="262"/>
        </w:trPr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C48B3" w:rsidRDefault="000077D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</w:tabs>
              <w:spacing w:after="0" w:line="360" w:lineRule="auto"/>
            </w:pPr>
            <w:r>
              <w:rPr>
                <w:rFonts w:ascii="Arial" w:eastAsia="Arial Unicode MS" w:hAnsi="Arial" w:cs="Arial Unicode MS"/>
                <w:b/>
                <w:bCs/>
                <w:sz w:val="20"/>
                <w:szCs w:val="20"/>
                <w:shd w:val="clear" w:color="auto" w:fill="FFFFFF"/>
              </w:rPr>
              <w:t>3.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C48B3" w:rsidRDefault="00FC48B3"/>
        </w:tc>
      </w:tr>
      <w:tr w:rsidR="00FC48B3">
        <w:trPr>
          <w:trHeight w:val="244"/>
        </w:trPr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C48B3" w:rsidRDefault="000077D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</w:tabs>
              <w:spacing w:after="0" w:line="360" w:lineRule="auto"/>
            </w:pPr>
            <w:r>
              <w:rPr>
                <w:rFonts w:ascii="Arial" w:eastAsia="Arial Unicode MS" w:hAnsi="Arial" w:cs="Arial Unicode MS"/>
                <w:b/>
                <w:bCs/>
                <w:sz w:val="20"/>
                <w:szCs w:val="20"/>
                <w:shd w:val="clear" w:color="auto" w:fill="FFFFFF"/>
              </w:rPr>
              <w:t>4.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C48B3" w:rsidRDefault="00FC48B3"/>
        </w:tc>
      </w:tr>
      <w:tr w:rsidR="00FC48B3">
        <w:trPr>
          <w:trHeight w:val="244"/>
        </w:trPr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C48B3" w:rsidRDefault="000077D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</w:tabs>
              <w:spacing w:after="0" w:line="360" w:lineRule="auto"/>
            </w:pPr>
            <w:r>
              <w:rPr>
                <w:rFonts w:ascii="Arial" w:eastAsia="Arial Unicode MS" w:hAnsi="Arial" w:cs="Arial Unicode MS"/>
                <w:b/>
                <w:bCs/>
                <w:sz w:val="20"/>
                <w:szCs w:val="20"/>
                <w:shd w:val="clear" w:color="auto" w:fill="FFFFFF"/>
              </w:rPr>
              <w:t>RAZEM: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C48B3" w:rsidRDefault="00FC48B3"/>
        </w:tc>
      </w:tr>
    </w:tbl>
    <w:p w:rsidR="00FC48B3" w:rsidRDefault="00FC48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E01B0D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  <w:r>
        <w:t>8. Nazwiska i imiona osób upoważnionych do podpisania umowy partnerskiej</w:t>
      </w:r>
    </w:p>
    <w:p w:rsidR="00E01B0D" w:rsidRDefault="00E01B0D" w:rsidP="00E01B0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240" w:lineRule="auto"/>
        <w:jc w:val="both"/>
        <w:rPr>
          <w:rFonts w:ascii="Arial" w:eastAsia="Arial" w:hAnsi="Arial" w:cs="Arial"/>
          <w:kern w:val="1"/>
          <w:sz w:val="20"/>
          <w:szCs w:val="20"/>
        </w:rPr>
      </w:pPr>
    </w:p>
    <w:p w:rsidR="00E01B0D" w:rsidRDefault="00E01B0D" w:rsidP="00E01B0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after="0" w:line="240" w:lineRule="auto"/>
        <w:jc w:val="both"/>
        <w:rPr>
          <w:rFonts w:ascii="Arial" w:eastAsia="Arial" w:hAnsi="Arial" w:cs="Arial"/>
          <w:kern w:val="1"/>
          <w:sz w:val="20"/>
          <w:szCs w:val="20"/>
        </w:rPr>
      </w:pPr>
    </w:p>
    <w:tbl>
      <w:tblPr>
        <w:tblStyle w:val="TableNormal"/>
        <w:tblW w:w="1042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977"/>
        <w:gridCol w:w="2825"/>
        <w:gridCol w:w="1726"/>
        <w:gridCol w:w="324"/>
        <w:gridCol w:w="323"/>
        <w:gridCol w:w="323"/>
        <w:gridCol w:w="323"/>
        <w:gridCol w:w="323"/>
        <w:gridCol w:w="322"/>
        <w:gridCol w:w="323"/>
        <w:gridCol w:w="323"/>
        <w:gridCol w:w="313"/>
      </w:tblGrid>
      <w:tr w:rsidR="00A40F43" w:rsidTr="00A40F43">
        <w:trPr>
          <w:trHeight w:val="344"/>
          <w:jc w:val="center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0077D2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after="0"/>
              <w:jc w:val="center"/>
            </w:pPr>
            <w:r>
              <w:rPr>
                <w:rFonts w:ascii="Arial" w:eastAsia="Arial Unicode MS" w:hAnsi="Arial" w:cs="Arial Unicode MS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F43" w:rsidRDefault="00A40F43" w:rsidP="000077D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after="0"/>
              <w:jc w:val="center"/>
              <w:rPr>
                <w:rFonts w:ascii="Arial" w:eastAsia="Arial Unicode MS" w:hAnsi="Arial" w:cs="Arial Unicode MS"/>
                <w:b/>
                <w:bCs/>
                <w:sz w:val="20"/>
                <w:szCs w:val="20"/>
              </w:rPr>
            </w:pPr>
            <w:r>
              <w:rPr>
                <w:rFonts w:ascii="Arial" w:eastAsia="Arial Unicode MS" w:hAnsi="Arial" w:cs="Arial Unicode MS"/>
                <w:b/>
                <w:bCs/>
                <w:sz w:val="20"/>
                <w:szCs w:val="20"/>
              </w:rPr>
              <w:t>Funkcja</w:t>
            </w:r>
          </w:p>
        </w:tc>
        <w:tc>
          <w:tcPr>
            <w:tcW w:w="462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0077D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after="0"/>
              <w:jc w:val="center"/>
            </w:pPr>
            <w:r>
              <w:rPr>
                <w:rFonts w:ascii="Arial" w:eastAsia="Arial Unicode MS" w:hAnsi="Arial" w:cs="Arial Unicode MS"/>
                <w:b/>
                <w:bCs/>
                <w:sz w:val="20"/>
                <w:szCs w:val="20"/>
              </w:rPr>
              <w:t>Dane do kontaktu</w:t>
            </w:r>
          </w:p>
        </w:tc>
      </w:tr>
      <w:tr w:rsidR="00A40F43" w:rsidTr="00A40F43">
        <w:trPr>
          <w:trHeight w:val="393"/>
          <w:jc w:val="center"/>
        </w:trPr>
        <w:tc>
          <w:tcPr>
            <w:tcW w:w="29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42" w:type="dxa"/>
              <w:bottom w:w="80" w:type="dxa"/>
              <w:right w:w="80" w:type="dxa"/>
            </w:tcMar>
          </w:tcPr>
          <w:p w:rsidR="00A40F43" w:rsidRDefault="00A40F43" w:rsidP="000077D2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after="0"/>
              <w:ind w:left="62" w:firstLine="8"/>
            </w:pPr>
          </w:p>
        </w:tc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F43" w:rsidRDefault="00A40F43" w:rsidP="000077D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</w:rPr>
            </w:pPr>
          </w:p>
        </w:tc>
        <w:tc>
          <w:tcPr>
            <w:tcW w:w="462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0077D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after="0" w:line="240" w:lineRule="auto"/>
            </w:pPr>
            <w:r>
              <w:rPr>
                <w:rFonts w:ascii="Arial" w:eastAsia="Arial Unicode MS" w:hAnsi="Arial" w:cs="Arial Unicode MS"/>
                <w:sz w:val="20"/>
                <w:szCs w:val="20"/>
              </w:rPr>
              <w:t>e-mail:</w:t>
            </w:r>
          </w:p>
        </w:tc>
      </w:tr>
      <w:tr w:rsidR="00A40F43" w:rsidTr="00A40F43">
        <w:trPr>
          <w:trHeight w:val="246"/>
          <w:jc w:val="center"/>
        </w:trPr>
        <w:tc>
          <w:tcPr>
            <w:tcW w:w="29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40F43" w:rsidRDefault="00A40F43" w:rsidP="000077D2"/>
        </w:tc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F43" w:rsidRDefault="00A40F43" w:rsidP="000077D2">
            <w:pPr>
              <w:tabs>
                <w:tab w:val="left" w:pos="709"/>
              </w:tabs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</w:rPr>
            </w:pP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0077D2">
            <w:pPr>
              <w:tabs>
                <w:tab w:val="left" w:pos="709"/>
              </w:tabs>
              <w:spacing w:after="0" w:line="240" w:lineRule="auto"/>
            </w:pPr>
            <w:r>
              <w:rPr>
                <w:rFonts w:ascii="Arial" w:eastAsia="Arial Unicode MS" w:hAnsi="Arial" w:cs="Arial Unicode MS"/>
                <w:sz w:val="20"/>
                <w:szCs w:val="20"/>
              </w:rPr>
              <w:t>nr tel.:</w:t>
            </w:r>
          </w:p>
        </w:tc>
        <w:tc>
          <w:tcPr>
            <w:tcW w:w="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0077D2"/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0077D2"/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0077D2"/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0077D2"/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0077D2"/>
        </w:tc>
        <w:tc>
          <w:tcPr>
            <w:tcW w:w="3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0077D2"/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0077D2"/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0077D2"/>
        </w:tc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0077D2"/>
        </w:tc>
      </w:tr>
    </w:tbl>
    <w:p w:rsidR="00FC48B3" w:rsidRDefault="00FC48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tbl>
      <w:tblPr>
        <w:tblStyle w:val="TableNormal"/>
        <w:tblW w:w="1042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977"/>
        <w:gridCol w:w="2825"/>
        <w:gridCol w:w="1726"/>
        <w:gridCol w:w="324"/>
        <w:gridCol w:w="323"/>
        <w:gridCol w:w="323"/>
        <w:gridCol w:w="323"/>
        <w:gridCol w:w="323"/>
        <w:gridCol w:w="322"/>
        <w:gridCol w:w="323"/>
        <w:gridCol w:w="323"/>
        <w:gridCol w:w="313"/>
      </w:tblGrid>
      <w:tr w:rsidR="00A40F43" w:rsidTr="005577D4">
        <w:trPr>
          <w:trHeight w:val="344"/>
          <w:jc w:val="center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5577D4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after="0"/>
              <w:jc w:val="center"/>
            </w:pPr>
            <w:r>
              <w:rPr>
                <w:rFonts w:ascii="Arial" w:eastAsia="Arial Unicode MS" w:hAnsi="Arial" w:cs="Arial Unicode MS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F43" w:rsidRDefault="00A40F43" w:rsidP="005577D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after="0"/>
              <w:jc w:val="center"/>
              <w:rPr>
                <w:rFonts w:ascii="Arial" w:eastAsia="Arial Unicode MS" w:hAnsi="Arial" w:cs="Arial Unicode MS"/>
                <w:b/>
                <w:bCs/>
                <w:sz w:val="20"/>
                <w:szCs w:val="20"/>
              </w:rPr>
            </w:pPr>
            <w:r>
              <w:rPr>
                <w:rFonts w:ascii="Arial" w:eastAsia="Arial Unicode MS" w:hAnsi="Arial" w:cs="Arial Unicode MS"/>
                <w:b/>
                <w:bCs/>
                <w:sz w:val="20"/>
                <w:szCs w:val="20"/>
              </w:rPr>
              <w:t>Funkcja</w:t>
            </w:r>
          </w:p>
        </w:tc>
        <w:tc>
          <w:tcPr>
            <w:tcW w:w="462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5577D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after="0"/>
              <w:jc w:val="center"/>
            </w:pPr>
            <w:r>
              <w:rPr>
                <w:rFonts w:ascii="Arial" w:eastAsia="Arial Unicode MS" w:hAnsi="Arial" w:cs="Arial Unicode MS"/>
                <w:b/>
                <w:bCs/>
                <w:sz w:val="20"/>
                <w:szCs w:val="20"/>
              </w:rPr>
              <w:t>Dane do kontaktu</w:t>
            </w:r>
          </w:p>
        </w:tc>
      </w:tr>
      <w:tr w:rsidR="00A40F43" w:rsidTr="005577D4">
        <w:trPr>
          <w:trHeight w:val="393"/>
          <w:jc w:val="center"/>
        </w:trPr>
        <w:tc>
          <w:tcPr>
            <w:tcW w:w="29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42" w:type="dxa"/>
              <w:bottom w:w="80" w:type="dxa"/>
              <w:right w:w="80" w:type="dxa"/>
            </w:tcMar>
          </w:tcPr>
          <w:p w:rsidR="00A40F43" w:rsidRDefault="00A40F43" w:rsidP="005577D4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after="0"/>
              <w:ind w:left="62" w:firstLine="8"/>
            </w:pPr>
          </w:p>
        </w:tc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F43" w:rsidRDefault="00A40F43" w:rsidP="005577D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</w:rPr>
            </w:pPr>
          </w:p>
        </w:tc>
        <w:tc>
          <w:tcPr>
            <w:tcW w:w="462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5577D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after="0" w:line="240" w:lineRule="auto"/>
            </w:pPr>
            <w:r>
              <w:rPr>
                <w:rFonts w:ascii="Arial" w:eastAsia="Arial Unicode MS" w:hAnsi="Arial" w:cs="Arial Unicode MS"/>
                <w:sz w:val="20"/>
                <w:szCs w:val="20"/>
              </w:rPr>
              <w:t>e-mail:</w:t>
            </w:r>
          </w:p>
        </w:tc>
      </w:tr>
      <w:tr w:rsidR="00A40F43" w:rsidTr="005577D4">
        <w:trPr>
          <w:trHeight w:val="246"/>
          <w:jc w:val="center"/>
        </w:trPr>
        <w:tc>
          <w:tcPr>
            <w:tcW w:w="29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40F43" w:rsidRDefault="00A40F43" w:rsidP="005577D4"/>
        </w:tc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F43" w:rsidRDefault="00A40F43" w:rsidP="005577D4">
            <w:pPr>
              <w:tabs>
                <w:tab w:val="left" w:pos="709"/>
              </w:tabs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</w:rPr>
            </w:pP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5577D4">
            <w:pPr>
              <w:tabs>
                <w:tab w:val="left" w:pos="709"/>
              </w:tabs>
              <w:spacing w:after="0" w:line="240" w:lineRule="auto"/>
            </w:pPr>
            <w:r>
              <w:rPr>
                <w:rFonts w:ascii="Arial" w:eastAsia="Arial Unicode MS" w:hAnsi="Arial" w:cs="Arial Unicode MS"/>
                <w:sz w:val="20"/>
                <w:szCs w:val="20"/>
              </w:rPr>
              <w:t>nr tel.:</w:t>
            </w:r>
          </w:p>
        </w:tc>
        <w:tc>
          <w:tcPr>
            <w:tcW w:w="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5577D4"/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5577D4"/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5577D4"/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5577D4"/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5577D4"/>
        </w:tc>
        <w:tc>
          <w:tcPr>
            <w:tcW w:w="3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5577D4"/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5577D4"/>
        </w:tc>
        <w:tc>
          <w:tcPr>
            <w:tcW w:w="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5577D4"/>
        </w:tc>
        <w:tc>
          <w:tcPr>
            <w:tcW w:w="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5577D4"/>
        </w:tc>
      </w:tr>
    </w:tbl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  <w:r>
        <w:t>9. Osoby upoważnione do składania wyjaśnień i uzupełnień oferty</w:t>
      </w: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tbl>
      <w:tblPr>
        <w:tblStyle w:val="TableNormal"/>
        <w:tblW w:w="760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977"/>
        <w:gridCol w:w="4623"/>
      </w:tblGrid>
      <w:tr w:rsidR="00A40F43" w:rsidTr="00A40F43">
        <w:trPr>
          <w:trHeight w:val="344"/>
          <w:jc w:val="center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5577D4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after="0"/>
              <w:jc w:val="center"/>
            </w:pPr>
            <w:r>
              <w:rPr>
                <w:rFonts w:ascii="Arial" w:eastAsia="Arial Unicode MS" w:hAnsi="Arial" w:cs="Arial Unicode MS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4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5577D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after="0"/>
              <w:jc w:val="center"/>
            </w:pPr>
            <w:r>
              <w:rPr>
                <w:rFonts w:ascii="Arial" w:eastAsia="Arial Unicode MS" w:hAnsi="Arial" w:cs="Arial Unicode MS"/>
                <w:b/>
                <w:bCs/>
                <w:sz w:val="20"/>
                <w:szCs w:val="20"/>
              </w:rPr>
              <w:t>Dane do kontaktu</w:t>
            </w:r>
          </w:p>
        </w:tc>
      </w:tr>
      <w:tr w:rsidR="00A40F43" w:rsidTr="005577D4">
        <w:trPr>
          <w:trHeight w:val="344"/>
          <w:jc w:val="center"/>
        </w:trPr>
        <w:tc>
          <w:tcPr>
            <w:tcW w:w="29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5577D4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after="0"/>
              <w:jc w:val="center"/>
              <w:rPr>
                <w:rFonts w:ascii="Arial" w:eastAsia="Arial Unicode MS" w:hAnsi="Arial" w:cs="Arial Unicode MS"/>
                <w:b/>
                <w:bCs/>
                <w:sz w:val="20"/>
                <w:szCs w:val="20"/>
              </w:rPr>
            </w:pPr>
          </w:p>
        </w:tc>
        <w:tc>
          <w:tcPr>
            <w:tcW w:w="4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A40F43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after="0"/>
              <w:rPr>
                <w:rFonts w:ascii="Arial" w:eastAsia="Arial Unicode MS" w:hAnsi="Arial" w:cs="Arial Unicode MS"/>
                <w:b/>
                <w:bCs/>
                <w:sz w:val="20"/>
                <w:szCs w:val="20"/>
              </w:rPr>
            </w:pPr>
            <w:r>
              <w:rPr>
                <w:rFonts w:ascii="Arial" w:eastAsia="Arial Unicode MS" w:hAnsi="Arial" w:cs="Arial Unicode MS"/>
                <w:sz w:val="20"/>
                <w:szCs w:val="20"/>
              </w:rPr>
              <w:t>e-mail:</w:t>
            </w:r>
          </w:p>
        </w:tc>
      </w:tr>
      <w:tr w:rsidR="00A40F43" w:rsidTr="005577D4">
        <w:trPr>
          <w:trHeight w:val="344"/>
          <w:jc w:val="center"/>
        </w:trPr>
        <w:tc>
          <w:tcPr>
            <w:tcW w:w="29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5577D4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after="0"/>
              <w:jc w:val="center"/>
              <w:rPr>
                <w:rFonts w:ascii="Arial" w:eastAsia="Arial Unicode MS" w:hAnsi="Arial" w:cs="Arial Unicode MS"/>
                <w:b/>
                <w:bCs/>
                <w:sz w:val="20"/>
                <w:szCs w:val="20"/>
              </w:rPr>
            </w:pPr>
          </w:p>
        </w:tc>
        <w:tc>
          <w:tcPr>
            <w:tcW w:w="4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Pr="00A40F43" w:rsidRDefault="00A40F43" w:rsidP="00A40F43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after="0"/>
              <w:rPr>
                <w:rFonts w:ascii="Arial" w:eastAsia="Arial Unicode MS" w:hAnsi="Arial" w:cs="Arial Unicode MS"/>
                <w:bCs/>
                <w:sz w:val="20"/>
                <w:szCs w:val="20"/>
              </w:rPr>
            </w:pPr>
            <w:r>
              <w:rPr>
                <w:rFonts w:ascii="Arial" w:eastAsia="Arial Unicode MS" w:hAnsi="Arial" w:cs="Arial Unicode MS"/>
                <w:bCs/>
                <w:sz w:val="20"/>
                <w:szCs w:val="20"/>
              </w:rPr>
              <w:t>Tel.</w:t>
            </w:r>
          </w:p>
        </w:tc>
      </w:tr>
      <w:tr w:rsidR="00A40F43" w:rsidTr="00A40F43">
        <w:trPr>
          <w:trHeight w:val="393"/>
          <w:jc w:val="center"/>
        </w:trPr>
        <w:tc>
          <w:tcPr>
            <w:tcW w:w="29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42" w:type="dxa"/>
              <w:bottom w:w="80" w:type="dxa"/>
              <w:right w:w="80" w:type="dxa"/>
            </w:tcMar>
          </w:tcPr>
          <w:p w:rsidR="00A40F43" w:rsidRDefault="00A40F43" w:rsidP="005577D4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after="0"/>
              <w:ind w:left="62" w:firstLine="8"/>
            </w:pPr>
          </w:p>
        </w:tc>
        <w:tc>
          <w:tcPr>
            <w:tcW w:w="4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5577D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after="0" w:line="240" w:lineRule="auto"/>
            </w:pPr>
            <w:r>
              <w:rPr>
                <w:rFonts w:ascii="Arial" w:eastAsia="Arial Unicode MS" w:hAnsi="Arial" w:cs="Arial Unicode MS"/>
                <w:sz w:val="20"/>
                <w:szCs w:val="20"/>
              </w:rPr>
              <w:t>e-mail:</w:t>
            </w:r>
          </w:p>
        </w:tc>
      </w:tr>
      <w:tr w:rsidR="00A40F43" w:rsidTr="00A40F43">
        <w:trPr>
          <w:trHeight w:val="393"/>
          <w:jc w:val="center"/>
        </w:trPr>
        <w:tc>
          <w:tcPr>
            <w:tcW w:w="29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142" w:type="dxa"/>
              <w:bottom w:w="80" w:type="dxa"/>
              <w:right w:w="80" w:type="dxa"/>
            </w:tcMar>
          </w:tcPr>
          <w:p w:rsidR="00A40F43" w:rsidRDefault="00A40F43" w:rsidP="005577D4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after="0"/>
              <w:ind w:left="62" w:firstLine="8"/>
            </w:pPr>
          </w:p>
        </w:tc>
        <w:tc>
          <w:tcPr>
            <w:tcW w:w="4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0F43" w:rsidRDefault="00A40F43" w:rsidP="005577D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</w:rPr>
            </w:pPr>
            <w:r>
              <w:rPr>
                <w:rFonts w:ascii="Arial" w:eastAsia="Arial Unicode MS" w:hAnsi="Arial" w:cs="Arial Unicode MS"/>
                <w:sz w:val="20"/>
                <w:szCs w:val="20"/>
              </w:rPr>
              <w:t xml:space="preserve">Tel. </w:t>
            </w:r>
          </w:p>
        </w:tc>
      </w:tr>
    </w:tbl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</w:pPr>
    </w:p>
    <w:p w:rsidR="00A40F43" w:rsidRPr="005577D4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i/>
        </w:rPr>
      </w:pPr>
      <w:r w:rsidRPr="005577D4">
        <w:rPr>
          <w:i/>
        </w:rPr>
        <w:t>Załącznik do oferty:</w:t>
      </w:r>
    </w:p>
    <w:p w:rsidR="00A40F43" w:rsidRPr="005577D4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i/>
        </w:rPr>
      </w:pPr>
      <w:r w:rsidRPr="005577D4">
        <w:rPr>
          <w:i/>
        </w:rPr>
        <w:t>1) Aktualny odpis z rejestru z rejestru lub odpowiedniego wyciągu z ewidencji lub inne dokumenty potwierdzające status prawny oferenta i umocowanie osób go reprezentujących,</w:t>
      </w:r>
    </w:p>
    <w:p w:rsidR="00A40F43" w:rsidRPr="005577D4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i/>
        </w:rPr>
      </w:pPr>
      <w:r w:rsidRPr="005577D4">
        <w:rPr>
          <w:i/>
        </w:rPr>
        <w:t>2) Pisemne oświadczenie o niezaleganiu z płatnościami na rzecz podmiotów publiczno-prawnych, ani wobec innych podmiotów;</w:t>
      </w:r>
    </w:p>
    <w:p w:rsidR="00A40F43" w:rsidRPr="005577D4" w:rsidRDefault="00A40F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i/>
        </w:rPr>
      </w:pPr>
      <w:r w:rsidRPr="005577D4">
        <w:rPr>
          <w:i/>
        </w:rPr>
        <w:t xml:space="preserve">3) Inne dokumenty mogące mieć znaczenie przy ocenie oferty. </w:t>
      </w:r>
      <w:bookmarkStart w:id="0" w:name="_GoBack"/>
      <w:bookmarkEnd w:id="0"/>
    </w:p>
    <w:sectPr w:rsidR="00A40F43" w:rsidRPr="005577D4" w:rsidSect="002F4705">
      <w:headerReference w:type="default" r:id="rId9"/>
      <w:footerReference w:type="default" r:id="rId10"/>
      <w:pgSz w:w="11906" w:h="16838"/>
      <w:pgMar w:top="709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AC" w:rsidRDefault="005209AC">
      <w:pPr>
        <w:spacing w:after="0" w:line="240" w:lineRule="auto"/>
      </w:pPr>
      <w:r>
        <w:separator/>
      </w:r>
    </w:p>
  </w:endnote>
  <w:endnote w:type="continuationSeparator" w:id="0">
    <w:p w:rsidR="005209AC" w:rsidRDefault="00520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7D4" w:rsidRDefault="005577D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AC" w:rsidRDefault="005209AC">
      <w:pPr>
        <w:spacing w:after="0" w:line="240" w:lineRule="auto"/>
      </w:pPr>
      <w:r>
        <w:separator/>
      </w:r>
    </w:p>
  </w:footnote>
  <w:footnote w:type="continuationSeparator" w:id="0">
    <w:p w:rsidR="005209AC" w:rsidRDefault="00520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7D4" w:rsidRDefault="005577D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91BFB"/>
    <w:multiLevelType w:val="hybridMultilevel"/>
    <w:tmpl w:val="01D6E0EC"/>
    <w:numStyleLink w:val="Zaimportowanystyl7"/>
  </w:abstractNum>
  <w:abstractNum w:abstractNumId="1" w15:restartNumberingAfterBreak="0">
    <w:nsid w:val="108858AB"/>
    <w:multiLevelType w:val="hybridMultilevel"/>
    <w:tmpl w:val="BD82DC06"/>
    <w:styleLink w:val="Litery"/>
    <w:lvl w:ilvl="0" w:tplc="4C98EC00">
      <w:start w:val="1"/>
      <w:numFmt w:val="decimal"/>
      <w:lvlText w:val="%1)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714DBA8">
      <w:start w:val="1"/>
      <w:numFmt w:val="decimal"/>
      <w:lvlText w:val="%2)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B18EC34">
      <w:start w:val="1"/>
      <w:numFmt w:val="decimal"/>
      <w:lvlText w:val="%3)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336CCAC">
      <w:start w:val="1"/>
      <w:numFmt w:val="decimal"/>
      <w:lvlText w:val="%4)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E12B7BC">
      <w:start w:val="1"/>
      <w:numFmt w:val="decimal"/>
      <w:lvlText w:val="%5)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B781EC2">
      <w:start w:val="1"/>
      <w:numFmt w:val="decimal"/>
      <w:lvlText w:val="%6)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098F8B0">
      <w:start w:val="1"/>
      <w:numFmt w:val="decimal"/>
      <w:lvlText w:val="%7)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6AC03A">
      <w:start w:val="1"/>
      <w:numFmt w:val="decimal"/>
      <w:lvlText w:val="%8)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776530E">
      <w:start w:val="1"/>
      <w:numFmt w:val="decimal"/>
      <w:lvlText w:val="%9)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BBE7860"/>
    <w:multiLevelType w:val="hybridMultilevel"/>
    <w:tmpl w:val="B34274A4"/>
    <w:styleLink w:val="Zaimportowanystyl2"/>
    <w:lvl w:ilvl="0" w:tplc="5010046C">
      <w:start w:val="1"/>
      <w:numFmt w:val="upperRoman"/>
      <w:lvlText w:val="%1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4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5C6928C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83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1AE1808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546" w:hanging="31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CBC2D02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27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F0888EA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99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48477E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706" w:hanging="31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71CA588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43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E1E1B56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615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50453B6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6866" w:hanging="31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BCB71F6"/>
    <w:multiLevelType w:val="hybridMultilevel"/>
    <w:tmpl w:val="85A8E280"/>
    <w:numStyleLink w:val="Zaimportowanystyl4"/>
  </w:abstractNum>
  <w:abstractNum w:abstractNumId="4" w15:restartNumberingAfterBreak="0">
    <w:nsid w:val="259A3C2A"/>
    <w:multiLevelType w:val="hybridMultilevel"/>
    <w:tmpl w:val="BF64F8AA"/>
    <w:styleLink w:val="Zaimportowanystyl6"/>
    <w:lvl w:ilvl="0" w:tplc="17B6185A">
      <w:start w:val="1"/>
      <w:numFmt w:val="bullet"/>
      <w:lvlText w:val="•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25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1226520">
      <w:start w:val="1"/>
      <w:numFmt w:val="bullet"/>
      <w:lvlText w:val="o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78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4B6D0C4">
      <w:start w:val="1"/>
      <w:numFmt w:val="bullet"/>
      <w:lvlText w:val="▪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98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2DA548A">
      <w:start w:val="1"/>
      <w:numFmt w:val="bullet"/>
      <w:lvlText w:val="•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18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56CB378">
      <w:start w:val="1"/>
      <w:numFmt w:val="bullet"/>
      <w:lvlText w:val="o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338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7362CA4">
      <w:start w:val="1"/>
      <w:numFmt w:val="bullet"/>
      <w:lvlText w:val="▪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58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A022CF0">
      <w:start w:val="1"/>
      <w:numFmt w:val="bullet"/>
      <w:lvlText w:val="•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204"/>
        </w:tabs>
        <w:ind w:left="5778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5C28B22">
      <w:start w:val="1"/>
      <w:numFmt w:val="bullet"/>
      <w:lvlText w:val="o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204"/>
        </w:tabs>
        <w:ind w:left="6498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7F44DBE">
      <w:start w:val="1"/>
      <w:numFmt w:val="bullet"/>
      <w:lvlText w:val="▪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204"/>
        </w:tabs>
        <w:ind w:left="7218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6511878"/>
    <w:multiLevelType w:val="hybridMultilevel"/>
    <w:tmpl w:val="BF64F8AA"/>
    <w:numStyleLink w:val="Zaimportowanystyl6"/>
  </w:abstractNum>
  <w:abstractNum w:abstractNumId="6" w15:restartNumberingAfterBreak="0">
    <w:nsid w:val="36366FC4"/>
    <w:multiLevelType w:val="hybridMultilevel"/>
    <w:tmpl w:val="B34274A4"/>
    <w:numStyleLink w:val="Zaimportowanystyl2"/>
  </w:abstractNum>
  <w:abstractNum w:abstractNumId="7" w15:restartNumberingAfterBreak="0">
    <w:nsid w:val="40F71631"/>
    <w:multiLevelType w:val="hybridMultilevel"/>
    <w:tmpl w:val="0F208F62"/>
    <w:styleLink w:val="Zaimportowanystyl8"/>
    <w:lvl w:ilvl="0" w:tplc="0E821860">
      <w:start w:val="1"/>
      <w:numFmt w:val="decimal"/>
      <w:lvlText w:val="%1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2FE3EE6">
      <w:start w:val="1"/>
      <w:numFmt w:val="lowerLetter"/>
      <w:lvlText w:val="%2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76C5F88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85" w:hanging="3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342942E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77673DA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884F7F2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345" w:hanging="3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FA42900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208DAE6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204"/>
        </w:tabs>
        <w:ind w:left="57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2126ADC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204"/>
        </w:tabs>
        <w:ind w:left="6505" w:hanging="3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1173008"/>
    <w:multiLevelType w:val="hybridMultilevel"/>
    <w:tmpl w:val="0FAA6E2E"/>
    <w:numStyleLink w:val="Zaimportowanystyl1"/>
  </w:abstractNum>
  <w:abstractNum w:abstractNumId="9" w15:restartNumberingAfterBreak="0">
    <w:nsid w:val="57786CB7"/>
    <w:multiLevelType w:val="hybridMultilevel"/>
    <w:tmpl w:val="0F208F62"/>
    <w:numStyleLink w:val="Zaimportowanystyl8"/>
  </w:abstractNum>
  <w:abstractNum w:abstractNumId="10" w15:restartNumberingAfterBreak="0">
    <w:nsid w:val="58544F4D"/>
    <w:multiLevelType w:val="hybridMultilevel"/>
    <w:tmpl w:val="01D6E0EC"/>
    <w:styleLink w:val="Zaimportowanystyl7"/>
    <w:lvl w:ilvl="0" w:tplc="45A413BA">
      <w:start w:val="1"/>
      <w:numFmt w:val="bullet"/>
      <w:lvlText w:val="•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1565544">
      <w:start w:val="1"/>
      <w:numFmt w:val="bullet"/>
      <w:lvlText w:val="o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9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2B473EC">
      <w:start w:val="1"/>
      <w:numFmt w:val="bullet"/>
      <w:lvlText w:val="▪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91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8B02E1E">
      <w:start w:val="1"/>
      <w:numFmt w:val="bullet"/>
      <w:lvlText w:val="•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3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10A16C6">
      <w:start w:val="1"/>
      <w:numFmt w:val="bullet"/>
      <w:lvlText w:val="o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35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F00B2DE">
      <w:start w:val="1"/>
      <w:numFmt w:val="bullet"/>
      <w:lvlText w:val="▪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7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4909648">
      <w:start w:val="1"/>
      <w:numFmt w:val="bullet"/>
      <w:lvlText w:val="•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204"/>
        </w:tabs>
        <w:ind w:left="579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3C66132">
      <w:start w:val="1"/>
      <w:numFmt w:val="bullet"/>
      <w:lvlText w:val="o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204"/>
        </w:tabs>
        <w:ind w:left="651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E9C1186">
      <w:start w:val="1"/>
      <w:numFmt w:val="bullet"/>
      <w:lvlText w:val="▪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204"/>
        </w:tabs>
        <w:ind w:left="723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60A30E8A"/>
    <w:multiLevelType w:val="hybridMultilevel"/>
    <w:tmpl w:val="0FAA6E2E"/>
    <w:styleLink w:val="Zaimportowanystyl1"/>
    <w:lvl w:ilvl="0" w:tplc="7750CCFE">
      <w:start w:val="1"/>
      <w:numFmt w:val="decimal"/>
      <w:lvlText w:val="%1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5CCB8BA">
      <w:start w:val="1"/>
      <w:numFmt w:val="lowerLetter"/>
      <w:lvlText w:val="%2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7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FF86900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86" w:hanging="31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1AAE562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91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556BF3E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3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43CC8A0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346" w:hanging="31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738B1C2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7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68E9364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204"/>
        </w:tabs>
        <w:ind w:left="5793" w:hanging="3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27A184C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204"/>
        </w:tabs>
        <w:ind w:left="6506" w:hanging="31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63B14015"/>
    <w:multiLevelType w:val="hybridMultilevel"/>
    <w:tmpl w:val="D03C0F1E"/>
    <w:numStyleLink w:val="Zaimportowanystyl5"/>
  </w:abstractNum>
  <w:abstractNum w:abstractNumId="13" w15:restartNumberingAfterBreak="0">
    <w:nsid w:val="63B44F8C"/>
    <w:multiLevelType w:val="hybridMultilevel"/>
    <w:tmpl w:val="D03C0F1E"/>
    <w:styleLink w:val="Zaimportowanystyl5"/>
    <w:lvl w:ilvl="0" w:tplc="2D4E8174">
      <w:start w:val="1"/>
      <w:numFmt w:val="bullet"/>
      <w:lvlText w:val="•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65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5F01586">
      <w:start w:val="1"/>
      <w:numFmt w:val="bullet"/>
      <w:lvlText w:val="o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818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FD474E2">
      <w:start w:val="1"/>
      <w:numFmt w:val="bullet"/>
      <w:lvlText w:val="▪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538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C10EC16">
      <w:start w:val="1"/>
      <w:numFmt w:val="bullet"/>
      <w:lvlText w:val="•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258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11C3884">
      <w:start w:val="1"/>
      <w:numFmt w:val="bullet"/>
      <w:lvlText w:val="o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978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0F49F38">
      <w:start w:val="1"/>
      <w:numFmt w:val="bullet"/>
      <w:lvlText w:val="▪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698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51827C4">
      <w:start w:val="1"/>
      <w:numFmt w:val="bullet"/>
      <w:lvlText w:val="•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418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3F260E8">
      <w:start w:val="1"/>
      <w:numFmt w:val="bullet"/>
      <w:lvlText w:val="o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6138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8C0A346">
      <w:start w:val="1"/>
      <w:numFmt w:val="bullet"/>
      <w:lvlText w:val="▪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6858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63C96710"/>
    <w:multiLevelType w:val="hybridMultilevel"/>
    <w:tmpl w:val="BD82DC06"/>
    <w:numStyleLink w:val="Litery"/>
  </w:abstractNum>
  <w:abstractNum w:abstractNumId="15" w15:restartNumberingAfterBreak="0">
    <w:nsid w:val="66B04125"/>
    <w:multiLevelType w:val="hybridMultilevel"/>
    <w:tmpl w:val="D3260146"/>
    <w:styleLink w:val="Zaimportowanystyl3"/>
    <w:lvl w:ilvl="0" w:tplc="320AF3F4">
      <w:start w:val="1"/>
      <w:numFmt w:val="lowerLetter"/>
      <w:lvlText w:val="%1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CCC3596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524765C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545" w:hanging="3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C52BD66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24A8872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9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B607192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705" w:hanging="3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5348DFC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4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867436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61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2E68B30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6865" w:hanging="3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77170CEA"/>
    <w:multiLevelType w:val="hybridMultilevel"/>
    <w:tmpl w:val="D3260146"/>
    <w:numStyleLink w:val="Zaimportowanystyl3"/>
  </w:abstractNum>
  <w:abstractNum w:abstractNumId="17" w15:restartNumberingAfterBreak="0">
    <w:nsid w:val="7FEB1CF3"/>
    <w:multiLevelType w:val="hybridMultilevel"/>
    <w:tmpl w:val="85A8E280"/>
    <w:styleLink w:val="Zaimportowanystyl4"/>
    <w:lvl w:ilvl="0" w:tplc="D3CE31FE">
      <w:start w:val="1"/>
      <w:numFmt w:val="bullet"/>
      <w:lvlText w:val="•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0480FA2">
      <w:start w:val="1"/>
      <w:numFmt w:val="bullet"/>
      <w:lvlText w:val="o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83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782237A">
      <w:start w:val="1"/>
      <w:numFmt w:val="bullet"/>
      <w:lvlText w:val="▪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55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8A0D990">
      <w:start w:val="1"/>
      <w:numFmt w:val="bullet"/>
      <w:lvlText w:val="•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27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F5EC7AE">
      <w:start w:val="1"/>
      <w:numFmt w:val="bullet"/>
      <w:lvlText w:val="o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99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A0C9014">
      <w:start w:val="1"/>
      <w:numFmt w:val="bullet"/>
      <w:lvlText w:val="▪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71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3F4D3FE">
      <w:start w:val="1"/>
      <w:numFmt w:val="bullet"/>
      <w:lvlText w:val="•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43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59AF8D0">
      <w:start w:val="1"/>
      <w:numFmt w:val="bullet"/>
      <w:lvlText w:val="o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615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54AC5CC">
      <w:start w:val="1"/>
      <w:numFmt w:val="bullet"/>
      <w:lvlText w:val="▪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687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14"/>
  </w:num>
  <w:num w:numId="3">
    <w:abstractNumId w:val="11"/>
  </w:num>
  <w:num w:numId="4">
    <w:abstractNumId w:val="8"/>
  </w:num>
  <w:num w:numId="5">
    <w:abstractNumId w:val="2"/>
  </w:num>
  <w:num w:numId="6">
    <w:abstractNumId w:val="6"/>
  </w:num>
  <w:num w:numId="7">
    <w:abstractNumId w:val="15"/>
  </w:num>
  <w:num w:numId="8">
    <w:abstractNumId w:val="16"/>
  </w:num>
  <w:num w:numId="9">
    <w:abstractNumId w:val="8"/>
    <w:lvlOverride w:ilvl="0">
      <w:startOverride w:val="2"/>
    </w:lvlOverride>
  </w:num>
  <w:num w:numId="10">
    <w:abstractNumId w:val="17"/>
  </w:num>
  <w:num w:numId="11">
    <w:abstractNumId w:val="3"/>
  </w:num>
  <w:num w:numId="12">
    <w:abstractNumId w:val="13"/>
  </w:num>
  <w:num w:numId="13">
    <w:abstractNumId w:val="12"/>
  </w:num>
  <w:num w:numId="14">
    <w:abstractNumId w:val="4"/>
  </w:num>
  <w:num w:numId="15">
    <w:abstractNumId w:val="5"/>
  </w:num>
  <w:num w:numId="16">
    <w:abstractNumId w:val="8"/>
    <w:lvlOverride w:ilvl="0">
      <w:startOverride w:val="3"/>
    </w:lvlOverride>
  </w:num>
  <w:num w:numId="17">
    <w:abstractNumId w:val="10"/>
  </w:num>
  <w:num w:numId="18">
    <w:abstractNumId w:val="0"/>
  </w:num>
  <w:num w:numId="19">
    <w:abstractNumId w:val="7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8B3"/>
    <w:rsid w:val="000077D2"/>
    <w:rsid w:val="0004196B"/>
    <w:rsid w:val="000B5CC3"/>
    <w:rsid w:val="00147B3B"/>
    <w:rsid w:val="00154160"/>
    <w:rsid w:val="0016247A"/>
    <w:rsid w:val="00232B39"/>
    <w:rsid w:val="00284AC2"/>
    <w:rsid w:val="002F4705"/>
    <w:rsid w:val="00333CAD"/>
    <w:rsid w:val="0034458B"/>
    <w:rsid w:val="00390DEB"/>
    <w:rsid w:val="00393087"/>
    <w:rsid w:val="003C5E49"/>
    <w:rsid w:val="004A78DB"/>
    <w:rsid w:val="004E0936"/>
    <w:rsid w:val="005209AC"/>
    <w:rsid w:val="00546B3B"/>
    <w:rsid w:val="005577D4"/>
    <w:rsid w:val="005A29C3"/>
    <w:rsid w:val="005C339B"/>
    <w:rsid w:val="0061337B"/>
    <w:rsid w:val="0069616F"/>
    <w:rsid w:val="006B43EC"/>
    <w:rsid w:val="00700BB6"/>
    <w:rsid w:val="00820B6B"/>
    <w:rsid w:val="00821EC0"/>
    <w:rsid w:val="0083008E"/>
    <w:rsid w:val="00832BEC"/>
    <w:rsid w:val="00845F43"/>
    <w:rsid w:val="00874E2A"/>
    <w:rsid w:val="008C06B4"/>
    <w:rsid w:val="008C6F06"/>
    <w:rsid w:val="008D33B2"/>
    <w:rsid w:val="009676B2"/>
    <w:rsid w:val="00993740"/>
    <w:rsid w:val="00A40F43"/>
    <w:rsid w:val="00A60D75"/>
    <w:rsid w:val="00AE3724"/>
    <w:rsid w:val="00B3059C"/>
    <w:rsid w:val="00C85C16"/>
    <w:rsid w:val="00CC6E26"/>
    <w:rsid w:val="00DF2AF5"/>
    <w:rsid w:val="00E01B0D"/>
    <w:rsid w:val="00E85732"/>
    <w:rsid w:val="00F079B1"/>
    <w:rsid w:val="00F114BA"/>
    <w:rsid w:val="00FC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063823-CB91-4BE4-97EA-E5A5086FF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pPr>
      <w:jc w:val="center"/>
    </w:pPr>
    <w:rPr>
      <w:rFonts w:cs="Arial Unicode MS"/>
      <w:color w:val="333333"/>
      <w:sz w:val="24"/>
      <w:szCs w:val="24"/>
      <w:shd w:val="clear" w:color="auto" w:fill="FFFFFF"/>
    </w:rPr>
  </w:style>
  <w:style w:type="numbering" w:customStyle="1" w:styleId="Litery">
    <w:name w:val="Litery"/>
    <w:pPr>
      <w:numPr>
        <w:numId w:val="1"/>
      </w:numPr>
    </w:pPr>
  </w:style>
  <w:style w:type="character" w:customStyle="1" w:styleId="Hyperlink0">
    <w:name w:val="Hyperlink.0"/>
    <w:basedOn w:val="Hipercze"/>
    <w:rPr>
      <w:u w:val="single"/>
    </w:rPr>
  </w:style>
  <w:style w:type="paragraph" w:styleId="Akapitzlist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Zaimportowanystyl1">
    <w:name w:val="Zaimportowany styl 1"/>
    <w:pPr>
      <w:numPr>
        <w:numId w:val="3"/>
      </w:numPr>
    </w:pPr>
  </w:style>
  <w:style w:type="numbering" w:customStyle="1" w:styleId="Zaimportowanystyl2">
    <w:name w:val="Zaimportowany styl 2"/>
    <w:pPr>
      <w:numPr>
        <w:numId w:val="5"/>
      </w:numPr>
    </w:pPr>
  </w:style>
  <w:style w:type="numbering" w:customStyle="1" w:styleId="Zaimportowanystyl3">
    <w:name w:val="Zaimportowany styl 3"/>
    <w:pPr>
      <w:numPr>
        <w:numId w:val="7"/>
      </w:numPr>
    </w:pPr>
  </w:style>
  <w:style w:type="numbering" w:customStyle="1" w:styleId="Zaimportowanystyl4">
    <w:name w:val="Zaimportowany styl 4"/>
    <w:pPr>
      <w:numPr>
        <w:numId w:val="10"/>
      </w:numPr>
    </w:pPr>
  </w:style>
  <w:style w:type="numbering" w:customStyle="1" w:styleId="Zaimportowanystyl5">
    <w:name w:val="Zaimportowany styl 5"/>
    <w:pPr>
      <w:numPr>
        <w:numId w:val="12"/>
      </w:numPr>
    </w:pPr>
  </w:style>
  <w:style w:type="numbering" w:customStyle="1" w:styleId="Zaimportowanystyl6">
    <w:name w:val="Zaimportowany styl 6"/>
    <w:pPr>
      <w:numPr>
        <w:numId w:val="14"/>
      </w:numPr>
    </w:pPr>
  </w:style>
  <w:style w:type="numbering" w:customStyle="1" w:styleId="Zaimportowanystyl7">
    <w:name w:val="Zaimportowany styl 7"/>
    <w:pPr>
      <w:numPr>
        <w:numId w:val="17"/>
      </w:numPr>
    </w:pPr>
  </w:style>
  <w:style w:type="numbering" w:customStyle="1" w:styleId="Zaimportowanystyl8">
    <w:name w:val="Zaimportowany styl 8"/>
    <w:pPr>
      <w:numPr>
        <w:numId w:val="19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961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616F"/>
    <w:rPr>
      <w:rFonts w:ascii="Segoe UI" w:eastAsia="Calibri" w:hAnsi="Segoe UI" w:cs="Segoe UI"/>
      <w:color w:val="000000"/>
      <w:sz w:val="18"/>
      <w:szCs w:val="18"/>
      <w:u w:color="00000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F470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F4705"/>
    <w:rPr>
      <w:rFonts w:ascii="Calibri" w:eastAsia="Calibri" w:hAnsi="Calibri" w:cs="Calibri"/>
      <w:color w:val="000000"/>
      <w:u w:color="00000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F470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577D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77D4"/>
    <w:rPr>
      <w:rFonts w:ascii="Calibri" w:eastAsia="Calibri" w:hAnsi="Calibri" w:cs="Calibri"/>
      <w:color w:val="000000"/>
      <w:u w:color="00000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577D4"/>
    <w:rPr>
      <w:vertAlign w:val="superscript"/>
    </w:rPr>
  </w:style>
  <w:style w:type="paragraph" w:customStyle="1" w:styleId="Default">
    <w:name w:val="Default"/>
    <w:rsid w:val="005577D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A7AD6-943F-4CB9-B480-0CFDD9C1F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464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Ewa Matraszek</cp:lastModifiedBy>
  <cp:revision>2</cp:revision>
  <cp:lastPrinted>2017-03-09T08:22:00Z</cp:lastPrinted>
  <dcterms:created xsi:type="dcterms:W3CDTF">2017-03-09T12:55:00Z</dcterms:created>
  <dcterms:modified xsi:type="dcterms:W3CDTF">2017-03-09T12:55:00Z</dcterms:modified>
</cp:coreProperties>
</file>