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B25A1" w14:textId="77777777" w:rsidR="00C5354D" w:rsidRDefault="00C5354D" w:rsidP="00C5354D">
      <w:pPr>
        <w:spacing w:before="100" w:beforeAutospacing="1" w:after="119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Załącznik nr 2 </w:t>
      </w:r>
    </w:p>
    <w:p w14:paraId="524F6016" w14:textId="77777777" w:rsidR="00C5354D" w:rsidRDefault="00C5354D" w:rsidP="00C5354D">
      <w:pPr>
        <w:pStyle w:val="Textbody"/>
        <w:jc w:val="right"/>
      </w:pPr>
      <w:r>
        <w:t xml:space="preserve">do Zarządzenia nr </w:t>
      </w:r>
      <w:r w:rsidRPr="007A7E47">
        <w:rPr>
          <w:rFonts w:eastAsia="Times New Roman" w:cs="Times New Roman"/>
          <w:bCs/>
          <w:caps/>
          <w:sz w:val="22"/>
        </w:rPr>
        <w:t>0050.153.2025</w:t>
      </w:r>
      <w:r>
        <w:br/>
        <w:t>Burmistrza Gminy Czarne</w:t>
      </w:r>
      <w:r>
        <w:br/>
        <w:t>z dnia 04.12.2025 r.</w:t>
      </w:r>
    </w:p>
    <w:p w14:paraId="4A261A96" w14:textId="77777777" w:rsidR="00C5354D" w:rsidRPr="002F17F9" w:rsidRDefault="00C5354D" w:rsidP="00C5354D">
      <w:pPr>
        <w:spacing w:before="100" w:beforeAutospacing="1" w:after="119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17F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Formularz zgłoszenia uwag, opinii i wniosków do projektu uchwały w sprawie uchwalenia</w:t>
      </w:r>
    </w:p>
    <w:p w14:paraId="32D6CA3B" w14:textId="77777777" w:rsidR="00C5354D" w:rsidRDefault="00C5354D" w:rsidP="00C5354D">
      <w:pPr>
        <w:spacing w:before="100" w:beforeAutospacing="1" w:after="119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Gminnego Programu Przeciwdziałania Przemocy Domowej oraz Ochrony Osób Doznających Przemocy Domowej dla Gminy Czarne na lata 2026-2030.</w:t>
      </w:r>
    </w:p>
    <w:p w14:paraId="7518F5D3" w14:textId="77777777" w:rsidR="00C5354D" w:rsidRDefault="00C5354D" w:rsidP="00C5354D">
      <w:pPr>
        <w:spacing w:before="100" w:beforeAutospacing="1"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87"/>
        <w:gridCol w:w="4142"/>
        <w:gridCol w:w="3827"/>
      </w:tblGrid>
      <w:tr w:rsidR="00C5354D" w14:paraId="2DA9FEB9" w14:textId="77777777" w:rsidTr="00995F30">
        <w:trPr>
          <w:tblCellSpacing w:w="0" w:type="dxa"/>
        </w:trPr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9B88ED" w14:textId="77777777" w:rsidR="00C5354D" w:rsidRDefault="00C5354D" w:rsidP="00995F3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E0CDE1" w14:textId="77777777" w:rsidR="00C5354D" w:rsidRDefault="00C5354D" w:rsidP="00995F3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STAN ZAPISU W PROJEKCIE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(Z PODANIEM ROZDZIAŁU/STR/§ /UST./PKT)</w:t>
            </w:r>
          </w:p>
        </w:tc>
        <w:tc>
          <w:tcPr>
            <w:tcW w:w="21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470C26" w14:textId="77777777" w:rsidR="00C5354D" w:rsidRDefault="00C5354D" w:rsidP="00995F3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PROPONOWANA ZMIANA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(Z PODANIEM ROZDZIAŁU/STR/§ /UST./PKT)</w:t>
            </w:r>
          </w:p>
        </w:tc>
      </w:tr>
      <w:tr w:rsidR="00C5354D" w14:paraId="7CE3CCEC" w14:textId="77777777" w:rsidTr="00995F30">
        <w:trPr>
          <w:trHeight w:val="955"/>
          <w:tblCellSpacing w:w="0" w:type="dxa"/>
        </w:trPr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9DCEC7" w14:textId="77777777" w:rsidR="00C5354D" w:rsidRDefault="00C5354D" w:rsidP="00995F3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A12A4BF" w14:textId="77777777" w:rsidR="00C5354D" w:rsidRDefault="00C5354D" w:rsidP="00995F3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47285A" w14:textId="77777777" w:rsidR="00C5354D" w:rsidRDefault="00C5354D" w:rsidP="00995F3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C5354D" w14:paraId="6B487B06" w14:textId="77777777" w:rsidTr="00995F30">
        <w:trPr>
          <w:tblCellSpacing w:w="0" w:type="dxa"/>
        </w:trPr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397DD5" w14:textId="77777777" w:rsidR="00C5354D" w:rsidRDefault="00C5354D" w:rsidP="00995F3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9D3736" w14:textId="77777777" w:rsidR="00C5354D" w:rsidRDefault="00C5354D" w:rsidP="00995F3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1C5BDC80" w14:textId="77777777" w:rsidR="00C5354D" w:rsidRDefault="00C5354D" w:rsidP="00995F3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26D1BA" w14:textId="77777777" w:rsidR="00C5354D" w:rsidRDefault="00C5354D" w:rsidP="00995F3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C5354D" w14:paraId="1234290D" w14:textId="77777777" w:rsidTr="00995F30">
        <w:trPr>
          <w:tblCellSpacing w:w="0" w:type="dxa"/>
        </w:trPr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A486B2" w14:textId="77777777" w:rsidR="00C5354D" w:rsidRDefault="00C5354D" w:rsidP="00995F3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0D03BB3" w14:textId="77777777" w:rsidR="00C5354D" w:rsidRDefault="00C5354D" w:rsidP="00995F3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F8EFE1F" w14:textId="77777777" w:rsidR="00C5354D" w:rsidRDefault="00C5354D" w:rsidP="00995F3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B7B8AA" w14:textId="77777777" w:rsidR="00C5354D" w:rsidRDefault="00C5354D" w:rsidP="00995F3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</w:tbl>
    <w:p w14:paraId="7617A2A6" w14:textId="77777777" w:rsidR="00C5354D" w:rsidRDefault="00C5354D" w:rsidP="00C5354D">
      <w:pPr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UZASADNIENIE</w:t>
      </w:r>
    </w:p>
    <w:p w14:paraId="03C7ACB9" w14:textId="77777777" w:rsidR="00C5354D" w:rsidRDefault="00C5354D" w:rsidP="00C5354D">
      <w:pPr>
        <w:spacing w:before="100" w:beforeAutospacing="1" w:after="119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92"/>
        <w:gridCol w:w="1540"/>
        <w:gridCol w:w="1902"/>
        <w:gridCol w:w="1811"/>
        <w:gridCol w:w="1811"/>
      </w:tblGrid>
      <w:tr w:rsidR="00C5354D" w14:paraId="20E4056E" w14:textId="77777777" w:rsidTr="00995F30">
        <w:trPr>
          <w:tblCellSpacing w:w="0" w:type="dxa"/>
        </w:trPr>
        <w:tc>
          <w:tcPr>
            <w:tcW w:w="1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39F6C6" w14:textId="77777777" w:rsidR="00C5354D" w:rsidRDefault="00C5354D" w:rsidP="00995F3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Podmiot/Osoba zgłaszająca propozycję zmiany</w:t>
            </w: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BCBAEF" w14:textId="77777777" w:rsidR="00C5354D" w:rsidRDefault="00C5354D" w:rsidP="00995F3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5C34B8" w14:textId="77777777" w:rsidR="00C5354D" w:rsidRDefault="00C5354D" w:rsidP="00995F3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poczty elektronicznej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5F6524" w14:textId="77777777" w:rsidR="00C5354D" w:rsidRDefault="00C5354D" w:rsidP="00995F3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Imię i nazwisko osoby do kontaktu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B7D7F1" w14:textId="77777777" w:rsidR="00C5354D" w:rsidRDefault="00C5354D" w:rsidP="00995F3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Data wypełnienia</w:t>
            </w:r>
          </w:p>
        </w:tc>
      </w:tr>
      <w:tr w:rsidR="00C5354D" w14:paraId="41F8394A" w14:textId="77777777" w:rsidTr="00995F30">
        <w:trPr>
          <w:tblCellSpacing w:w="0" w:type="dxa"/>
        </w:trPr>
        <w:tc>
          <w:tcPr>
            <w:tcW w:w="11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B10E5F" w14:textId="77777777" w:rsidR="00C5354D" w:rsidRDefault="00C5354D" w:rsidP="00995F3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81424E" w14:textId="77777777" w:rsidR="00C5354D" w:rsidRDefault="00C5354D" w:rsidP="00995F3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D98479" w14:textId="77777777" w:rsidR="00C5354D" w:rsidRDefault="00C5354D" w:rsidP="00995F3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BC0381" w14:textId="77777777" w:rsidR="00C5354D" w:rsidRDefault="00C5354D" w:rsidP="00995F3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4DF34C5" w14:textId="77777777" w:rsidR="00C5354D" w:rsidRDefault="00C5354D" w:rsidP="00995F3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6ABAAFE9" w14:textId="77777777" w:rsidR="00C5354D" w:rsidRDefault="00C5354D" w:rsidP="00C5354D">
      <w:pPr>
        <w:spacing w:before="100" w:beforeAutospacing="1" w:after="119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Wyrażam zgodę na przetwarzanie moich danych osobowych dla potrzeb niezbędnych do realizacji procesu konsultacji (zgodnie z ustawą z dnia 29 sierpnia 1997 r. o Ochronie Danych Osobowych (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0"/>
          <w:szCs w:val="20"/>
          <w:lang w:eastAsia="pl-PL"/>
        </w:rPr>
        <w:t>. Dz. U. z 2016 poz.</w:t>
      </w:r>
      <w:r w:rsidRPr="00424A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51DE3">
        <w:rPr>
          <w:rFonts w:ascii="Times New Roman" w:eastAsia="Times New Roman" w:hAnsi="Times New Roman"/>
          <w:sz w:val="20"/>
          <w:szCs w:val="20"/>
          <w:lang w:eastAsia="pl-PL"/>
        </w:rPr>
        <w:t>992 ze zm.)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58A8C58F" w14:textId="77777777" w:rsidR="004076FF" w:rsidRDefault="004076FF"/>
    <w:sectPr w:rsidR="00407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4D"/>
    <w:rsid w:val="00326284"/>
    <w:rsid w:val="004076FF"/>
    <w:rsid w:val="004B0491"/>
    <w:rsid w:val="00A17EAC"/>
    <w:rsid w:val="00C5354D"/>
    <w:rsid w:val="00DC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43692"/>
  <w15:chartTrackingRefBased/>
  <w15:docId w15:val="{D1AA6B22-9C96-4DCD-BF47-A9D0EA3B5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54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35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354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354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354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354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354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354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354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354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35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35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35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354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354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35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35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35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35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35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535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354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535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354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535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535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5354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35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354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354D"/>
    <w:rPr>
      <w:b/>
      <w:bCs/>
      <w:smallCaps/>
      <w:color w:val="2F5496" w:themeColor="accent1" w:themeShade="BF"/>
      <w:spacing w:val="5"/>
    </w:rPr>
  </w:style>
  <w:style w:type="paragraph" w:customStyle="1" w:styleId="Textbody">
    <w:name w:val="Text body"/>
    <w:basedOn w:val="Normalny"/>
    <w:rsid w:val="00C5354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Kubalewski</dc:creator>
  <cp:keywords/>
  <dc:description/>
  <cp:lastModifiedBy>Arkadiusz Kubalewski</cp:lastModifiedBy>
  <cp:revision>1</cp:revision>
  <dcterms:created xsi:type="dcterms:W3CDTF">2025-12-04T13:48:00Z</dcterms:created>
  <dcterms:modified xsi:type="dcterms:W3CDTF">2025-12-04T13:49:00Z</dcterms:modified>
</cp:coreProperties>
</file>