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A3941" w14:textId="6CDD7B82" w:rsidR="0033329E" w:rsidRPr="0033329E" w:rsidRDefault="0033329E" w:rsidP="0033329E">
      <w:pPr>
        <w:pStyle w:val="Nagwek1"/>
        <w:autoSpaceDE w:val="0"/>
        <w:spacing w:before="0" w:after="0"/>
        <w:rPr>
          <w:rFonts w:asciiTheme="minorHAnsi" w:hAnsiTheme="minorHAnsi" w:cstheme="minorHAnsi"/>
          <w:sz w:val="22"/>
          <w:szCs w:val="22"/>
        </w:rPr>
      </w:pPr>
      <w:bookmarkStart w:id="0" w:name="_Hlk213495560"/>
      <w:r w:rsidRPr="0033329E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PPiZP.271.2.26.2025.RS   </w:t>
      </w:r>
      <w:r w:rsidRPr="0033329E">
        <w:rPr>
          <w:rFonts w:asciiTheme="minorHAnsi" w:eastAsia="Arial Unicode MS" w:hAnsiTheme="minorHAnsi" w:cstheme="minorHAnsi"/>
          <w:sz w:val="22"/>
          <w:szCs w:val="22"/>
        </w:rPr>
        <w:t xml:space="preserve">                                                                                                 </w:t>
      </w:r>
      <w:r>
        <w:rPr>
          <w:rFonts w:asciiTheme="minorHAnsi" w:eastAsia="Arial Unicode MS" w:hAnsiTheme="minorHAnsi" w:cstheme="minorHAnsi"/>
          <w:sz w:val="22"/>
          <w:szCs w:val="22"/>
        </w:rPr>
        <w:t xml:space="preserve">               </w:t>
      </w:r>
      <w:r w:rsidRPr="0033329E">
        <w:rPr>
          <w:rFonts w:asciiTheme="minorHAnsi" w:eastAsia="Arial Unicode MS" w:hAnsiTheme="minorHAnsi" w:cstheme="minorHAnsi"/>
          <w:sz w:val="22"/>
          <w:szCs w:val="22"/>
        </w:rPr>
        <w:t>Załącznik Nr 1</w:t>
      </w:r>
      <w:bookmarkEnd w:id="0"/>
    </w:p>
    <w:p w14:paraId="5C5CC4C8" w14:textId="059B4A33" w:rsidR="00812CC4" w:rsidRPr="0033329E" w:rsidRDefault="00812CC4" w:rsidP="00E24CC6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libri" w:eastAsia="Arial Unicode MS" w:hAnsi="Calibri" w:cs="Calibri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33329E">
        <w:rPr>
          <w:rFonts w:ascii="Calibri" w:eastAsia="Arial Unicode MS" w:hAnsi="Calibri" w:cs="Calibri"/>
          <w:b/>
          <w:bCs/>
          <w:kern w:val="3"/>
          <w:sz w:val="24"/>
          <w:szCs w:val="24"/>
          <w:lang w:eastAsia="zh-CN" w:bidi="hi-IN"/>
          <w14:ligatures w14:val="none"/>
        </w:rPr>
        <w:t>FORMULARZ OFERTOWY</w:t>
      </w:r>
    </w:p>
    <w:p w14:paraId="0DC853EC" w14:textId="1DEC5E4F" w:rsidR="008867CE" w:rsidRPr="004C3E46" w:rsidRDefault="008A41A3" w:rsidP="004C3E46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 w:rsidRPr="008867CE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n</w:t>
      </w:r>
      <w:r w:rsidR="00812CC4" w:rsidRPr="008867CE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 xml:space="preserve">a </w:t>
      </w:r>
      <w:bookmarkStart w:id="1" w:name="_Hlk213495674"/>
      <w:r w:rsidR="008867CE" w:rsidRPr="008867CE">
        <w:rPr>
          <w:rFonts w:cstheme="minorHAnsi"/>
          <w:sz w:val="20"/>
          <w:szCs w:val="20"/>
        </w:rPr>
        <w:t>świadczenie usługi Inspektora Ochrony Danych Osobowych (IODO) w Urzędzie Miasta i Gminy Czarne, w tym: JST – Gmina Czarna oraz organy Gminy Czarne –  Burmistrz Gminy Czarne i Rada Miejska w Czarnem.</w:t>
      </w:r>
    </w:p>
    <w:bookmarkEnd w:id="1"/>
    <w:p w14:paraId="11951120" w14:textId="77777777" w:rsidR="00812CC4" w:rsidRPr="008A41A3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</w:p>
    <w:p w14:paraId="124AC53A" w14:textId="1B7628AE" w:rsidR="00812CC4" w:rsidRPr="008A41A3" w:rsidRDefault="00812CC4" w:rsidP="0033329E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  <w:t>Dane Wykonawcy</w:t>
      </w:r>
    </w:p>
    <w:p w14:paraId="339A1118" w14:textId="77777777" w:rsidR="008A41A3" w:rsidRPr="00E24CC6" w:rsidRDefault="008A41A3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</w:p>
    <w:p w14:paraId="597CF698" w14:textId="12166B00" w:rsidR="00812CC4" w:rsidRPr="00E24CC6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…………</w:t>
      </w:r>
      <w:r w:rsidR="008A41A3"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…………..</w:t>
      </w: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</w:t>
      </w:r>
      <w:r w:rsidR="00CF67ED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…………………</w:t>
      </w: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</w:t>
      </w:r>
    </w:p>
    <w:p w14:paraId="2A0D0BB9" w14:textId="6F5BD88D" w:rsidR="00812CC4" w:rsidRPr="00E24CC6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(</w:t>
      </w:r>
      <w:r w:rsidR="008A41A3"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imię, nazwisko/</w:t>
      </w: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 xml:space="preserve">nazwa </w:t>
      </w:r>
      <w:r w:rsidR="00CF67ED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W</w:t>
      </w: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ykonawcy)</w:t>
      </w:r>
    </w:p>
    <w:p w14:paraId="61F58813" w14:textId="77777777" w:rsidR="008A41A3" w:rsidRPr="00E24CC6" w:rsidRDefault="008A41A3" w:rsidP="004C3E4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</w:p>
    <w:p w14:paraId="51877E44" w14:textId="5AC69DDF" w:rsidR="00812CC4" w:rsidRPr="00E24CC6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………………………………</w:t>
      </w:r>
      <w:r w:rsidR="00CF67ED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………………….</w:t>
      </w: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</w:t>
      </w:r>
      <w:r w:rsidR="008A41A3"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..</w:t>
      </w:r>
    </w:p>
    <w:p w14:paraId="5603CA2C" w14:textId="4E8DE350" w:rsidR="00812CC4" w:rsidRPr="00E24CC6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 xml:space="preserve">(adres </w:t>
      </w:r>
      <w:r w:rsidR="00CF67ED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W</w:t>
      </w: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ykonawcy)</w:t>
      </w:r>
    </w:p>
    <w:p w14:paraId="530BA973" w14:textId="77777777" w:rsidR="008A41A3" w:rsidRPr="00E24CC6" w:rsidRDefault="008A41A3" w:rsidP="004C3E4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</w:p>
    <w:p w14:paraId="4B8FE2A4" w14:textId="18759C13" w:rsidR="00812CC4" w:rsidRPr="00E24CC6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…………………………</w:t>
      </w:r>
      <w:r w:rsidR="00CF67ED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……………………</w:t>
      </w: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………</w:t>
      </w:r>
    </w:p>
    <w:p w14:paraId="4C1E3565" w14:textId="63D0A879" w:rsidR="008A41A3" w:rsidRPr="00E24CC6" w:rsidRDefault="008A41A3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 w:rsidRPr="00E24CC6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(email, telefon kontaktowy)</w:t>
      </w:r>
    </w:p>
    <w:p w14:paraId="31E6C358" w14:textId="77777777" w:rsidR="00812CC4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</w:p>
    <w:p w14:paraId="5B648F90" w14:textId="6256A437" w:rsidR="0033329E" w:rsidRPr="0033329E" w:rsidRDefault="0033329E" w:rsidP="0033329E">
      <w:pPr>
        <w:pStyle w:val="Akapitzlist"/>
        <w:numPr>
          <w:ilvl w:val="0"/>
          <w:numId w:val="1"/>
        </w:numPr>
        <w:autoSpaceDE w:val="0"/>
        <w:spacing w:after="120"/>
        <w:ind w:left="284" w:hanging="28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33329E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Dane dotyczące Zamawiającego</w:t>
      </w:r>
    </w:p>
    <w:p w14:paraId="3BE46B58" w14:textId="77777777" w:rsidR="0033329E" w:rsidRPr="00EC56DA" w:rsidRDefault="0033329E" w:rsidP="0033329E">
      <w:pPr>
        <w:autoSpaceDE w:val="0"/>
        <w:spacing w:after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C56D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Gmina Czarne </w:t>
      </w:r>
    </w:p>
    <w:p w14:paraId="44F6D540" w14:textId="77777777" w:rsidR="0033329E" w:rsidRPr="00AA6AAF" w:rsidRDefault="0033329E" w:rsidP="0033329E">
      <w:pPr>
        <w:autoSpaceDE w:val="0"/>
        <w:spacing w:after="0"/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</w:rPr>
      </w:pPr>
      <w:r w:rsidRPr="00EC56DA">
        <w:rPr>
          <w:rFonts w:ascii="Arial" w:hAnsi="Arial" w:cs="Arial"/>
          <w:color w:val="000000"/>
          <w:sz w:val="20"/>
          <w:szCs w:val="20"/>
          <w:shd w:val="clear" w:color="auto" w:fill="FFFFFF"/>
        </w:rPr>
        <w:t>ul. Moniuszki 12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Pr="00EC56DA">
        <w:rPr>
          <w:rFonts w:ascii="Arial" w:eastAsia="Arial Unicode MS" w:hAnsi="Arial" w:cs="Arial"/>
          <w:color w:val="000000"/>
          <w:sz w:val="20"/>
          <w:szCs w:val="20"/>
          <w:shd w:val="clear" w:color="auto" w:fill="FFFFFF"/>
        </w:rPr>
        <w:t>77-330 Czarne</w:t>
      </w:r>
    </w:p>
    <w:p w14:paraId="4C5FE0A0" w14:textId="77777777" w:rsidR="0033329E" w:rsidRPr="00EC56DA" w:rsidRDefault="0033329E" w:rsidP="0033329E">
      <w:pPr>
        <w:autoSpaceDE w:val="0"/>
        <w:spacing w:after="0"/>
        <w:rPr>
          <w:rFonts w:ascii="Arial" w:hAnsi="Arial" w:cs="Arial"/>
          <w:sz w:val="20"/>
          <w:szCs w:val="20"/>
        </w:rPr>
      </w:pPr>
      <w:r w:rsidRPr="00EC56DA">
        <w:rPr>
          <w:rFonts w:ascii="Arial" w:hAnsi="Arial" w:cs="Arial"/>
          <w:color w:val="000000"/>
          <w:sz w:val="20"/>
          <w:szCs w:val="20"/>
          <w:lang w:eastAsia="ar-SA"/>
        </w:rPr>
        <w:t xml:space="preserve">NIP </w:t>
      </w:r>
      <w:r w:rsidRPr="00EC56DA">
        <w:rPr>
          <w:rFonts w:ascii="Arial" w:eastAsia="Tahoma" w:hAnsi="Arial" w:cs="Arial"/>
          <w:sz w:val="20"/>
          <w:szCs w:val="20"/>
        </w:rPr>
        <w:t>843-15-29-525</w:t>
      </w:r>
      <w:r w:rsidRPr="00EC56DA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</w:p>
    <w:p w14:paraId="258E33C3" w14:textId="77777777" w:rsidR="0033329E" w:rsidRPr="0033329E" w:rsidRDefault="0033329E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sz w:val="18"/>
          <w:szCs w:val="18"/>
          <w:lang w:eastAsia="zh-CN" w:bidi="hi-IN"/>
          <w14:ligatures w14:val="none"/>
        </w:rPr>
      </w:pPr>
    </w:p>
    <w:p w14:paraId="7CE0E706" w14:textId="77777777" w:rsidR="00812CC4" w:rsidRPr="008A41A3" w:rsidRDefault="00812CC4" w:rsidP="008A41A3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  <w:t>Zobowiązania Wnioskodawcy</w:t>
      </w:r>
    </w:p>
    <w:p w14:paraId="6EA33766" w14:textId="62AB8BE0" w:rsidR="00812CC4" w:rsidRPr="002A6329" w:rsidRDefault="00812CC4" w:rsidP="008A41A3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left="567" w:hanging="283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Oferuję realizację usługi Inspektora Ochrony Danych Osobowych zgodnie z wymogami określonymi w treści zapytania ofertowego</w:t>
      </w:r>
      <w:r w:rsidR="008A41A3"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 </w:t>
      </w:r>
      <w:r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za kwotę w wysokości:</w:t>
      </w:r>
    </w:p>
    <w:tbl>
      <w:tblPr>
        <w:tblStyle w:val="Tabela-Siatka"/>
        <w:tblW w:w="8505" w:type="dxa"/>
        <w:tblInd w:w="562" w:type="dxa"/>
        <w:tblLook w:val="04A0" w:firstRow="1" w:lastRow="0" w:firstColumn="1" w:lastColumn="0" w:noHBand="0" w:noVBand="1"/>
      </w:tblPr>
      <w:tblGrid>
        <w:gridCol w:w="3686"/>
        <w:gridCol w:w="4819"/>
      </w:tblGrid>
      <w:tr w:rsidR="008A41A3" w:rsidRPr="008A41A3" w14:paraId="425750A6" w14:textId="77777777" w:rsidTr="00E24CC6">
        <w:tc>
          <w:tcPr>
            <w:tcW w:w="3686" w:type="dxa"/>
          </w:tcPr>
          <w:p w14:paraId="0C2B5E37" w14:textId="00EDFE4F" w:rsidR="008A41A3" w:rsidRPr="008A41A3" w:rsidRDefault="008A41A3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8A41A3"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  <w:t>Wartość usługi miesięcznie (PLN)</w:t>
            </w:r>
          </w:p>
        </w:tc>
        <w:tc>
          <w:tcPr>
            <w:tcW w:w="4819" w:type="dxa"/>
          </w:tcPr>
          <w:p w14:paraId="6C03A1F9" w14:textId="77777777" w:rsidR="008A41A3" w:rsidRPr="008A41A3" w:rsidRDefault="008A41A3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8A41A3"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  <w:t>Wartość usługi łącznie w okresie trwania umowy (PLN)</w:t>
            </w:r>
          </w:p>
          <w:p w14:paraId="76CA1A13" w14:textId="69408EAA" w:rsidR="008A41A3" w:rsidRPr="0033329E" w:rsidRDefault="008A41A3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center"/>
              <w:textAlignment w:val="baseline"/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33329E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 xml:space="preserve">(1 x </w:t>
            </w:r>
            <w:r w:rsidR="002A6329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24</w:t>
            </w:r>
            <w:r w:rsidR="0033329E" w:rsidRPr="0033329E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 xml:space="preserve"> </w:t>
            </w:r>
            <w:r w:rsidR="002A6329" w:rsidRPr="0033329E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miesi</w:t>
            </w:r>
            <w:r w:rsidR="002A6329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ą</w:t>
            </w:r>
            <w:r w:rsidR="002A6329" w:rsidRPr="0033329E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c</w:t>
            </w:r>
            <w:r w:rsidR="002A6329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e</w:t>
            </w:r>
            <w:r w:rsidRPr="0033329E">
              <w:rPr>
                <w:rFonts w:ascii="Calibri" w:eastAsia="Arial Unicode MS" w:hAnsi="Calibri" w:cs="Calibri"/>
                <w:b/>
                <w:bCs/>
                <w:kern w:val="3"/>
                <w:sz w:val="20"/>
                <w:szCs w:val="20"/>
                <w:lang w:eastAsia="zh-CN" w:bidi="hi-IN"/>
                <w14:ligatures w14:val="none"/>
              </w:rPr>
              <w:t>)</w:t>
            </w:r>
          </w:p>
        </w:tc>
      </w:tr>
      <w:tr w:rsidR="008A41A3" w:rsidRPr="008A41A3" w14:paraId="4F7B0E40" w14:textId="77777777" w:rsidTr="00E24CC6">
        <w:tc>
          <w:tcPr>
            <w:tcW w:w="3686" w:type="dxa"/>
          </w:tcPr>
          <w:p w14:paraId="4F53EFDA" w14:textId="0846FC52" w:rsidR="008A41A3" w:rsidRPr="008A41A3" w:rsidRDefault="008A41A3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8A41A3"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  <w:t>1</w:t>
            </w:r>
          </w:p>
        </w:tc>
        <w:tc>
          <w:tcPr>
            <w:tcW w:w="4819" w:type="dxa"/>
          </w:tcPr>
          <w:p w14:paraId="62256405" w14:textId="264A993A" w:rsidR="008A41A3" w:rsidRPr="008A41A3" w:rsidRDefault="008A41A3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center"/>
              <w:textAlignment w:val="baseline"/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</w:pPr>
            <w:r w:rsidRPr="008A41A3">
              <w:rPr>
                <w:rFonts w:ascii="Calibri" w:eastAsia="Arial Unicode MS" w:hAnsi="Calibri" w:cs="Calibri"/>
                <w:kern w:val="3"/>
                <w:sz w:val="20"/>
                <w:szCs w:val="20"/>
                <w:lang w:eastAsia="zh-CN" w:bidi="hi-IN"/>
                <w14:ligatures w14:val="none"/>
              </w:rPr>
              <w:t>2</w:t>
            </w:r>
          </w:p>
        </w:tc>
      </w:tr>
      <w:tr w:rsidR="008A41A3" w:rsidRPr="008A41A3" w14:paraId="4E615D59" w14:textId="77777777" w:rsidTr="00E24CC6">
        <w:tc>
          <w:tcPr>
            <w:tcW w:w="3686" w:type="dxa"/>
          </w:tcPr>
          <w:p w14:paraId="68F18A71" w14:textId="77777777" w:rsidR="008A41A3" w:rsidRDefault="008A41A3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both"/>
              <w:textAlignment w:val="baseline"/>
              <w:rPr>
                <w:rFonts w:ascii="Calibri" w:eastAsia="Arial Unicode MS" w:hAnsi="Calibri" w:cs="Calibri"/>
                <w:kern w:val="3"/>
                <w:lang w:eastAsia="zh-CN" w:bidi="hi-IN"/>
                <w14:ligatures w14:val="none"/>
              </w:rPr>
            </w:pPr>
          </w:p>
          <w:p w14:paraId="324063B7" w14:textId="77777777" w:rsidR="0033329E" w:rsidRPr="008A41A3" w:rsidRDefault="0033329E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both"/>
              <w:textAlignment w:val="baseline"/>
              <w:rPr>
                <w:rFonts w:ascii="Calibri" w:eastAsia="Arial Unicode MS" w:hAnsi="Calibri" w:cs="Calibri"/>
                <w:kern w:val="3"/>
                <w:lang w:eastAsia="zh-CN" w:bidi="hi-IN"/>
                <w14:ligatures w14:val="none"/>
              </w:rPr>
            </w:pPr>
          </w:p>
        </w:tc>
        <w:tc>
          <w:tcPr>
            <w:tcW w:w="4819" w:type="dxa"/>
          </w:tcPr>
          <w:p w14:paraId="6B3E4170" w14:textId="77777777" w:rsidR="008A41A3" w:rsidRPr="008A41A3" w:rsidRDefault="008A41A3" w:rsidP="008A41A3">
            <w:pPr>
              <w:pStyle w:val="Akapitzlist"/>
              <w:widowControl w:val="0"/>
              <w:suppressAutoHyphens/>
              <w:autoSpaceDN w:val="0"/>
              <w:spacing w:line="276" w:lineRule="auto"/>
              <w:ind w:left="0"/>
              <w:jc w:val="both"/>
              <w:textAlignment w:val="baseline"/>
              <w:rPr>
                <w:rFonts w:ascii="Calibri" w:eastAsia="Arial Unicode MS" w:hAnsi="Calibri" w:cs="Calibri"/>
                <w:kern w:val="3"/>
                <w:lang w:eastAsia="zh-CN" w:bidi="hi-IN"/>
                <w14:ligatures w14:val="none"/>
              </w:rPr>
            </w:pPr>
          </w:p>
        </w:tc>
      </w:tr>
    </w:tbl>
    <w:p w14:paraId="1A4B7B3D" w14:textId="1C0C82EE" w:rsidR="00812CC4" w:rsidRPr="002A6329" w:rsidRDefault="00812CC4" w:rsidP="002A6329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Składając niniejszą ofertę zobowiązuję się do</w:t>
      </w:r>
      <w:r w:rsidR="008A41A3"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 realizacji </w:t>
      </w:r>
      <w:r w:rsid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wszystkich </w:t>
      </w:r>
      <w:r w:rsidR="008A41A3"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zadań określonych </w:t>
      </w:r>
      <w:r w:rsidR="0033329E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                      </w:t>
      </w:r>
      <w:r w:rsidR="008A41A3"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w zapytaniu ofertowym</w:t>
      </w:r>
      <w:r w:rsid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.</w:t>
      </w:r>
    </w:p>
    <w:p w14:paraId="5CC3A01C" w14:textId="6AE38763" w:rsidR="00812CC4" w:rsidRPr="008A41A3" w:rsidRDefault="00812CC4" w:rsidP="008A41A3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  <w:t>Oświadczenia Wykonawcy</w:t>
      </w:r>
      <w:r w:rsidR="002A6329"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  <w:t>, który oświadcza, że:</w:t>
      </w:r>
    </w:p>
    <w:p w14:paraId="14D03214" w14:textId="68F25E9E" w:rsidR="008A41A3" w:rsidRPr="000A69DF" w:rsidRDefault="00EB6C18" w:rsidP="008A41A3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eastAsia="Arial Unicode MS" w:cstheme="minorHAnsi"/>
          <w:kern w:val="3"/>
          <w:lang w:eastAsia="zh-CN" w:bidi="hi-IN"/>
          <w14:ligatures w14:val="none"/>
        </w:rPr>
      </w:pPr>
      <w:r w:rsidRPr="000A69DF">
        <w:rPr>
          <w:rFonts w:eastAsia="Arial Unicode MS" w:cstheme="minorHAnsi"/>
          <w:kern w:val="3"/>
          <w:lang w:eastAsia="zh-CN" w:bidi="hi-IN"/>
          <w14:ligatures w14:val="none"/>
        </w:rPr>
        <w:t>posiadam</w:t>
      </w:r>
      <w:r w:rsidRPr="000A69DF">
        <w:rPr>
          <w:rFonts w:cstheme="minorHAnsi"/>
        </w:rPr>
        <w:t xml:space="preserve"> </w:t>
      </w:r>
      <w:r w:rsidR="008A41A3" w:rsidRPr="000A69DF">
        <w:rPr>
          <w:rFonts w:cstheme="minorHAnsi"/>
        </w:rPr>
        <w:t>minimum 3-letnie doświadczenie w pełnieniu funkcji IOD</w:t>
      </w:r>
      <w:r w:rsidR="000A69DF" w:rsidRPr="000A69DF">
        <w:rPr>
          <w:rFonts w:cstheme="minorHAnsi"/>
        </w:rPr>
        <w:t>O</w:t>
      </w:r>
      <w:r w:rsidR="008A41A3" w:rsidRPr="000A69DF">
        <w:rPr>
          <w:rFonts w:cstheme="minorHAnsi"/>
        </w:rPr>
        <w:t xml:space="preserve"> w jednostkach samorządu terytorialnego, co poświadczam w załączonych do oferty dokumentach;</w:t>
      </w:r>
    </w:p>
    <w:p w14:paraId="0C487486" w14:textId="4BFA1134" w:rsidR="008A41A3" w:rsidRPr="000A69DF" w:rsidRDefault="00EB6C18" w:rsidP="008A41A3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eastAsia="Arial Unicode MS" w:cstheme="minorHAnsi"/>
          <w:kern w:val="3"/>
          <w:lang w:eastAsia="zh-CN" w:bidi="hi-IN"/>
          <w14:ligatures w14:val="none"/>
        </w:rPr>
      </w:pPr>
      <w:r w:rsidRPr="000A69DF">
        <w:rPr>
          <w:rFonts w:eastAsia="Arial Unicode MS" w:cstheme="minorHAnsi"/>
          <w:kern w:val="3"/>
          <w:lang w:eastAsia="zh-CN" w:bidi="hi-IN"/>
          <w14:ligatures w14:val="none"/>
        </w:rPr>
        <w:t xml:space="preserve">posiadam </w:t>
      </w:r>
      <w:r w:rsidR="008A41A3" w:rsidRPr="000A69DF">
        <w:rPr>
          <w:rFonts w:eastAsia="Arial Unicode MS" w:cstheme="minorHAnsi"/>
          <w:kern w:val="3"/>
          <w:lang w:eastAsia="zh-CN" w:bidi="hi-IN"/>
          <w14:ligatures w14:val="none"/>
        </w:rPr>
        <w:t xml:space="preserve">wykształcenie </w:t>
      </w:r>
      <w:r w:rsidR="008A41A3" w:rsidRPr="000A69DF">
        <w:rPr>
          <w:rFonts w:cstheme="minorHAnsi"/>
        </w:rPr>
        <w:t>wymagane w zapytaniu ofertowym, co poświadczam w załączonych do oferty dokumentach;</w:t>
      </w:r>
    </w:p>
    <w:p w14:paraId="0E73873F" w14:textId="75C55189" w:rsidR="008A41A3" w:rsidRPr="000A69DF" w:rsidRDefault="00EB6C18" w:rsidP="008A41A3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0A69DF">
        <w:rPr>
          <w:rFonts w:eastAsia="Arial Unicode MS" w:cstheme="minorHAnsi"/>
          <w:kern w:val="3"/>
          <w:lang w:eastAsia="zh-CN" w:bidi="hi-IN"/>
          <w14:ligatures w14:val="none"/>
        </w:rPr>
        <w:t xml:space="preserve">posiadam </w:t>
      </w:r>
      <w:r w:rsidR="008A41A3" w:rsidRPr="000A69DF">
        <w:rPr>
          <w:rFonts w:eastAsia="Arial Unicode MS" w:cstheme="minorHAnsi"/>
          <w:kern w:val="3"/>
          <w:lang w:eastAsia="zh-CN" w:bidi="hi-IN"/>
          <w14:ligatures w14:val="none"/>
        </w:rPr>
        <w:t xml:space="preserve">wiedzę i doświadczenie </w:t>
      </w:r>
      <w:r w:rsidR="00812CC4" w:rsidRPr="000A69DF">
        <w:rPr>
          <w:rFonts w:eastAsia="Arial Unicode MS" w:cstheme="minorHAnsi"/>
          <w:kern w:val="3"/>
          <w:lang w:eastAsia="zh-CN" w:bidi="hi-IN"/>
          <w14:ligatures w14:val="none"/>
        </w:rPr>
        <w:t>niezbędne</w:t>
      </w:r>
      <w:r w:rsidR="00812CC4" w:rsidRPr="000A69DF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 do świadczenia usługi Inspektora Ochrony Danych Osobowych;</w:t>
      </w:r>
    </w:p>
    <w:p w14:paraId="743F78D5" w14:textId="70B5ECC6" w:rsidR="000A69DF" w:rsidRPr="000A69DF" w:rsidRDefault="00EB6C18" w:rsidP="000A69DF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0A69DF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posiadam </w:t>
      </w:r>
      <w:r w:rsidR="00812CC4" w:rsidRPr="000A69DF">
        <w:rPr>
          <w:rFonts w:ascii="Calibri" w:eastAsia="Arial Unicode MS" w:hAnsi="Calibri" w:cs="Calibri"/>
          <w:kern w:val="3"/>
          <w:lang w:eastAsia="zh-CN" w:bidi="hi-IN"/>
          <w14:ligatures w14:val="none"/>
        </w:rPr>
        <w:t>ubezpieczenie OC z tytułu prowadzenia działalności będącej przedmiotem niniejszego postępowania</w:t>
      </w:r>
      <w:r w:rsidR="000A69DF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, </w:t>
      </w:r>
      <w:r w:rsidR="000A69DF" w:rsidRPr="000A69DF">
        <w:rPr>
          <w:rFonts w:cstheme="minorHAnsi"/>
        </w:rPr>
        <w:t>co poświadczam w załączonych do oferty dokumentach;</w:t>
      </w:r>
    </w:p>
    <w:p w14:paraId="1C854470" w14:textId="77777777" w:rsidR="00DD5586" w:rsidRDefault="00812CC4" w:rsidP="00DD5586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0A69DF">
        <w:rPr>
          <w:rFonts w:ascii="Calibri" w:eastAsia="Arial Unicode MS" w:hAnsi="Calibri" w:cs="Calibri"/>
          <w:kern w:val="3"/>
          <w:lang w:eastAsia="zh-CN" w:bidi="hi-IN"/>
          <w14:ligatures w14:val="none"/>
        </w:rPr>
        <w:t>akceptuję wzór umowy i zobowiązuję</w:t>
      </w:r>
      <w:r w:rsidRPr="00E24CC6"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 się do jej podpisania w terminie i miejscu wskazanym przez Zamawiającego;</w:t>
      </w:r>
    </w:p>
    <w:p w14:paraId="665669C3" w14:textId="2F4FCED1" w:rsidR="000A69DF" w:rsidRPr="00DD5586" w:rsidRDefault="00DD5586" w:rsidP="00DD5586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after="0" w:line="276" w:lineRule="auto"/>
        <w:ind w:left="851" w:hanging="425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DD5586">
        <w:rPr>
          <w:rFonts w:cstheme="minorHAnsi"/>
        </w:rPr>
        <w:t>Oświadczam, że wypełniłem obowiązki informacyjne przewidziane w art. 13 lub art. 14 Rozporządzenia Parlamentu Europejskiego i Rady (UE) 2016/679 z dnia 27 kwietnia 2016 r.         w sprawie ochrony osób fizycznych w związku z przetwarzaniem danych osobowych</w:t>
      </w:r>
      <w:r>
        <w:rPr>
          <w:rFonts w:cstheme="minorHAnsi"/>
        </w:rPr>
        <w:t xml:space="preserve">                        </w:t>
      </w:r>
      <w:r w:rsidRPr="00DD5586">
        <w:rPr>
          <w:rFonts w:cstheme="minorHAnsi"/>
        </w:rPr>
        <w:t xml:space="preserve">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</w:t>
      </w:r>
    </w:p>
    <w:p w14:paraId="40F6CC4E" w14:textId="77777777" w:rsidR="00812CC4" w:rsidRPr="008A41A3" w:rsidRDefault="00812CC4" w:rsidP="00EB6C18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b/>
          <w:bCs/>
          <w:kern w:val="3"/>
          <w:lang w:eastAsia="zh-CN" w:bidi="hi-IN"/>
          <w14:ligatures w14:val="none"/>
        </w:rPr>
        <w:lastRenderedPageBreak/>
        <w:t>Załączniki do formularza ofertowego:</w:t>
      </w:r>
    </w:p>
    <w:p w14:paraId="5708AA72" w14:textId="77777777" w:rsidR="00812CC4" w:rsidRPr="008A41A3" w:rsidRDefault="00812CC4" w:rsidP="008A41A3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…………………………………………………………………………………………</w:t>
      </w:r>
    </w:p>
    <w:p w14:paraId="027FB6A7" w14:textId="77777777" w:rsidR="00812CC4" w:rsidRPr="008A41A3" w:rsidRDefault="00812CC4" w:rsidP="008A41A3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…………………………………………………………………………………………</w:t>
      </w:r>
    </w:p>
    <w:p w14:paraId="788ED2F8" w14:textId="77777777" w:rsidR="00812CC4" w:rsidRPr="008A41A3" w:rsidRDefault="00812CC4" w:rsidP="008A41A3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…………………………………………………………………………………………</w:t>
      </w:r>
    </w:p>
    <w:p w14:paraId="4C3436A1" w14:textId="77777777" w:rsidR="00812CC4" w:rsidRDefault="00812CC4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</w:p>
    <w:p w14:paraId="4A8613DD" w14:textId="77777777" w:rsidR="000A69DF" w:rsidRDefault="000A69DF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</w:p>
    <w:p w14:paraId="7AEED423" w14:textId="77777777" w:rsidR="000A69DF" w:rsidRDefault="000A69DF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</w:p>
    <w:p w14:paraId="296C0A5D" w14:textId="77777777" w:rsidR="000A69DF" w:rsidRPr="008A41A3" w:rsidRDefault="000A69DF" w:rsidP="008A41A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</w:p>
    <w:p w14:paraId="0A2097E2" w14:textId="63324A74" w:rsidR="00812CC4" w:rsidRPr="008A41A3" w:rsidRDefault="00EB6C18" w:rsidP="00EB6C18">
      <w:pPr>
        <w:widowControl w:val="0"/>
        <w:suppressAutoHyphens/>
        <w:autoSpaceDN w:val="0"/>
        <w:spacing w:after="0" w:line="276" w:lineRule="auto"/>
        <w:ind w:left="4956"/>
        <w:jc w:val="both"/>
        <w:textAlignment w:val="baseline"/>
        <w:rPr>
          <w:rFonts w:ascii="Calibri" w:eastAsia="Arial Unicode MS" w:hAnsi="Calibri" w:cs="Calibri"/>
          <w:kern w:val="3"/>
          <w:lang w:eastAsia="zh-CN" w:bidi="hi-IN"/>
          <w14:ligatures w14:val="none"/>
        </w:rPr>
      </w:pPr>
      <w:r>
        <w:rPr>
          <w:rFonts w:ascii="Calibri" w:eastAsia="Arial Unicode MS" w:hAnsi="Calibri" w:cs="Calibri"/>
          <w:kern w:val="3"/>
          <w:lang w:eastAsia="zh-CN" w:bidi="hi-IN"/>
          <w14:ligatures w14:val="none"/>
        </w:rPr>
        <w:t xml:space="preserve">        </w:t>
      </w:r>
      <w:r w:rsidR="00812CC4"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…………………</w:t>
      </w:r>
      <w:r>
        <w:rPr>
          <w:rFonts w:ascii="Calibri" w:eastAsia="Arial Unicode MS" w:hAnsi="Calibri" w:cs="Calibri"/>
          <w:kern w:val="3"/>
          <w:lang w:eastAsia="zh-CN" w:bidi="hi-IN"/>
          <w14:ligatures w14:val="none"/>
        </w:rPr>
        <w:t>………………..</w:t>
      </w:r>
      <w:r w:rsidR="00812CC4" w:rsidRPr="008A41A3">
        <w:rPr>
          <w:rFonts w:ascii="Calibri" w:eastAsia="Arial Unicode MS" w:hAnsi="Calibri" w:cs="Calibri"/>
          <w:kern w:val="3"/>
          <w:lang w:eastAsia="zh-CN" w:bidi="hi-IN"/>
          <w14:ligatures w14:val="none"/>
        </w:rPr>
        <w:t>…………………</w:t>
      </w:r>
    </w:p>
    <w:p w14:paraId="60603D33" w14:textId="72F11846" w:rsidR="004E5298" w:rsidRPr="00E24CC6" w:rsidRDefault="00EB6C18" w:rsidP="00E24CC6">
      <w:pPr>
        <w:widowControl w:val="0"/>
        <w:suppressAutoHyphens/>
        <w:autoSpaceDN w:val="0"/>
        <w:spacing w:after="0" w:line="276" w:lineRule="auto"/>
        <w:ind w:left="4821"/>
        <w:jc w:val="both"/>
        <w:textAlignment w:val="baseline"/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</w:pPr>
      <w:r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 xml:space="preserve">      </w:t>
      </w:r>
      <w:r w:rsidR="00812CC4" w:rsidRPr="00EB6C18">
        <w:rPr>
          <w:rFonts w:ascii="Calibri" w:eastAsia="Arial Unicode MS" w:hAnsi="Calibri" w:cs="Calibri"/>
          <w:kern w:val="3"/>
          <w:sz w:val="20"/>
          <w:szCs w:val="20"/>
          <w:lang w:eastAsia="zh-CN" w:bidi="hi-IN"/>
          <w14:ligatures w14:val="none"/>
        </w:rPr>
        <w:t>(data i podpis upoważnionego przedstawiciela)</w:t>
      </w:r>
    </w:p>
    <w:sectPr w:rsidR="004E5298" w:rsidRPr="00E24CC6" w:rsidSect="002A632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38AF"/>
    <w:multiLevelType w:val="hybridMultilevel"/>
    <w:tmpl w:val="C100A28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46F091D"/>
    <w:multiLevelType w:val="hybridMultilevel"/>
    <w:tmpl w:val="46547F4A"/>
    <w:lvl w:ilvl="0" w:tplc="A4F827C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5FF6"/>
    <w:multiLevelType w:val="hybridMultilevel"/>
    <w:tmpl w:val="B756F876"/>
    <w:lvl w:ilvl="0" w:tplc="5FF0D72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1340F"/>
    <w:multiLevelType w:val="hybridMultilevel"/>
    <w:tmpl w:val="8214CE58"/>
    <w:lvl w:ilvl="0" w:tplc="5A365C8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F5F70"/>
    <w:multiLevelType w:val="multilevel"/>
    <w:tmpl w:val="185A7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74202E"/>
    <w:multiLevelType w:val="hybridMultilevel"/>
    <w:tmpl w:val="1F86B2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4B44B96"/>
    <w:multiLevelType w:val="hybridMultilevel"/>
    <w:tmpl w:val="C1461EC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DB950CF"/>
    <w:multiLevelType w:val="hybridMultilevel"/>
    <w:tmpl w:val="BE72C79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61571BBD"/>
    <w:multiLevelType w:val="hybridMultilevel"/>
    <w:tmpl w:val="87463186"/>
    <w:lvl w:ilvl="0" w:tplc="8D9AF5F0">
      <w:start w:val="1"/>
      <w:numFmt w:val="decimal"/>
      <w:lvlText w:val="%1)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9" w15:restartNumberingAfterBreak="0">
    <w:nsid w:val="66AD4C7E"/>
    <w:multiLevelType w:val="hybridMultilevel"/>
    <w:tmpl w:val="21C605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123FB0"/>
    <w:multiLevelType w:val="hybridMultilevel"/>
    <w:tmpl w:val="C1461EC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52521658">
    <w:abstractNumId w:val="1"/>
  </w:num>
  <w:num w:numId="2" w16cid:durableId="691034564">
    <w:abstractNumId w:val="2"/>
  </w:num>
  <w:num w:numId="3" w16cid:durableId="1149056085">
    <w:abstractNumId w:val="5"/>
  </w:num>
  <w:num w:numId="4" w16cid:durableId="370036891">
    <w:abstractNumId w:val="10"/>
  </w:num>
  <w:num w:numId="5" w16cid:durableId="1087077047">
    <w:abstractNumId w:val="0"/>
  </w:num>
  <w:num w:numId="6" w16cid:durableId="1252859403">
    <w:abstractNumId w:val="9"/>
  </w:num>
  <w:num w:numId="7" w16cid:durableId="142236780">
    <w:abstractNumId w:val="6"/>
  </w:num>
  <w:num w:numId="8" w16cid:durableId="926111430">
    <w:abstractNumId w:val="4"/>
  </w:num>
  <w:num w:numId="9" w16cid:durableId="178088722">
    <w:abstractNumId w:val="7"/>
  </w:num>
  <w:num w:numId="10" w16cid:durableId="349913944">
    <w:abstractNumId w:val="3"/>
  </w:num>
  <w:num w:numId="11" w16cid:durableId="3137220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826"/>
    <w:rsid w:val="000314A5"/>
    <w:rsid w:val="000A69DF"/>
    <w:rsid w:val="001502B6"/>
    <w:rsid w:val="00172765"/>
    <w:rsid w:val="00173826"/>
    <w:rsid w:val="002A6329"/>
    <w:rsid w:val="002D1340"/>
    <w:rsid w:val="0033329E"/>
    <w:rsid w:val="00385E82"/>
    <w:rsid w:val="004C3E46"/>
    <w:rsid w:val="004E5298"/>
    <w:rsid w:val="00511E16"/>
    <w:rsid w:val="007826DF"/>
    <w:rsid w:val="00812CC4"/>
    <w:rsid w:val="008867CE"/>
    <w:rsid w:val="008A41A3"/>
    <w:rsid w:val="00932ED9"/>
    <w:rsid w:val="009F3D66"/>
    <w:rsid w:val="00AA66D6"/>
    <w:rsid w:val="00CF67ED"/>
    <w:rsid w:val="00D61228"/>
    <w:rsid w:val="00DC50F1"/>
    <w:rsid w:val="00DD5586"/>
    <w:rsid w:val="00E24CC6"/>
    <w:rsid w:val="00E96153"/>
    <w:rsid w:val="00EB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2F1A6"/>
  <w15:chartTrackingRefBased/>
  <w15:docId w15:val="{0F2996E2-6027-4B7C-92DE-AAC452C32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C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Numerowanie,Akapit z listą BS,L1,Akapit z listą5,Bulleted list,Odstavec,Podsis rysunku,T_SZ_List Paragraph,sw tekst,CW_Lista,Akapit z listą3,List Paragraph,Wykres,Akapit z listą1,EPL lista punktowana z wyrózneniem,A_wyliczenie,n"/>
    <w:basedOn w:val="Normalny"/>
    <w:link w:val="AkapitzlistZnak"/>
    <w:uiPriority w:val="1"/>
    <w:qFormat/>
    <w:rsid w:val="00812CC4"/>
    <w:pPr>
      <w:ind w:left="720"/>
      <w:contextualSpacing/>
    </w:pPr>
  </w:style>
  <w:style w:type="table" w:styleId="Tabela-Siatka">
    <w:name w:val="Table Grid"/>
    <w:basedOn w:val="Standardowy"/>
    <w:uiPriority w:val="39"/>
    <w:rsid w:val="00812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1">
    <w:name w:val="Nagłówek1"/>
    <w:basedOn w:val="Normalny"/>
    <w:next w:val="Tekstpodstawowy"/>
    <w:rsid w:val="0033329E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32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329E"/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,Akapit z listą3 Znak,List Paragraph Znak"/>
    <w:link w:val="Akapitzlist"/>
    <w:uiPriority w:val="1"/>
    <w:qFormat/>
    <w:locked/>
    <w:rsid w:val="000A69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UM Czarne</cp:lastModifiedBy>
  <cp:revision>15</cp:revision>
  <dcterms:created xsi:type="dcterms:W3CDTF">2024-12-09T08:15:00Z</dcterms:created>
  <dcterms:modified xsi:type="dcterms:W3CDTF">2025-11-12T12:18:00Z</dcterms:modified>
</cp:coreProperties>
</file>