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67C57" w14:textId="77777777" w:rsidR="004335B1" w:rsidRDefault="004335B1" w:rsidP="00A21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D89D70" w14:textId="15A4B932" w:rsidR="003723F2" w:rsidRDefault="00361F23" w:rsidP="003723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Załącznik nr </w:t>
      </w:r>
      <w:r w:rsidR="0068780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</w:t>
      </w:r>
    </w:p>
    <w:p w14:paraId="43630F41" w14:textId="3A8CF43A" w:rsidR="00361F23" w:rsidRDefault="00361F23" w:rsidP="00467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1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SZCZEGÓŁOWY OPIS PRZEDMIOTU ZAMÓWIENIA</w:t>
      </w:r>
    </w:p>
    <w:p w14:paraId="00F46F15" w14:textId="77777777" w:rsidR="007F5298" w:rsidRPr="005664E1" w:rsidRDefault="007F5298" w:rsidP="007F5298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</w:t>
      </w:r>
      <w:bookmarkStart w:id="0" w:name="_Hlk139976604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</w:t>
      </w:r>
      <w:bookmarkStart w:id="1" w:name="_Hlk139870809"/>
      <w:bookmarkEnd w:id="0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sprzętu sportowego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szkół</w:t>
      </w:r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ramach Programu ,,Aktywna Szkoła – sprzęt sportowy dla szkół”</w:t>
      </w:r>
      <w:bookmarkEnd w:id="1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56F1138" w14:textId="77777777" w:rsidR="007F5298" w:rsidRDefault="007F5298" w:rsidP="007F52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53C98F" w14:textId="77777777" w:rsidR="00467E12" w:rsidRDefault="00467E12" w:rsidP="00467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8646D" w14:textId="63DADB48" w:rsidR="00467E12" w:rsidRPr="007F5298" w:rsidRDefault="0068780E" w:rsidP="007F5298">
      <w:pPr>
        <w:spacing w:after="0" w:line="240" w:lineRule="auto"/>
        <w:ind w:left="-709" w:right="-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Zadanie nr 1</w:t>
      </w:r>
      <w:r w:rsidR="00467E12"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  <w:r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7E12"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Zakup i dostawa sprzętu sportowego do Szkoły Podstawowej im. Danuty </w:t>
      </w:r>
      <w:proofErr w:type="spellStart"/>
      <w:r w:rsidR="00467E12"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Siedzikówny</w:t>
      </w:r>
      <w:proofErr w:type="spellEnd"/>
      <w:r w:rsidR="00467E12" w:rsidRPr="007471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ps. Inka w Czarnem</w:t>
      </w: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1483"/>
        <w:gridCol w:w="806"/>
        <w:gridCol w:w="4110"/>
        <w:gridCol w:w="1560"/>
        <w:gridCol w:w="2126"/>
      </w:tblGrid>
      <w:tr w:rsidR="00342179" w14:paraId="1475C6E4" w14:textId="72C27364" w:rsidTr="004527F0">
        <w:tc>
          <w:tcPr>
            <w:tcW w:w="547" w:type="dxa"/>
            <w:vAlign w:val="center"/>
          </w:tcPr>
          <w:p w14:paraId="5C13A182" w14:textId="5F92B490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83" w:type="dxa"/>
            <w:vAlign w:val="center"/>
          </w:tcPr>
          <w:p w14:paraId="341B1C68" w14:textId="2B904EA3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806" w:type="dxa"/>
            <w:vAlign w:val="center"/>
          </w:tcPr>
          <w:p w14:paraId="7827EB03" w14:textId="3D56FD53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4110" w:type="dxa"/>
            <w:vAlign w:val="center"/>
          </w:tcPr>
          <w:p w14:paraId="2E6FDCC9" w14:textId="1745EB56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produktu</w:t>
            </w:r>
          </w:p>
        </w:tc>
        <w:tc>
          <w:tcPr>
            <w:tcW w:w="1560" w:type="dxa"/>
            <w:vAlign w:val="center"/>
          </w:tcPr>
          <w:p w14:paraId="1E5A231C" w14:textId="04A3DF02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 brutto w zł</w:t>
            </w:r>
          </w:p>
        </w:tc>
        <w:tc>
          <w:tcPr>
            <w:tcW w:w="2126" w:type="dxa"/>
            <w:vAlign w:val="center"/>
          </w:tcPr>
          <w:p w14:paraId="28D1C6E7" w14:textId="7F0318DB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brutto w zł po uwzględnieniu ilości</w:t>
            </w:r>
          </w:p>
        </w:tc>
      </w:tr>
      <w:tr w:rsidR="00342179" w14:paraId="0DBD5F3D" w14:textId="12C86443" w:rsidTr="004527F0">
        <w:tc>
          <w:tcPr>
            <w:tcW w:w="547" w:type="dxa"/>
          </w:tcPr>
          <w:p w14:paraId="4B4D7C7D" w14:textId="39AA6E2E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83" w:type="dxa"/>
          </w:tcPr>
          <w:p w14:paraId="76ADA059" w14:textId="75DF325F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nożna</w:t>
            </w:r>
          </w:p>
        </w:tc>
        <w:tc>
          <w:tcPr>
            <w:tcW w:w="806" w:type="dxa"/>
            <w:vAlign w:val="center"/>
          </w:tcPr>
          <w:p w14:paraId="7DED6778" w14:textId="72CC0039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110" w:type="dxa"/>
          </w:tcPr>
          <w:p w14:paraId="42D4F6ED" w14:textId="6427B198" w:rsidR="00012C07" w:rsidRPr="00BF1F55" w:rsidRDefault="00012C07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Typ piłki: treningowa, rekreacyjna</w:t>
            </w:r>
          </w:p>
          <w:p w14:paraId="048DDB18" w14:textId="43FCDD8D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Rozmiar: 5</w:t>
            </w:r>
          </w:p>
          <w:p w14:paraId="6022A502" w14:textId="5D766211" w:rsidR="00330949" w:rsidRPr="00BF1F55" w:rsidRDefault="0033094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Przeznaczenie </w:t>
            </w:r>
            <w:r w:rsidR="00714DC5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naturalne nawierzchnie trawiaste</w:t>
            </w:r>
          </w:p>
          <w:p w14:paraId="379AD467" w14:textId="37B29BFF" w:rsidR="00CB40B2" w:rsidRPr="00BF1F55" w:rsidRDefault="00CB40B2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TPU z recyklingu</w:t>
            </w:r>
          </w:p>
          <w:p w14:paraId="511AD98C" w14:textId="4318D0EB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Klejona, łączona termicznie TSBE</w:t>
            </w:r>
            <w:r w:rsidR="00E0448C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  <w:p w14:paraId="61FF7789" w14:textId="77777777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Dętka: butylowa</w:t>
            </w:r>
          </w:p>
          <w:p w14:paraId="2138928E" w14:textId="40AFB5E8" w:rsidR="00714DC5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Kolor: wielokolorowa</w:t>
            </w:r>
          </w:p>
          <w:p w14:paraId="54EE6D29" w14:textId="59DE902A" w:rsidR="00600F6F" w:rsidRPr="00BF1F55" w:rsidRDefault="00600F6F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Właściwości: wytrzymała konstrukcja, przyjazna środowisku</w:t>
            </w:r>
          </w:p>
          <w:p w14:paraId="17A77197" w14:textId="4A4D8608" w:rsidR="00012C07" w:rsidRPr="007E4446" w:rsidRDefault="00342179" w:rsidP="00330949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nowy, oryginalny</w:t>
            </w:r>
          </w:p>
        </w:tc>
        <w:tc>
          <w:tcPr>
            <w:tcW w:w="1560" w:type="dxa"/>
          </w:tcPr>
          <w:p w14:paraId="71282F5C" w14:textId="55A6D6AF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CBB17BD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4115FDDA" w14:textId="208A6662" w:rsidTr="004527F0">
        <w:tc>
          <w:tcPr>
            <w:tcW w:w="547" w:type="dxa"/>
          </w:tcPr>
          <w:p w14:paraId="59005785" w14:textId="08F334A5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83" w:type="dxa"/>
          </w:tcPr>
          <w:p w14:paraId="7D2A81B9" w14:textId="5C09EEC5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ręczna</w:t>
            </w:r>
          </w:p>
        </w:tc>
        <w:tc>
          <w:tcPr>
            <w:tcW w:w="806" w:type="dxa"/>
            <w:vAlign w:val="center"/>
          </w:tcPr>
          <w:p w14:paraId="62BF9270" w14:textId="173188E4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110" w:type="dxa"/>
          </w:tcPr>
          <w:p w14:paraId="1C071A3E" w14:textId="57867518" w:rsidR="00E0448C" w:rsidRDefault="00E0448C" w:rsidP="00C475B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Skóra syntetyczna</w:t>
            </w:r>
          </w:p>
          <w:p w14:paraId="671165D0" w14:textId="26474E98" w:rsidR="002C0552" w:rsidRDefault="002C0552" w:rsidP="00C475B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Szyta ręcznie</w:t>
            </w:r>
          </w:p>
          <w:p w14:paraId="3FB19029" w14:textId="19F43A5B" w:rsidR="002C0552" w:rsidRPr="00BF1F55" w:rsidRDefault="002C0552" w:rsidP="00C475B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Właściwości: miękka</w:t>
            </w:r>
          </w:p>
          <w:p w14:paraId="29C69D71" w14:textId="24F4CE64" w:rsidR="00E0448C" w:rsidRPr="00BF1F55" w:rsidRDefault="00E0448C" w:rsidP="00C475B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Kolor:</w:t>
            </w:r>
            <w:r w:rsidR="000602F6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fioletowy</w:t>
            </w:r>
            <w:r w:rsidR="007E4446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złoty, pomarańczowy, niebieski</w:t>
            </w:r>
          </w:p>
          <w:p w14:paraId="6A61B2D1" w14:textId="189EEBBF" w:rsidR="00012C07" w:rsidRPr="00012C07" w:rsidRDefault="00C475B8" w:rsidP="00C475B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011878D6" w14:textId="7C86D921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78868455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73045FC2" w14:textId="5B8F9CB3" w:rsidTr="004527F0">
        <w:tc>
          <w:tcPr>
            <w:tcW w:w="547" w:type="dxa"/>
          </w:tcPr>
          <w:p w14:paraId="7AC02B50" w14:textId="647ADBB7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83" w:type="dxa"/>
          </w:tcPr>
          <w:p w14:paraId="394A9539" w14:textId="52ECCAE4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koszykowa 3x3</w:t>
            </w:r>
          </w:p>
        </w:tc>
        <w:tc>
          <w:tcPr>
            <w:tcW w:w="806" w:type="dxa"/>
            <w:vAlign w:val="center"/>
          </w:tcPr>
          <w:p w14:paraId="7D4B7A9A" w14:textId="625D41CE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10" w:type="dxa"/>
          </w:tcPr>
          <w:p w14:paraId="0F9FEEDB" w14:textId="059AF8F1" w:rsidR="002C0552" w:rsidRDefault="002C0552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Typ piłki: treningowa, rekreacyjna</w:t>
            </w:r>
          </w:p>
          <w:p w14:paraId="10DCB701" w14:textId="5C1FA708" w:rsidR="002C0552" w:rsidRDefault="002C0552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Model: 3x3</w:t>
            </w:r>
          </w:p>
          <w:p w14:paraId="651852B4" w14:textId="1AB3252A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Rozmiar: 6</w:t>
            </w:r>
          </w:p>
          <w:p w14:paraId="7129C22B" w14:textId="04A2220D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tworzywo sztuczne</w:t>
            </w:r>
            <w:r w:rsidR="00097040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granulowana powier</w:t>
            </w:r>
            <w:r w:rsidR="007E4446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</w:t>
            </w:r>
            <w:r w:rsidR="00097040"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chnia</w:t>
            </w:r>
          </w:p>
          <w:p w14:paraId="3C347B5F" w14:textId="77777777" w:rsidR="00342179" w:rsidRPr="00BF1F55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Kolor: pomarańczowy, żółty</w:t>
            </w:r>
          </w:p>
          <w:p w14:paraId="5889740F" w14:textId="385491A7" w:rsidR="00CB40B2" w:rsidRPr="00BF1F55" w:rsidRDefault="00342179" w:rsidP="00CB40B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netto ok: 0,600 kg</w:t>
            </w:r>
          </w:p>
          <w:p w14:paraId="53AB7069" w14:textId="19D7675C" w:rsidR="002C0552" w:rsidRPr="002C0552" w:rsidRDefault="002C0552" w:rsidP="00CB40B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nowy, oryginalny</w:t>
            </w:r>
          </w:p>
        </w:tc>
        <w:tc>
          <w:tcPr>
            <w:tcW w:w="1560" w:type="dxa"/>
          </w:tcPr>
          <w:p w14:paraId="1592D171" w14:textId="5C44B3DC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F7B678E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10BA1677" w14:textId="2C4074F9" w:rsidTr="004527F0">
        <w:tc>
          <w:tcPr>
            <w:tcW w:w="547" w:type="dxa"/>
          </w:tcPr>
          <w:p w14:paraId="047C9E8F" w14:textId="74934ACC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483" w:type="dxa"/>
          </w:tcPr>
          <w:p w14:paraId="3BDB7AC3" w14:textId="082424D0" w:rsidR="00342179" w:rsidRPr="004E16E4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rakietki do badmintona</w:t>
            </w:r>
          </w:p>
        </w:tc>
        <w:tc>
          <w:tcPr>
            <w:tcW w:w="806" w:type="dxa"/>
            <w:vAlign w:val="center"/>
          </w:tcPr>
          <w:p w14:paraId="6E016820" w14:textId="2EB277C5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10" w:type="dxa"/>
          </w:tcPr>
          <w:p w14:paraId="6EE62DC9" w14:textId="7A7ADD74" w:rsidR="00097040" w:rsidRPr="00BF1F55" w:rsidRDefault="00097040" w:rsidP="0009704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Masa 60-100 g</w:t>
            </w:r>
          </w:p>
          <w:p w14:paraId="2850EFFB" w14:textId="0C73AE65" w:rsidR="000848EB" w:rsidRPr="00A74A21" w:rsidRDefault="000848EB" w:rsidP="0009704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Materiał: </w:t>
            </w:r>
            <w:r w:rsidR="002C0552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stal/aluminium</w:t>
            </w:r>
          </w:p>
          <w:p w14:paraId="0F67F8A1" w14:textId="621B3309" w:rsidR="000848EB" w:rsidRDefault="000848EB" w:rsidP="000970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Uchwyt: Syntetyczny</w:t>
            </w:r>
          </w:p>
          <w:p w14:paraId="51D821CE" w14:textId="54FCC523" w:rsidR="000848EB" w:rsidRDefault="000848EB" w:rsidP="000970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Waga:</w:t>
            </w:r>
            <w:r w:rsidR="0009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0,087 kg</w:t>
            </w:r>
          </w:p>
          <w:p w14:paraId="25CA2C3F" w14:textId="77777777" w:rsidR="000848EB" w:rsidRDefault="000848EB" w:rsidP="000970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Długość:</w:t>
            </w:r>
            <w:r w:rsidR="0009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660 mm-680 mm</w:t>
            </w:r>
          </w:p>
          <w:p w14:paraId="47882469" w14:textId="77777777" w:rsidR="00097040" w:rsidRDefault="00097040" w:rsidP="000970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Wielokolorowa</w:t>
            </w:r>
          </w:p>
          <w:p w14:paraId="470472EF" w14:textId="3CC8E799" w:rsidR="00A32300" w:rsidRPr="00A32300" w:rsidRDefault="00A32300" w:rsidP="00097040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BF1F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Produkt nowy, oryginalny</w:t>
            </w:r>
          </w:p>
        </w:tc>
        <w:tc>
          <w:tcPr>
            <w:tcW w:w="1560" w:type="dxa"/>
          </w:tcPr>
          <w:p w14:paraId="1E90EF23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3FD44BC0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5CEEF0FC" w14:textId="4E6ACFAE" w:rsidTr="004527F0">
        <w:tc>
          <w:tcPr>
            <w:tcW w:w="547" w:type="dxa"/>
          </w:tcPr>
          <w:p w14:paraId="7FF03423" w14:textId="6B5EC423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83" w:type="dxa"/>
          </w:tcPr>
          <w:p w14:paraId="3D0D308E" w14:textId="52AB00A5" w:rsidR="00342179" w:rsidRPr="004E16E4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kije do unihokeja</w:t>
            </w:r>
          </w:p>
        </w:tc>
        <w:tc>
          <w:tcPr>
            <w:tcW w:w="806" w:type="dxa"/>
            <w:vAlign w:val="center"/>
          </w:tcPr>
          <w:p w14:paraId="3E0C8B95" w14:textId="0FA984AE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10" w:type="dxa"/>
          </w:tcPr>
          <w:p w14:paraId="6A6198E2" w14:textId="40658D6D" w:rsidR="00342179" w:rsidRDefault="007E4446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342179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chwyt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antypoślizgowy</w:t>
            </w:r>
          </w:p>
          <w:p w14:paraId="68876710" w14:textId="4B9963E4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 HDPE, trzonek kompozytowy, PU</w:t>
            </w:r>
            <w:r w:rsidR="007E44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Owijka; PU</w:t>
            </w:r>
          </w:p>
          <w:p w14:paraId="2D89BB23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Sztywność kija (</w:t>
            </w:r>
            <w:proofErr w:type="spellStart"/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flex</w:t>
            </w:r>
            <w:proofErr w:type="spellEnd"/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): 26 mm – sztywny (R/S)</w:t>
            </w:r>
          </w:p>
          <w:p w14:paraId="17DCFDE4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Ostrze: A-1</w:t>
            </w:r>
          </w:p>
          <w:p w14:paraId="1404D4F2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Trzonek: okrągły</w:t>
            </w:r>
          </w:p>
          <w:p w14:paraId="33FAE738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netto: 0,26 kg</w:t>
            </w:r>
          </w:p>
          <w:p w14:paraId="292B8AB9" w14:textId="77777777" w:rsidR="00342179" w:rsidRDefault="00342179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brutto: 0,35 kg</w:t>
            </w:r>
          </w:p>
          <w:p w14:paraId="02539E5C" w14:textId="6F3319F4" w:rsidR="00A32300" w:rsidRPr="00A32300" w:rsidRDefault="00A32300" w:rsidP="007E4446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6BCC5A15" w14:textId="52B4D5EA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72AE1243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1DFEA90F" w14:textId="1AFF7C31" w:rsidTr="004527F0">
        <w:tc>
          <w:tcPr>
            <w:tcW w:w="547" w:type="dxa"/>
          </w:tcPr>
          <w:p w14:paraId="13191C78" w14:textId="239F6FE2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483" w:type="dxa"/>
          </w:tcPr>
          <w:p w14:paraId="4565F4EB" w14:textId="61C7790F" w:rsidR="00342179" w:rsidRPr="000E47BC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lotki do badmintona</w:t>
            </w:r>
          </w:p>
        </w:tc>
        <w:tc>
          <w:tcPr>
            <w:tcW w:w="806" w:type="dxa"/>
            <w:vAlign w:val="center"/>
          </w:tcPr>
          <w:p w14:paraId="7371C697" w14:textId="7553BEF4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0" w:type="dxa"/>
          </w:tcPr>
          <w:p w14:paraId="25DD5131" w14:textId="3F5F8AF1" w:rsidR="00342179" w:rsidRPr="00A74A21" w:rsidRDefault="000848EB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</w:t>
            </w:r>
            <w:r w:rsidR="00342179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estaw 3 lotek</w:t>
            </w:r>
            <w:r w:rsidR="00021AFC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do gry w badmintona</w:t>
            </w:r>
          </w:p>
          <w:p w14:paraId="36807AFA" w14:textId="53C9DFFF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Wymiary ok.: 9 x 6,5 cm </w:t>
            </w:r>
            <w:r w:rsidR="00067E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</w:t>
            </w: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(wys. x śr.</w:t>
            </w:r>
            <w:r w:rsidR="007E44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dolna)</w:t>
            </w:r>
          </w:p>
          <w:p w14:paraId="79FA88CE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biały</w:t>
            </w:r>
          </w:p>
          <w:p w14:paraId="1B5F4BB0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 pióro, tworzywo sztuczne</w:t>
            </w:r>
          </w:p>
          <w:p w14:paraId="31E7545D" w14:textId="77777777" w:rsidR="00342179" w:rsidRPr="00265A6E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netto lotki: 0,004 kg</w:t>
            </w:r>
          </w:p>
          <w:p w14:paraId="03162C7C" w14:textId="77777777" w:rsidR="002B0B87" w:rsidRDefault="00342179" w:rsidP="002B0B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netto zestaw: 0,012</w:t>
            </w:r>
          </w:p>
          <w:p w14:paraId="035F2C78" w14:textId="77777777" w:rsidR="00342179" w:rsidRDefault="00342179" w:rsidP="002B0B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A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brutto zestaw: 0,030 kg</w:t>
            </w:r>
          </w:p>
          <w:p w14:paraId="6EDC8C48" w14:textId="5F08ECF2" w:rsidR="00A32300" w:rsidRPr="00A32300" w:rsidRDefault="00A32300" w:rsidP="002B0B87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7B814E2A" w14:textId="7E7F476C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564C3459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1075D683" w14:textId="44811E49" w:rsidTr="004527F0">
        <w:tc>
          <w:tcPr>
            <w:tcW w:w="547" w:type="dxa"/>
          </w:tcPr>
          <w:p w14:paraId="47D1C82D" w14:textId="682134F9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483" w:type="dxa"/>
          </w:tcPr>
          <w:p w14:paraId="55F94FB2" w14:textId="35DD9BF4" w:rsidR="00342179" w:rsidRPr="004E16E4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do unihokeja</w:t>
            </w:r>
          </w:p>
        </w:tc>
        <w:tc>
          <w:tcPr>
            <w:tcW w:w="806" w:type="dxa"/>
            <w:vAlign w:val="center"/>
          </w:tcPr>
          <w:p w14:paraId="58734856" w14:textId="28D19C3D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0" w:type="dxa"/>
          </w:tcPr>
          <w:p w14:paraId="5BE80A6E" w14:textId="7FA44619" w:rsidR="00BF1F55" w:rsidRPr="002C0552" w:rsidRDefault="002C0552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biały</w:t>
            </w:r>
          </w:p>
          <w:p w14:paraId="0EED1CD6" w14:textId="77777777" w:rsidR="00342179" w:rsidRPr="00E3738D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Waga: 23 g</w:t>
            </w:r>
          </w:p>
          <w:p w14:paraId="3977E4B5" w14:textId="77777777" w:rsidR="00342179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Średnica: 72 mm</w:t>
            </w:r>
          </w:p>
          <w:p w14:paraId="0EE88EA6" w14:textId="77777777" w:rsidR="00342179" w:rsidRDefault="002B0B87" w:rsidP="002B0B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otworów: 26</w:t>
            </w:r>
          </w:p>
          <w:p w14:paraId="59AB01ED" w14:textId="686DBBE5" w:rsidR="00A32300" w:rsidRPr="00A32300" w:rsidRDefault="00A32300" w:rsidP="002B0B87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6BAD483C" w14:textId="73E3FD22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873BC33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56DF0AD0" w14:textId="7B07B6A8" w:rsidTr="004527F0">
        <w:tc>
          <w:tcPr>
            <w:tcW w:w="547" w:type="dxa"/>
          </w:tcPr>
          <w:p w14:paraId="21C272C4" w14:textId="009BA46E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483" w:type="dxa"/>
          </w:tcPr>
          <w:p w14:paraId="3BB98286" w14:textId="27F6C5ED" w:rsidR="00342179" w:rsidRPr="004E16E4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rękawice bramkarskie</w:t>
            </w:r>
          </w:p>
        </w:tc>
        <w:tc>
          <w:tcPr>
            <w:tcW w:w="806" w:type="dxa"/>
            <w:vAlign w:val="center"/>
          </w:tcPr>
          <w:p w14:paraId="56D126CB" w14:textId="0C63A4E8" w:rsidR="00342179" w:rsidRDefault="00342179" w:rsidP="00452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0" w:type="dxa"/>
          </w:tcPr>
          <w:p w14:paraId="1A9C7AA4" w14:textId="2F845477" w:rsidR="00021AFC" w:rsidRPr="00A74A21" w:rsidRDefault="00021AFC" w:rsidP="007E444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Rękawice do </w:t>
            </w:r>
            <w:r w:rsidR="000848EB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gry w </w:t>
            </w: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</w:t>
            </w:r>
            <w:r w:rsidR="000848EB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ę</w:t>
            </w: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nożn</w:t>
            </w:r>
            <w:r w:rsidR="000848EB"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ą</w:t>
            </w:r>
          </w:p>
          <w:p w14:paraId="654F6278" w14:textId="767B1A68" w:rsidR="00021AFC" w:rsidRDefault="00092F53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</w:t>
            </w:r>
            <w:r w:rsidR="007E44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lateks, materiał tekstylny, pianka, siateczka</w:t>
            </w:r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guma</w:t>
            </w:r>
          </w:p>
          <w:p w14:paraId="683459ED" w14:textId="44D095A3" w:rsidR="00092F53" w:rsidRDefault="00092F53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</w:t>
            </w:r>
            <w:r w:rsidR="007E44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A3230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czarne</w:t>
            </w:r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wielokolorowe</w:t>
            </w:r>
          </w:p>
          <w:p w14:paraId="14696197" w14:textId="6E28F067" w:rsidR="00A32300" w:rsidRDefault="00A32300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Sezon: całoroczne</w:t>
            </w:r>
          </w:p>
          <w:p w14:paraId="25CF8B4F" w14:textId="77777777" w:rsidR="007E4446" w:rsidRDefault="007E4446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Przeznaczenie: Naturalna trawa, hala</w:t>
            </w:r>
          </w:p>
          <w:p w14:paraId="498760DB" w14:textId="66037D08" w:rsidR="007E4446" w:rsidRDefault="007E4446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Zapewniające pewny chwyt</w:t>
            </w:r>
            <w:r w:rsidR="00A3230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dopasowane do dłoni, umożliwiające doskonałe czucie</w:t>
            </w:r>
          </w:p>
          <w:p w14:paraId="022E120E" w14:textId="1AD6718A" w:rsidR="007E4446" w:rsidRDefault="00067EEB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 p</w:t>
            </w:r>
            <w:r w:rsidR="007E44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osiada zapięcie</w:t>
            </w:r>
          </w:p>
          <w:p w14:paraId="5E258C6F" w14:textId="01E02F8F" w:rsidR="00A32300" w:rsidRDefault="00A32300" w:rsidP="007E44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Usztywnienie palców </w:t>
            </w:r>
          </w:p>
          <w:p w14:paraId="30CA2AF7" w14:textId="4475CAFB" w:rsidR="00A32300" w:rsidRPr="00A32300" w:rsidRDefault="00A32300" w:rsidP="007E4446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65305420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71F74BD5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51C14647" w14:textId="37250D83" w:rsidTr="004527F0">
        <w:tc>
          <w:tcPr>
            <w:tcW w:w="547" w:type="dxa"/>
          </w:tcPr>
          <w:p w14:paraId="55B10215" w14:textId="09AB7DD6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483" w:type="dxa"/>
          </w:tcPr>
          <w:p w14:paraId="02A9D2B9" w14:textId="30BBC6DB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orbitrek</w:t>
            </w:r>
            <w:proofErr w:type="spellEnd"/>
          </w:p>
        </w:tc>
        <w:tc>
          <w:tcPr>
            <w:tcW w:w="806" w:type="dxa"/>
            <w:vAlign w:val="center"/>
          </w:tcPr>
          <w:p w14:paraId="4805B6AF" w14:textId="581F4805" w:rsidR="00342179" w:rsidRDefault="00342179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</w:tcPr>
          <w:p w14:paraId="438D8725" w14:textId="4E463C67" w:rsidR="00BF1F55" w:rsidRPr="004E16E4" w:rsidRDefault="008D5A2E" w:rsidP="00BF1F5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Wymiary: 172 x 57 x 162 cm </w:t>
            </w:r>
            <w:r w:rsidR="000E47BC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                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(dł. x gł. x wys.)</w:t>
            </w:r>
          </w:p>
          <w:p w14:paraId="74585FD4" w14:textId="25838C43" w:rsidR="00342179" w:rsidRPr="004E16E4" w:rsidRDefault="008D5A2E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Wyświetlacz LCD 6.5”</w:t>
            </w:r>
          </w:p>
          <w:p w14:paraId="18556057" w14:textId="522300E2" w:rsidR="00404B49" w:rsidRDefault="008D5A2E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programów: 31</w:t>
            </w:r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tym 18 wbudowanych, </w:t>
            </w:r>
            <w:proofErr w:type="spellStart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fat</w:t>
            </w:r>
            <w:proofErr w:type="spellEnd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burn</w:t>
            </w:r>
            <w:proofErr w:type="spellEnd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cardio</w:t>
            </w:r>
            <w:proofErr w:type="spellEnd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hill</w:t>
            </w:r>
            <w:proofErr w:type="spellEnd"/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interwal, 2 x ustawienia użytkownika, 1 x manualne, 6 x HRC</w:t>
            </w:r>
          </w:p>
          <w:p w14:paraId="2274AD4B" w14:textId="5CA0F0AA" w:rsidR="008D5A2E" w:rsidRPr="00E3738D" w:rsidRDefault="00404B4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Wbudowany l</w:t>
            </w:r>
            <w:r w:rsidR="008D5A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icznik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który mierzy </w:t>
            </w:r>
            <w:r w:rsidR="008D5A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puls, czas,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kalorie, dystans,</w:t>
            </w:r>
            <w:r w:rsidR="008D5A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prędkość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HRC.</w:t>
            </w:r>
          </w:p>
          <w:p w14:paraId="1CA3E1E8" w14:textId="253D9056" w:rsidR="00342179" w:rsidRDefault="000E47BC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</w:t>
            </w:r>
            <w:r w:rsidR="00342179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omiar pulsu</w:t>
            </w:r>
            <w:r w:rsidR="008D5A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(czujniki w rączkach przy panelu)</w:t>
            </w:r>
            <w:r w:rsidR="00404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1A37B04B" w14:textId="31BABD2D" w:rsidR="008F1B7C" w:rsidRDefault="008F1B7C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HRC – program kontroli rytmu serca, w 6 opcjach: 50%, 60%, 70%, 80%, 90%.</w:t>
            </w:r>
          </w:p>
          <w:p w14:paraId="1DE7CC0F" w14:textId="77777777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Wyposażony w systemy:</w:t>
            </w:r>
          </w:p>
          <w:p w14:paraId="126A015C" w14:textId="77777777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hamowania (opór): magnetyczny, </w:t>
            </w:r>
          </w:p>
          <w:p w14:paraId="00824313" w14:textId="7AD7F8BA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napędu: pas klinowy,</w:t>
            </w:r>
          </w:p>
          <w:p w14:paraId="75FB4D5E" w14:textId="5A5C30A6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długość kroku: około 51 cm,</w:t>
            </w:r>
          </w:p>
          <w:p w14:paraId="49694E40" w14:textId="3D771452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rozstaw podestów: około 7,6 cm,</w:t>
            </w:r>
          </w:p>
          <w:p w14:paraId="77BD3DF8" w14:textId="3711C19F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płozy odchylone względem siebie: </w:t>
            </w:r>
            <w:r w:rsidR="008F1B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2 stopnie,</w:t>
            </w:r>
          </w:p>
          <w:p w14:paraId="44B034B3" w14:textId="63F82636" w:rsidR="00404B49" w:rsidRDefault="00404B49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waga koła zamachowego: 14 kg </w:t>
            </w:r>
            <w:r w:rsidR="008F1B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1BAB42ED" w14:textId="7D4AA5ED" w:rsidR="008F1B7C" w:rsidRDefault="008F1B7C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Dodatkowe opcje: w zestawie pas telemetryczny, regulacja oporu, uchwyt na bidon, wentylator, głośnik,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bluetooth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wejście na USB, audio, instrukcja w języku polskim.</w:t>
            </w:r>
          </w:p>
          <w:p w14:paraId="44F96583" w14:textId="6F27A75A" w:rsidR="008F1B7C" w:rsidRDefault="008F1B7C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Zasilanie: zasilacz w zestawie DC12V 230 V.</w:t>
            </w:r>
          </w:p>
          <w:p w14:paraId="1E3E2940" w14:textId="1FD29469" w:rsidR="00BF1F55" w:rsidRDefault="00BF1F55" w:rsidP="00A323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5D3D7D6B" w14:textId="0C72E7C8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3841A0E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2FDFFDE8" w14:textId="1DE85F28" w:rsidTr="004527F0">
        <w:tc>
          <w:tcPr>
            <w:tcW w:w="547" w:type="dxa"/>
          </w:tcPr>
          <w:p w14:paraId="13773AD3" w14:textId="294612E8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483" w:type="dxa"/>
          </w:tcPr>
          <w:p w14:paraId="6018604E" w14:textId="042CDFE6" w:rsidR="00342179" w:rsidRPr="000E47BC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rower treningowy</w:t>
            </w:r>
          </w:p>
        </w:tc>
        <w:tc>
          <w:tcPr>
            <w:tcW w:w="806" w:type="dxa"/>
            <w:vAlign w:val="center"/>
          </w:tcPr>
          <w:p w14:paraId="22337E42" w14:textId="74F156C9" w:rsidR="00342179" w:rsidRPr="00E3738D" w:rsidRDefault="00F875CD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10" w:type="dxa"/>
          </w:tcPr>
          <w:p w14:paraId="0115673A" w14:textId="77777777" w:rsidR="00D21325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Wymiary</w:t>
            </w:r>
            <w:r w:rsidR="00D2132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: 90 x 60 x 146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cm </w:t>
            </w:r>
          </w:p>
          <w:p w14:paraId="4FC2FAA0" w14:textId="6CF1534B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(dł. x szer. x wys.)</w:t>
            </w:r>
          </w:p>
          <w:p w14:paraId="0615BD58" w14:textId="5141B379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Wymiary opakowania: </w:t>
            </w:r>
            <w:r w:rsidR="00D2132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110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x </w:t>
            </w:r>
            <w:r w:rsidR="00D2132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30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x </w:t>
            </w:r>
            <w:r w:rsidR="00D2132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65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cm </w:t>
            </w:r>
          </w:p>
          <w:p w14:paraId="614C69C8" w14:textId="220AACB3" w:rsidR="00D21325" w:rsidRPr="004E16E4" w:rsidRDefault="00D21325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urządzenia: 34 kg</w:t>
            </w:r>
          </w:p>
          <w:p w14:paraId="41D930B0" w14:textId="2220A58A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Materiał: </w:t>
            </w:r>
            <w:r w:rsidR="00495C4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metal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tworzywo sztuczne</w:t>
            </w:r>
          </w:p>
          <w:p w14:paraId="442DA97A" w14:textId="49E190D0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Maksymalna waga użytkownika: 1</w:t>
            </w:r>
            <w:r w:rsidR="00D2132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 kg</w:t>
            </w:r>
          </w:p>
          <w:p w14:paraId="4EF93A9C" w14:textId="52622CA8" w:rsidR="00342179" w:rsidRPr="004E16E4" w:rsidRDefault="009B0A23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k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oł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zamachowe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go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9 kg</w:t>
            </w:r>
          </w:p>
          <w:p w14:paraId="1F54D00A" w14:textId="557475ED" w:rsidR="00342179" w:rsidRPr="004E16E4" w:rsidRDefault="009B0A23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Siodełko: regulowane</w:t>
            </w:r>
          </w:p>
          <w:p w14:paraId="759630F0" w14:textId="49862705" w:rsidR="00342179" w:rsidRPr="004E16E4" w:rsidRDefault="009B0A23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Kierownica: w kształcie litery U, regulowana</w:t>
            </w:r>
          </w:p>
          <w:p w14:paraId="4E16C389" w14:textId="7938EDEB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Wyświetlacz: </w:t>
            </w:r>
            <w:r w:rsidR="00495C4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LCD 5,3 cala</w:t>
            </w:r>
          </w:p>
          <w:p w14:paraId="417D1536" w14:textId="1D125516" w:rsidR="00342179" w:rsidRPr="004E16E4" w:rsidRDefault="0034217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Zasilanie</w:t>
            </w:r>
            <w:r w:rsidR="00495C4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: zasilacz 9V</w:t>
            </w:r>
          </w:p>
          <w:p w14:paraId="0308FCDD" w14:textId="66100F13" w:rsidR="00342179" w:rsidRPr="004E16E4" w:rsidRDefault="00495C4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Ilość p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rogram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ów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treningow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ych</w:t>
            </w:r>
            <w:r w:rsidR="0034217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12</w:t>
            </w:r>
          </w:p>
          <w:p w14:paraId="2CC95A26" w14:textId="54E58285" w:rsidR="00495C49" w:rsidRPr="004E16E4" w:rsidRDefault="00495C4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Rodzaj oporu: magnetyczny</w:t>
            </w:r>
          </w:p>
          <w:p w14:paraId="6D622CF9" w14:textId="29CEEAAF" w:rsidR="00495C49" w:rsidRPr="004E16E4" w:rsidRDefault="00495C49" w:rsidP="0034217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Regulacja oporu: elektroniczna</w:t>
            </w:r>
          </w:p>
          <w:p w14:paraId="14A3F2EC" w14:textId="394752D1" w:rsidR="00342179" w:rsidRPr="004E16E4" w:rsidRDefault="00342179" w:rsidP="00BF1F5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Funkcje wyświetlacza</w:t>
            </w:r>
            <w:r w:rsidR="00BF1F55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prędkość, czas, dystans, kalorie, </w:t>
            </w:r>
            <w:r w:rsidR="00495C49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tętno, opór, kadencja</w:t>
            </w:r>
          </w:p>
          <w:p w14:paraId="2C7F6F5D" w14:textId="6E8566CF" w:rsidR="00BF1F55" w:rsidRDefault="00BF1F55" w:rsidP="00BF1F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1B8319A3" w14:textId="2F32A2D2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769753B9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875CD" w14:paraId="0B70F946" w14:textId="77777777" w:rsidTr="004527F0">
        <w:tc>
          <w:tcPr>
            <w:tcW w:w="547" w:type="dxa"/>
          </w:tcPr>
          <w:p w14:paraId="35231832" w14:textId="0AB982F2" w:rsidR="00F875CD" w:rsidRDefault="00067EEB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483" w:type="dxa"/>
          </w:tcPr>
          <w:p w14:paraId="1E640E22" w14:textId="4C3084DB" w:rsidR="00F875CD" w:rsidRDefault="00F875CD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rower treningowy</w:t>
            </w:r>
          </w:p>
        </w:tc>
        <w:tc>
          <w:tcPr>
            <w:tcW w:w="806" w:type="dxa"/>
            <w:vAlign w:val="center"/>
          </w:tcPr>
          <w:p w14:paraId="7F7EEB44" w14:textId="7C65A5EA" w:rsidR="00F875CD" w:rsidRDefault="00F875CD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0" w:type="dxa"/>
          </w:tcPr>
          <w:p w14:paraId="389A1B51" w14:textId="4CDB053C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Wymiary: 137 x 96 x 51 cm </w:t>
            </w:r>
          </w:p>
          <w:p w14:paraId="0B16B929" w14:textId="77777777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(dł. x szer. x wys.)</w:t>
            </w:r>
          </w:p>
          <w:p w14:paraId="01CA1F5B" w14:textId="593D5DC8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Wymiary opakowania: 78 x 25,5 x 52,5 cm </w:t>
            </w:r>
          </w:p>
          <w:p w14:paraId="4221A825" w14:textId="6D1DF779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urządzenia netto: 19 kg</w:t>
            </w:r>
          </w:p>
          <w:p w14:paraId="7C70041E" w14:textId="075292FA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urządzenia brutto: 22 kg</w:t>
            </w:r>
          </w:p>
          <w:p w14:paraId="203C753A" w14:textId="77777777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metal, tworzywo sztuczne</w:t>
            </w:r>
          </w:p>
          <w:p w14:paraId="30B70CDC" w14:textId="1D9CFC9A" w:rsidR="008F0478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Maksymalna waga użytkownika: 1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kg</w:t>
            </w:r>
          </w:p>
          <w:p w14:paraId="5F46D31C" w14:textId="757D73A8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Waga koła zamachowego: 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4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kg</w:t>
            </w:r>
          </w:p>
          <w:p w14:paraId="01BED9D9" w14:textId="6012DAA2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Siodełko: regulowane</w:t>
            </w:r>
          </w:p>
          <w:p w14:paraId="11B7FB07" w14:textId="7E9ECC93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Wyświetlacz: LCD </w:t>
            </w:r>
          </w:p>
          <w:p w14:paraId="03FE3CF8" w14:textId="08F78F1B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Zasilanie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wyświetlacza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: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Bateria 2 x 1,5 V AAA </w:t>
            </w:r>
          </w:p>
          <w:p w14:paraId="4B75ABAB" w14:textId="7FA6AE6C" w:rsidR="00C80D2B" w:rsidRPr="004E16E4" w:rsidRDefault="008F0478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System hamowania</w:t>
            </w:r>
            <w:r w:rsidR="00C80D2B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: magnetyczny</w:t>
            </w:r>
          </w:p>
          <w:p w14:paraId="7C479416" w14:textId="707382C3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Regulacja 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obciążenia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="008F0478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ręczna</w:t>
            </w:r>
          </w:p>
          <w:p w14:paraId="4D276316" w14:textId="55F7D0F7" w:rsidR="008F0478" w:rsidRPr="004E16E4" w:rsidRDefault="008F0478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Rodzaj oporu: magnetyczny</w:t>
            </w:r>
          </w:p>
          <w:p w14:paraId="61090F72" w14:textId="4B7EE1DF" w:rsidR="00C80D2B" w:rsidRPr="004E16E4" w:rsidRDefault="00C80D2B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Funkcje wyświetlacza prędkość, czas, dystans, kalorie, tętno, opór</w:t>
            </w:r>
          </w:p>
          <w:p w14:paraId="1F61A7AF" w14:textId="7CADE429" w:rsidR="00BF467D" w:rsidRPr="004E16E4" w:rsidRDefault="00BF467D" w:rsidP="00C80D2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Wyposażony w rolki transportowe, podstawkę na telefon.</w:t>
            </w:r>
          </w:p>
          <w:p w14:paraId="43148364" w14:textId="33A26135" w:rsidR="00F875CD" w:rsidRPr="00E3738D" w:rsidRDefault="00C80D2B" w:rsidP="00C80D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05017E8E" w14:textId="77777777" w:rsidR="00F875CD" w:rsidRDefault="00F875CD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560BE4B" w14:textId="77777777" w:rsidR="00F875CD" w:rsidRDefault="00F875CD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2179" w14:paraId="0465D3E3" w14:textId="2673EA60" w:rsidTr="004527F0">
        <w:tc>
          <w:tcPr>
            <w:tcW w:w="547" w:type="dxa"/>
          </w:tcPr>
          <w:p w14:paraId="65D4CD7D" w14:textId="1DBAEBD1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67E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483" w:type="dxa"/>
          </w:tcPr>
          <w:p w14:paraId="2FDC148B" w14:textId="7846470C" w:rsidR="00342179" w:rsidRDefault="00342179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bieżnia elektryczna</w:t>
            </w:r>
          </w:p>
        </w:tc>
        <w:tc>
          <w:tcPr>
            <w:tcW w:w="806" w:type="dxa"/>
            <w:vAlign w:val="center"/>
          </w:tcPr>
          <w:p w14:paraId="290CF40F" w14:textId="6D54FE85" w:rsidR="00342179" w:rsidRDefault="00F875CD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0" w:type="dxa"/>
          </w:tcPr>
          <w:p w14:paraId="46F1E240" w14:textId="77777777" w:rsidR="00BF467D" w:rsidRDefault="00342179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Wymiary:</w:t>
            </w:r>
            <w:r w:rsidR="00BF46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około 195 x 85 x 142,5 cm</w:t>
            </w:r>
          </w:p>
          <w:p w14:paraId="34D2B4EC" w14:textId="6D78BE24" w:rsidR="00342179" w:rsidRDefault="00BF467D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(dł. x szer. x wys.)</w:t>
            </w:r>
            <w:r w:rsidR="00342179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04DA864A" w14:textId="3A4D544B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złożonej bieżni: około 130 x 85 x 154 cm</w:t>
            </w:r>
          </w:p>
          <w:p w14:paraId="0F23961C" w14:textId="5322BE81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(dł. x szer. x wys.)</w:t>
            </w:r>
          </w:p>
          <w:p w14:paraId="6E0E0E78" w14:textId="48508256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taśmy: 52 x 142 cm (szer. x dł.)</w:t>
            </w:r>
          </w:p>
          <w:p w14:paraId="7C374052" w14:textId="2267E92F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Maksymalne obciążenie: 150 kg</w:t>
            </w:r>
          </w:p>
          <w:p w14:paraId="33DA66BC" w14:textId="11CFABAF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urządzenia netto: 92 kg</w:t>
            </w:r>
          </w:p>
          <w:p w14:paraId="2339CE8D" w14:textId="4A108FB7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urządzenia brutto: 101 kg</w:t>
            </w:r>
          </w:p>
          <w:p w14:paraId="70EEEBF6" w14:textId="1532F0C6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Licznik: puls, czas, prędkość, dystans, kalorie, mp3,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bodyfat</w:t>
            </w:r>
            <w:proofErr w:type="spellEnd"/>
          </w:p>
          <w:p w14:paraId="127629B7" w14:textId="257A67C5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programów: 48</w:t>
            </w:r>
          </w:p>
          <w:p w14:paraId="7B6677F1" w14:textId="39DA8922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Konstrukcja składana</w:t>
            </w:r>
          </w:p>
          <w:p w14:paraId="6359FC26" w14:textId="715ECE48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Wyposażony w 8 podpór opartych na elastomerach, czujniki w rączkach, przyciski sterujące prędkością i regulacją nachylenia</w:t>
            </w:r>
            <w:r w:rsidR="00AB0C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możliwość ustawienia prędkości, antypoślizgowy pas biegowy i klucz bezpieczeństwa</w:t>
            </w:r>
          </w:p>
          <w:p w14:paraId="11C47ADE" w14:textId="4A63B03A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Wyświetlacz: LCD 5 calowy</w:t>
            </w:r>
          </w:p>
          <w:p w14:paraId="10E5C166" w14:textId="5A3FB3DB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Wyposażona w rolki transportowe</w:t>
            </w:r>
          </w:p>
          <w:p w14:paraId="3395D556" w14:textId="13AB2C0B" w:rsidR="001D2FB5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Zasilanie: 220 V</w:t>
            </w:r>
          </w:p>
          <w:p w14:paraId="16B97B33" w14:textId="23ABAE04" w:rsidR="001D2FB5" w:rsidRPr="00E3738D" w:rsidRDefault="001D2FB5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Dodatkowe opcje: uchwyt na bidon, </w:t>
            </w:r>
            <w:r w:rsidR="002C02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podstawka na telefon lub tablet,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wentylator, głośnik, wejście na USB</w:t>
            </w:r>
            <w:r w:rsidR="00AB0C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audio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="002C02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klucz bezpieczeństwa,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instrukcja w języku polskim.</w:t>
            </w:r>
          </w:p>
          <w:p w14:paraId="70FBBBF0" w14:textId="600EB457" w:rsidR="002C0552" w:rsidRDefault="002C0552" w:rsidP="00021A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06CD01B3" w14:textId="449D30D9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47F33C9E" w14:textId="77777777" w:rsidR="00342179" w:rsidRDefault="0034217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875CD" w14:paraId="1461AF07" w14:textId="77777777" w:rsidTr="004527F0">
        <w:tc>
          <w:tcPr>
            <w:tcW w:w="547" w:type="dxa"/>
          </w:tcPr>
          <w:p w14:paraId="62F30B56" w14:textId="2CDF7F5F" w:rsidR="00F875CD" w:rsidRDefault="00067EEB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483" w:type="dxa"/>
          </w:tcPr>
          <w:p w14:paraId="2106BD48" w14:textId="0504B36D" w:rsidR="00F875CD" w:rsidRDefault="00F875CD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wioślarz</w:t>
            </w:r>
          </w:p>
        </w:tc>
        <w:tc>
          <w:tcPr>
            <w:tcW w:w="806" w:type="dxa"/>
            <w:vAlign w:val="center"/>
          </w:tcPr>
          <w:p w14:paraId="1A98413C" w14:textId="20641B8A" w:rsidR="00F875CD" w:rsidRDefault="00F875CD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0" w:type="dxa"/>
          </w:tcPr>
          <w:p w14:paraId="1063D8EE" w14:textId="0775E189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 rama stalowa malowana proszkowo</w:t>
            </w:r>
          </w:p>
          <w:p w14:paraId="0D1E92C1" w14:textId="2E272AAE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Konstrukcja składana</w:t>
            </w:r>
            <w:r w:rsidR="00127A4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antypoślizgowe rączki, ergonomiczne siodełko, stopki zabezpieczone gumami, regulowane zapięcia na rzepy przy stopach</w:t>
            </w:r>
          </w:p>
          <w:p w14:paraId="110A9963" w14:textId="6D55D1F0" w:rsidR="00F875CD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rozłożonego wioślarza: około 172 x 55 x 47 cm</w:t>
            </w:r>
          </w:p>
          <w:p w14:paraId="2227628C" w14:textId="77777777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złożonego wioślarza: około 54 x 91 x 112 cm</w:t>
            </w:r>
          </w:p>
          <w:p w14:paraId="52F5E417" w14:textId="5D253A74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urządzenia netto: 20 kg</w:t>
            </w:r>
          </w:p>
          <w:p w14:paraId="36627CA6" w14:textId="21A37364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urządzenia brutto: 22 kg</w:t>
            </w:r>
          </w:p>
          <w:p w14:paraId="5635E7FB" w14:textId="6D1178A6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koła: 3,5 kg</w:t>
            </w:r>
          </w:p>
          <w:p w14:paraId="7C9488AC" w14:textId="6C109375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Maksymalna waga użytkownika: 100 kg</w:t>
            </w:r>
          </w:p>
          <w:p w14:paraId="49EE0DF2" w14:textId="226E4D34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Napęd: linowy z magnetycznym kołem</w:t>
            </w:r>
          </w:p>
          <w:p w14:paraId="54EB64DE" w14:textId="77777777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Regulacja oporu: 8 stopniowa</w:t>
            </w:r>
          </w:p>
          <w:p w14:paraId="78B55CC5" w14:textId="5A0FEB89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Wyświetlacz:</w:t>
            </w:r>
            <w:r w:rsidR="00806A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LCD</w:t>
            </w:r>
          </w:p>
          <w:p w14:paraId="2563DC91" w14:textId="620485F5" w:rsidR="002C0223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Wyświetlacz</w:t>
            </w:r>
            <w:r w:rsidR="00806A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który wskazuje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czas, ilość uderzeń/min, przebyty dystans,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scan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spalane kalorie</w:t>
            </w:r>
          </w:p>
          <w:p w14:paraId="5E0B589C" w14:textId="69EB3E69" w:rsidR="002C0223" w:rsidRPr="00E3738D" w:rsidRDefault="002C0223" w:rsidP="00342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74535340" w14:textId="77777777" w:rsidR="00F875CD" w:rsidRDefault="00F875CD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3BADC4BF" w14:textId="77777777" w:rsidR="00F875CD" w:rsidRDefault="00F875CD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7A4A" w14:paraId="65202105" w14:textId="77777777" w:rsidTr="004527F0">
        <w:tc>
          <w:tcPr>
            <w:tcW w:w="547" w:type="dxa"/>
          </w:tcPr>
          <w:p w14:paraId="2A44D522" w14:textId="3FB1469B" w:rsidR="00127A4A" w:rsidRDefault="00067EEB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483" w:type="dxa"/>
          </w:tcPr>
          <w:p w14:paraId="2DB152AB" w14:textId="7890CC1D" w:rsidR="00127A4A" w:rsidRDefault="00127A4A" w:rsidP="003421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orbitrek</w:t>
            </w:r>
            <w:proofErr w:type="spellEnd"/>
          </w:p>
        </w:tc>
        <w:tc>
          <w:tcPr>
            <w:tcW w:w="806" w:type="dxa"/>
            <w:vAlign w:val="center"/>
          </w:tcPr>
          <w:p w14:paraId="06BD3162" w14:textId="65F37A6E" w:rsidR="00127A4A" w:rsidRDefault="00127A4A" w:rsidP="004527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0" w:type="dxa"/>
          </w:tcPr>
          <w:p w14:paraId="1C9FB6F4" w14:textId="54406888" w:rsidR="00127A4A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urządzenia netto: 56 kg</w:t>
            </w:r>
          </w:p>
          <w:p w14:paraId="32A89E03" w14:textId="25C2297B" w:rsidR="00127A4A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 urządzenia brutto: 62 kg</w:t>
            </w:r>
          </w:p>
          <w:p w14:paraId="2C056076" w14:textId="4EE07CF7" w:rsidR="00127A4A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Opakowanie: 38 x 145 x 63 cm</w:t>
            </w:r>
          </w:p>
          <w:p w14:paraId="363A64F7" w14:textId="2805C3D7" w:rsidR="00127A4A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Ekran: dotykowy, LCD</w:t>
            </w:r>
          </w:p>
          <w:p w14:paraId="794025A7" w14:textId="16BF9DF6" w:rsidR="00127A4A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Ilość programów</w:t>
            </w:r>
            <w:r w:rsidR="00B525DD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: 12 treningowych,             16 manualnych</w:t>
            </w:r>
          </w:p>
          <w:p w14:paraId="021B5316" w14:textId="12A8A294" w:rsidR="00127A4A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Wbudowany licznik, który mierzy puls, czas, kalorie, dystans, prędkość, HRC.</w:t>
            </w:r>
          </w:p>
          <w:p w14:paraId="0CB3D111" w14:textId="7F4F1D94" w:rsidR="00127A4A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</w:t>
            </w:r>
            <w:r w:rsidR="00127A4A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aga koła zamachowego: 1</w:t>
            </w: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8</w:t>
            </w:r>
            <w:r w:rsidR="00127A4A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kg </w:t>
            </w:r>
          </w:p>
          <w:p w14:paraId="2A98CF22" w14:textId="00082492" w:rsidR="00B525DD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Wyposażony w rolki transportowe</w:t>
            </w:r>
          </w:p>
          <w:p w14:paraId="4E0A6CC9" w14:textId="121ABA61" w:rsidR="00B525DD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Regulowane platformy oraz długość kroku 3 punktach</w:t>
            </w:r>
          </w:p>
          <w:p w14:paraId="384B8841" w14:textId="6BF25EDC" w:rsidR="00B525DD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Regulowana długość kroku w zakresie od 37,5 do 47,5 cm</w:t>
            </w:r>
          </w:p>
          <w:p w14:paraId="1F1B90D3" w14:textId="596D3F52" w:rsidR="00B525DD" w:rsidRPr="004E16E4" w:rsidRDefault="00B525DD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Regulacja zakresu ruchu nóg w 4 pozycjach</w:t>
            </w:r>
          </w:p>
          <w:p w14:paraId="31A6A8FA" w14:textId="3A9E6420" w:rsidR="00B525DD" w:rsidRPr="004E16E4" w:rsidRDefault="00127A4A" w:rsidP="00127A4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Dodatkowe opcje: w zestawie pas telemetryczny, uchwyt na bidon</w:t>
            </w:r>
            <w:r w:rsidR="00B525DD"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obsługa dotykowa z panelu komputera               i wifi</w:t>
            </w:r>
          </w:p>
          <w:p w14:paraId="231C261D" w14:textId="4A7BC66E" w:rsidR="00127A4A" w:rsidRDefault="00127A4A" w:rsidP="00127A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560" w:type="dxa"/>
          </w:tcPr>
          <w:p w14:paraId="09EEF224" w14:textId="77777777" w:rsidR="00127A4A" w:rsidRDefault="00127A4A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2ECC0D1F" w14:textId="77777777" w:rsidR="00127A4A" w:rsidRDefault="00127A4A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37789" w14:paraId="3D0011C6" w14:textId="77777777" w:rsidTr="00E14B4E">
        <w:tc>
          <w:tcPr>
            <w:tcW w:w="8506" w:type="dxa"/>
            <w:gridSpan w:val="5"/>
          </w:tcPr>
          <w:p w14:paraId="3E1C5EE1" w14:textId="59A58C14" w:rsidR="00637789" w:rsidRPr="00637789" w:rsidRDefault="00637789" w:rsidP="006377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377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126" w:type="dxa"/>
          </w:tcPr>
          <w:p w14:paraId="6170BC99" w14:textId="77777777" w:rsidR="00637789" w:rsidRDefault="00637789" w:rsidP="003421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10ED6E" w14:textId="0666953B" w:rsidR="00467E12" w:rsidRPr="008E50FD" w:rsidRDefault="00467E12" w:rsidP="007F5298">
      <w:pPr>
        <w:spacing w:before="100" w:beforeAutospacing="1" w:after="100" w:afterAutospacing="1" w:line="240" w:lineRule="auto"/>
        <w:ind w:left="-709" w:right="-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dostawy – Szkoła Podstawowa im. Danuty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Siedzikówny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ps. Inka w Czarnem, ul. Parkowa 4, 77-330 Czarne</w:t>
      </w:r>
    </w:p>
    <w:p w14:paraId="07690365" w14:textId="77777777" w:rsidR="00361F23" w:rsidRDefault="00361F23" w:rsidP="00361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827996" w14:textId="77777777" w:rsidR="00851136" w:rsidRDefault="00851136" w:rsidP="00851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89DE80" w14:textId="77777777" w:rsidR="00375B15" w:rsidRDefault="00375B15" w:rsidP="00851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E107F8" w14:textId="77777777" w:rsidR="00375B15" w:rsidRDefault="00375B15" w:rsidP="00851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1FF995" w14:textId="302BDDF0" w:rsidR="002F3A16" w:rsidRPr="007F5298" w:rsidRDefault="0068780E" w:rsidP="007F5298">
      <w:pPr>
        <w:spacing w:after="0" w:line="240" w:lineRule="auto"/>
        <w:ind w:hanging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16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Zadanie nr 2</w:t>
      </w:r>
      <w:r w:rsidR="00467E12" w:rsidRPr="004E16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  <w:r w:rsidR="002F3A16" w:rsidRPr="004E16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7E12" w:rsidRPr="004E16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Zakup i dostawa sprzętu sportowego do Szkoły Podstawowej w Wyczechach</w:t>
      </w: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1483"/>
        <w:gridCol w:w="806"/>
        <w:gridCol w:w="4252"/>
        <w:gridCol w:w="1418"/>
        <w:gridCol w:w="2126"/>
      </w:tblGrid>
      <w:tr w:rsidR="0068780E" w14:paraId="6E24D49D" w14:textId="77777777" w:rsidTr="001F2F61">
        <w:tc>
          <w:tcPr>
            <w:tcW w:w="547" w:type="dxa"/>
          </w:tcPr>
          <w:p w14:paraId="1F7210CF" w14:textId="6ACEDAA3" w:rsidR="0068780E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83" w:type="dxa"/>
          </w:tcPr>
          <w:p w14:paraId="75FB8DEB" w14:textId="129156AD" w:rsidR="0068780E" w:rsidRPr="000E47BC" w:rsidRDefault="0068780E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stół tenisowy zewnętrzny</w:t>
            </w:r>
          </w:p>
        </w:tc>
        <w:tc>
          <w:tcPr>
            <w:tcW w:w="806" w:type="dxa"/>
            <w:vAlign w:val="center"/>
          </w:tcPr>
          <w:p w14:paraId="4E805D77" w14:textId="6CB6D9FA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252" w:type="dxa"/>
          </w:tcPr>
          <w:p w14:paraId="580ED503" w14:textId="77777777" w:rsidR="00A74A21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Wymiary</w:t>
            </w:r>
            <w:r w:rsidR="00A74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551C7CE0" w14:textId="4C0EB007" w:rsidR="0068780E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Długość 160 cm, wysokość 16 cm</w:t>
            </w:r>
          </w:p>
          <w:p w14:paraId="70AD4E87" w14:textId="2D13C24E" w:rsidR="002F3A16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 użytku zewnętrznego, całoroczny, na każdą pogodę, odporny na warunki atmosferyczne</w:t>
            </w:r>
          </w:p>
          <w:p w14:paraId="685E8AD9" w14:textId="1C43C235" w:rsidR="002F3A16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Materiał: metal</w:t>
            </w:r>
          </w:p>
          <w:p w14:paraId="34D327AD" w14:textId="33A912C3" w:rsidR="002F3A16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Wymagania: malowany proszkowo</w:t>
            </w:r>
          </w:p>
          <w:p w14:paraId="67BB2924" w14:textId="77777777" w:rsidR="002F3A16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Kolor: szary, zielony, niebieski</w:t>
            </w:r>
          </w:p>
          <w:p w14:paraId="26391E7B" w14:textId="77777777" w:rsidR="002F3A16" w:rsidRPr="002F3A16" w:rsidRDefault="002F3A16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komplecie zestaw siatkowy, siatka metalowa z blachy stalowej ocynkowanej (4 mm)</w:t>
            </w:r>
          </w:p>
          <w:p w14:paraId="2D8E8A0E" w14:textId="28AF9882" w:rsidR="0068780E" w:rsidRPr="002F3A16" w:rsidRDefault="002F3A16" w:rsidP="00012C07">
            <w:pPr>
              <w:rPr>
                <w:rFonts w:ascii="Aptos Narrow" w:hAnsi="Aptos Narrow" w:cs="Arial"/>
                <w:color w:val="000000"/>
                <w:sz w:val="20"/>
                <w:szCs w:val="20"/>
              </w:rPr>
            </w:pP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Stół </w:t>
            </w:r>
            <w:r w:rsidR="00B86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yposażony w dwa metalowe uchwyty na siatkę i metalową siatkę</w:t>
            </w:r>
            <w:r w:rsidR="0068780E"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Norma europejska: norma EN 14468-1</w:t>
            </w:r>
            <w:r w:rsidR="0068780E"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F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Produkt nowy</w:t>
            </w:r>
          </w:p>
        </w:tc>
        <w:tc>
          <w:tcPr>
            <w:tcW w:w="1418" w:type="dxa"/>
          </w:tcPr>
          <w:p w14:paraId="5052FD2C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1AC762C5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09BD8626" w14:textId="77777777" w:rsidTr="001F2F61">
        <w:tc>
          <w:tcPr>
            <w:tcW w:w="547" w:type="dxa"/>
          </w:tcPr>
          <w:p w14:paraId="1A313303" w14:textId="3F109FB0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83" w:type="dxa"/>
          </w:tcPr>
          <w:p w14:paraId="6C7EBEB9" w14:textId="77777777" w:rsidR="00467E12" w:rsidRPr="004E16E4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rakiety do tenisa stołowego</w:t>
            </w:r>
          </w:p>
        </w:tc>
        <w:tc>
          <w:tcPr>
            <w:tcW w:w="806" w:type="dxa"/>
            <w:vAlign w:val="center"/>
          </w:tcPr>
          <w:p w14:paraId="5567A7BB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252" w:type="dxa"/>
          </w:tcPr>
          <w:p w14:paraId="051D55D7" w14:textId="77777777" w:rsidR="00467E12" w:rsidRDefault="00012C07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</w:t>
            </w:r>
            <w: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  <w:t xml:space="preserve"> </w:t>
            </w:r>
            <w:r w:rsidR="00467E12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rdze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ń</w:t>
            </w:r>
            <w:r w:rsidR="00467E12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drewniany,</w:t>
            </w:r>
            <w:r w:rsidR="00467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467E12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gumowa powierzchnia</w:t>
            </w:r>
            <w:r w:rsidR="00467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467E12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odbicia</w:t>
            </w:r>
          </w:p>
          <w:p w14:paraId="4DAA5A3C" w14:textId="3AC8C3BB" w:rsidR="001F2F61" w:rsidRDefault="001F2F61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szary, czarny, czerwony, żółty, niebieski</w:t>
            </w:r>
          </w:p>
          <w:p w14:paraId="63BBDDDF" w14:textId="2D48DEA8" w:rsidR="001F2F61" w:rsidRDefault="001F2F61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rakietki: 15 x 2,5 x 25,5 cm</w:t>
            </w:r>
          </w:p>
          <w:p w14:paraId="174F8C16" w14:textId="4E1B2BE3" w:rsidR="001F2F61" w:rsidRDefault="001F2F61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(szer. x gr. x dł.)</w:t>
            </w:r>
          </w:p>
          <w:p w14:paraId="6974307E" w14:textId="172EE125" w:rsidR="001F2F61" w:rsidRDefault="001F2F61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rączki: około 3,3 x 2,5 x 9,5 cm</w:t>
            </w:r>
          </w:p>
          <w:p w14:paraId="5862B057" w14:textId="3968D4C7" w:rsidR="001F2F61" w:rsidRDefault="001F2F61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(szer. x gr. x dł.)</w:t>
            </w:r>
          </w:p>
          <w:p w14:paraId="3A0985BD" w14:textId="6706177C" w:rsidR="002C0552" w:rsidRPr="00012C07" w:rsidRDefault="002C0552" w:rsidP="00012C07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nowy, oryginalny</w:t>
            </w:r>
          </w:p>
        </w:tc>
        <w:tc>
          <w:tcPr>
            <w:tcW w:w="1418" w:type="dxa"/>
          </w:tcPr>
          <w:p w14:paraId="1A5C6A78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666D4A05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4D30D201" w14:textId="77777777" w:rsidTr="001F2F61">
        <w:tc>
          <w:tcPr>
            <w:tcW w:w="547" w:type="dxa"/>
          </w:tcPr>
          <w:p w14:paraId="46D01B99" w14:textId="34AC5756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83" w:type="dxa"/>
          </w:tcPr>
          <w:p w14:paraId="38BF9479" w14:textId="77777777" w:rsidR="00467E12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piłeczki do tenisa stołowego</w:t>
            </w:r>
          </w:p>
        </w:tc>
        <w:tc>
          <w:tcPr>
            <w:tcW w:w="806" w:type="dxa"/>
            <w:vAlign w:val="center"/>
          </w:tcPr>
          <w:p w14:paraId="28AFC245" w14:textId="77777777" w:rsidR="00467E12" w:rsidRDefault="00467E12" w:rsidP="007203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252" w:type="dxa"/>
          </w:tcPr>
          <w:p w14:paraId="79BCA283" w14:textId="77777777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ść</w:t>
            </w: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sztuk w opakowaniu: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 72</w:t>
            </w:r>
          </w:p>
          <w:p w14:paraId="54B36670" w14:textId="77777777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 tworzywo sztuczne</w:t>
            </w:r>
          </w:p>
          <w:p w14:paraId="016DB16E" w14:textId="719DC9FC" w:rsidR="00467E12" w:rsidRPr="00E3738D" w:rsidRDefault="00044A60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Bezszwowa piłka </w:t>
            </w:r>
          </w:p>
          <w:p w14:paraId="683C7B29" w14:textId="77777777" w:rsidR="00467E12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Zastosowanie: do wnętrz</w:t>
            </w:r>
          </w:p>
          <w:p w14:paraId="734DC88E" w14:textId="77777777" w:rsidR="00467E12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biały</w:t>
            </w:r>
          </w:p>
        </w:tc>
        <w:tc>
          <w:tcPr>
            <w:tcW w:w="1418" w:type="dxa"/>
          </w:tcPr>
          <w:p w14:paraId="0A13F423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3A89A2A1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1599E6A9" w14:textId="77777777" w:rsidTr="001F2F61">
        <w:tc>
          <w:tcPr>
            <w:tcW w:w="547" w:type="dxa"/>
          </w:tcPr>
          <w:p w14:paraId="64F55032" w14:textId="46A9A7CD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483" w:type="dxa"/>
          </w:tcPr>
          <w:p w14:paraId="32127438" w14:textId="77777777" w:rsidR="00467E12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siatka do tenisa</w:t>
            </w:r>
          </w:p>
        </w:tc>
        <w:tc>
          <w:tcPr>
            <w:tcW w:w="806" w:type="dxa"/>
            <w:vAlign w:val="center"/>
          </w:tcPr>
          <w:p w14:paraId="09014AF5" w14:textId="77777777" w:rsidR="00467E12" w:rsidRDefault="00467E12" w:rsidP="007203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52" w:type="dxa"/>
          </w:tcPr>
          <w:p w14:paraId="11A55ED7" w14:textId="77777777" w:rsidR="00467E12" w:rsidRPr="00793E81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E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Wymiar: 12,8 x 1,05 m</w:t>
            </w:r>
          </w:p>
          <w:p w14:paraId="0643DF19" w14:textId="77777777" w:rsidR="00664F5F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E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Materiał: Polipropylen bezwęzłowy </w:t>
            </w:r>
          </w:p>
          <w:p w14:paraId="10341CAD" w14:textId="30068C5F" w:rsidR="00467E12" w:rsidRPr="00793E81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E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gr. 3 mm</w:t>
            </w:r>
          </w:p>
          <w:p w14:paraId="3A3CBFA9" w14:textId="77777777" w:rsidR="00467E12" w:rsidRPr="00793E81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E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czarna</w:t>
            </w:r>
          </w:p>
          <w:p w14:paraId="498FF9A3" w14:textId="77777777" w:rsidR="00467E12" w:rsidRDefault="00467E12" w:rsidP="002C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3E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Wielkość oczka: 4,5 x 4,5 cm bezwęzłowa</w:t>
            </w:r>
          </w:p>
          <w:p w14:paraId="36DB5985" w14:textId="50A4A9D5" w:rsidR="00664F5F" w:rsidRDefault="00664F5F" w:rsidP="002C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 nowy</w:t>
            </w:r>
          </w:p>
        </w:tc>
        <w:tc>
          <w:tcPr>
            <w:tcW w:w="1418" w:type="dxa"/>
          </w:tcPr>
          <w:p w14:paraId="18061EF5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3DDE561A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15CF37F6" w14:textId="77777777" w:rsidTr="001F2F61">
        <w:tc>
          <w:tcPr>
            <w:tcW w:w="547" w:type="dxa"/>
          </w:tcPr>
          <w:p w14:paraId="4C32923F" w14:textId="44B387C5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83" w:type="dxa"/>
          </w:tcPr>
          <w:p w14:paraId="4B216536" w14:textId="77777777" w:rsidR="00467E12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rakiety do tenisa ziemnego</w:t>
            </w:r>
          </w:p>
        </w:tc>
        <w:tc>
          <w:tcPr>
            <w:tcW w:w="806" w:type="dxa"/>
            <w:vAlign w:val="center"/>
          </w:tcPr>
          <w:p w14:paraId="5B3498CA" w14:textId="77777777" w:rsidR="00467E12" w:rsidRDefault="00467E12" w:rsidP="007203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252" w:type="dxa"/>
          </w:tcPr>
          <w:p w14:paraId="3AE81FD8" w14:textId="05498D76" w:rsidR="00467E12" w:rsidRPr="00012C07" w:rsidRDefault="00467E12" w:rsidP="0072037C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Dane techniczne:</w:t>
            </w:r>
          </w:p>
          <w:p w14:paraId="761A65BA" w14:textId="33606C1B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rączki: 3</w:t>
            </w:r>
          </w:p>
          <w:p w14:paraId="6DBD7C9D" w14:textId="1FBA30D1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konstrukcja: aluminium</w:t>
            </w:r>
          </w:p>
          <w:p w14:paraId="1962908B" w14:textId="4D6E538A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(bez naciągu): 280 g (+/-10)</w:t>
            </w:r>
          </w:p>
          <w:p w14:paraId="754FE18F" w14:textId="4032B3E2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rakiety: 68,5 cm/27 in</w:t>
            </w:r>
          </w:p>
          <w:p w14:paraId="148D2C94" w14:textId="356C54D4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układ strun: 16x19 in</w:t>
            </w:r>
          </w:p>
          <w:p w14:paraId="06F3E689" w14:textId="1684DD20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balans: 33,0 cm</w:t>
            </w:r>
          </w:p>
          <w:p w14:paraId="55DFD528" w14:textId="17FF1D8A" w:rsidR="00467E12" w:rsidRPr="00E3738D" w:rsidRDefault="002C055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467E12"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owierzchnia główki: 680 cm²/105 in</w:t>
            </w:r>
          </w:p>
          <w:p w14:paraId="07015300" w14:textId="7CDEF2B0" w:rsidR="00467E12" w:rsidRPr="00E3738D" w:rsidRDefault="00467E12" w:rsidP="007203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owijka: fabryczna</w:t>
            </w:r>
          </w:p>
          <w:p w14:paraId="20D088BD" w14:textId="048E4FB6" w:rsidR="00012C07" w:rsidRDefault="00467E12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fabryczny naciąg: tak</w:t>
            </w:r>
          </w:p>
          <w:p w14:paraId="38183212" w14:textId="248FE23F" w:rsidR="00467E12" w:rsidRDefault="00467E12" w:rsidP="0001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pokrowiec: tak</w:t>
            </w:r>
          </w:p>
        </w:tc>
        <w:tc>
          <w:tcPr>
            <w:tcW w:w="1418" w:type="dxa"/>
          </w:tcPr>
          <w:p w14:paraId="1345B7CE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74A91673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00619E1D" w14:textId="77777777" w:rsidTr="001F2F61">
        <w:tc>
          <w:tcPr>
            <w:tcW w:w="547" w:type="dxa"/>
          </w:tcPr>
          <w:p w14:paraId="49A28759" w14:textId="7A06D4C2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483" w:type="dxa"/>
          </w:tcPr>
          <w:p w14:paraId="7B2F36E6" w14:textId="77777777" w:rsidR="00467E12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tenisowa</w:t>
            </w:r>
          </w:p>
        </w:tc>
        <w:tc>
          <w:tcPr>
            <w:tcW w:w="806" w:type="dxa"/>
            <w:vAlign w:val="center"/>
          </w:tcPr>
          <w:p w14:paraId="5D5A0007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252" w:type="dxa"/>
          </w:tcPr>
          <w:p w14:paraId="5EF48268" w14:textId="77777777" w:rsidR="00012C07" w:rsidRPr="00A74A21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przeznaczona do gry w tenisa ziemnego</w:t>
            </w:r>
          </w:p>
          <w:p w14:paraId="653BAABE" w14:textId="2EFE28EF" w:rsidR="00012C07" w:rsidRPr="00A74A21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Liczba sztuk w opakowaniu: </w:t>
            </w:r>
            <w:r w:rsidR="00F300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minimum 3</w:t>
            </w:r>
          </w:p>
          <w:p w14:paraId="3D12287F" w14:textId="77777777" w:rsidR="00012C07" w:rsidRPr="00A74A21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guma</w:t>
            </w:r>
          </w:p>
          <w:p w14:paraId="186AFA9B" w14:textId="77777777" w:rsidR="00467E12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Kolor: żółta</w:t>
            </w:r>
          </w:p>
          <w:p w14:paraId="3D9CC7C6" w14:textId="3C4156F5" w:rsidR="00664F5F" w:rsidRPr="00012C07" w:rsidRDefault="00664F5F" w:rsidP="00012C07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  <w:r w:rsidR="00F300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oryginalny</w:t>
            </w:r>
          </w:p>
        </w:tc>
        <w:tc>
          <w:tcPr>
            <w:tcW w:w="1418" w:type="dxa"/>
          </w:tcPr>
          <w:p w14:paraId="42A8C77A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5FF97746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67E12" w14:paraId="178B0937" w14:textId="77777777" w:rsidTr="001F2F61">
        <w:tc>
          <w:tcPr>
            <w:tcW w:w="547" w:type="dxa"/>
          </w:tcPr>
          <w:p w14:paraId="3BFB5E4E" w14:textId="3CD6B026" w:rsidR="00467E12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483" w:type="dxa"/>
          </w:tcPr>
          <w:p w14:paraId="355DB0C7" w14:textId="77777777" w:rsidR="00467E12" w:rsidRDefault="00467E12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16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piłka tenisowa </w:t>
            </w:r>
          </w:p>
        </w:tc>
        <w:tc>
          <w:tcPr>
            <w:tcW w:w="806" w:type="dxa"/>
            <w:vAlign w:val="center"/>
          </w:tcPr>
          <w:p w14:paraId="66538D5E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52" w:type="dxa"/>
          </w:tcPr>
          <w:p w14:paraId="442CD505" w14:textId="3D3F82FA" w:rsidR="00012C07" w:rsidRPr="00A74A21" w:rsidRDefault="00467E12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przeznaczona do gry w tenisa ziemnego</w:t>
            </w:r>
          </w:p>
          <w:p w14:paraId="6A8659B0" w14:textId="077D5C0A" w:rsidR="00012C07" w:rsidRPr="00A74A21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Liczba sztuk w opakowaniu: </w:t>
            </w:r>
            <w:r w:rsidR="00F300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minimum 3</w:t>
            </w:r>
          </w:p>
          <w:p w14:paraId="1446E656" w14:textId="50E7C34D" w:rsidR="00012C07" w:rsidRPr="00A74A21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Materiał: guma</w:t>
            </w:r>
          </w:p>
          <w:p w14:paraId="7F6A5DB4" w14:textId="77777777" w:rsidR="00467E12" w:rsidRDefault="00012C07" w:rsidP="00012C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74A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Kolor: żółta</w:t>
            </w:r>
          </w:p>
          <w:p w14:paraId="66162051" w14:textId="618E53DE" w:rsidR="00664F5F" w:rsidRPr="002C0552" w:rsidRDefault="00664F5F" w:rsidP="00012C07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Produkt nowy</w:t>
            </w:r>
            <w:r w:rsidR="00F300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, oryginalny</w:t>
            </w:r>
          </w:p>
        </w:tc>
        <w:tc>
          <w:tcPr>
            <w:tcW w:w="1418" w:type="dxa"/>
          </w:tcPr>
          <w:p w14:paraId="79E2B8C3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09D6FBEA" w14:textId="77777777" w:rsidR="00467E12" w:rsidRDefault="00467E12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780E" w14:paraId="0AA55BEC" w14:textId="77777777" w:rsidTr="001F2F61">
        <w:tc>
          <w:tcPr>
            <w:tcW w:w="547" w:type="dxa"/>
          </w:tcPr>
          <w:p w14:paraId="2B960471" w14:textId="46C1F214" w:rsidR="0068780E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483" w:type="dxa"/>
          </w:tcPr>
          <w:p w14:paraId="35352D02" w14:textId="71EE6329" w:rsidR="0068780E" w:rsidRDefault="0068780E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rower</w:t>
            </w:r>
          </w:p>
        </w:tc>
        <w:tc>
          <w:tcPr>
            <w:tcW w:w="806" w:type="dxa"/>
            <w:vAlign w:val="center"/>
          </w:tcPr>
          <w:p w14:paraId="540C63EB" w14:textId="3BB27B29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252" w:type="dxa"/>
          </w:tcPr>
          <w:p w14:paraId="73C5B0E6" w14:textId="2E74D5C0" w:rsidR="002D234A" w:rsidRPr="007F4AA0" w:rsidRDefault="002D234A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Materiał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ram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amortyzator, widel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ec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aluminium</w:t>
            </w:r>
            <w:r w:rsidR="0068780E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E61E46F" w14:textId="3741C1B5" w:rsidR="002D234A" w:rsidRPr="007F4AA0" w:rsidRDefault="002D234A" w:rsidP="006878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Kolor i wykończenie ramy: brak wymagań w tym zakresie</w:t>
            </w:r>
          </w:p>
          <w:p w14:paraId="5EC1978D" w14:textId="3AD66E72" w:rsidR="00A1062F" w:rsidRDefault="0068780E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Ilość biegów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Napęd: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Przerzutka tył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manetki oryginalne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Zębatki korby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32T/152MM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Wkład suportu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FP-B902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Kaseta / </w:t>
            </w:r>
            <w:proofErr w:type="spellStart"/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wolnobieg</w:t>
            </w:r>
            <w:proofErr w:type="spellEnd"/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43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oryginalny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Zakres kasety / </w:t>
            </w:r>
            <w:proofErr w:type="spellStart"/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wolnobiegu</w:t>
            </w:r>
            <w:proofErr w:type="spellEnd"/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11-34T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Łańcuch </w:t>
            </w:r>
            <w:r w:rsidR="00F14F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oryginalny w zestawie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Hamulce: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Dźwigni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hamulca 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aluminiowa,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amulec przód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tył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Rozmiar k</w:t>
            </w:r>
            <w:r w:rsid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oła: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”</w:t>
            </w:r>
            <w:r w:rsid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p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iasta przód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iasta tył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bręcze 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aluminiowe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Kierownica 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aluminiowa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580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mm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/31,8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Wspornik kierownicy 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aluminiowy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70MM/31,8/17°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Chwyty 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oryginalne </w:t>
            </w:r>
          </w:p>
          <w:p w14:paraId="4E1F19DB" w14:textId="26C16A92" w:rsidR="0068780E" w:rsidRDefault="0068780E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Stery1-1/8</w:t>
            </w:r>
            <w:r w:rsidR="00F14F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”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Siodło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Wspornik siodła 27,2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6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 w:rsidR="007F4AA0"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mm</w:t>
            </w:r>
            <w:r w:rsidRPr="007F4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Pedały </w:t>
            </w:r>
            <w:r w:rsidR="006C7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wykonane z tworzywa, odblask</w:t>
            </w:r>
          </w:p>
          <w:p w14:paraId="44F43403" w14:textId="5E98BC6A" w:rsidR="00664F5F" w:rsidRDefault="00664F5F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Błotniki plastikowe</w:t>
            </w:r>
          </w:p>
          <w:p w14:paraId="0A265696" w14:textId="17F082ED" w:rsidR="00664F5F" w:rsidRDefault="00664F5F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Bagażnik metal/plastik</w:t>
            </w:r>
          </w:p>
          <w:p w14:paraId="7D59204F" w14:textId="07939B6F" w:rsidR="00664F5F" w:rsidRDefault="00664F5F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Oświetlenie przód/tył LED</w:t>
            </w:r>
          </w:p>
          <w:p w14:paraId="5EEAD37B" w14:textId="28E11E04" w:rsidR="00664F5F" w:rsidRDefault="00664F5F" w:rsidP="007F4A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Podpórka metalowa</w:t>
            </w:r>
          </w:p>
          <w:p w14:paraId="7A61FF11" w14:textId="4E2B8BEA" w:rsidR="007F4AA0" w:rsidRPr="00021AFC" w:rsidRDefault="007F4AA0" w:rsidP="007F4AA0">
            <w:pPr>
              <w:rPr>
                <w:rFonts w:ascii="Times New Roman" w:eastAsia="Times New Roman" w:hAnsi="Times New Roman" w:cs="Times New Roman"/>
                <w:color w:val="70AD47" w:themeColor="accent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Produkt nowy</w:t>
            </w:r>
          </w:p>
        </w:tc>
        <w:tc>
          <w:tcPr>
            <w:tcW w:w="1418" w:type="dxa"/>
          </w:tcPr>
          <w:p w14:paraId="1C832112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6D98669C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780E" w14:paraId="69E1E9F6" w14:textId="77777777" w:rsidTr="001F2F61">
        <w:tc>
          <w:tcPr>
            <w:tcW w:w="547" w:type="dxa"/>
          </w:tcPr>
          <w:p w14:paraId="4DCF9735" w14:textId="15643B35" w:rsidR="0068780E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483" w:type="dxa"/>
          </w:tcPr>
          <w:p w14:paraId="2FE8BA53" w14:textId="0EA3C468" w:rsidR="0068780E" w:rsidRDefault="0068780E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rower</w:t>
            </w:r>
          </w:p>
        </w:tc>
        <w:tc>
          <w:tcPr>
            <w:tcW w:w="806" w:type="dxa"/>
            <w:vAlign w:val="center"/>
          </w:tcPr>
          <w:p w14:paraId="0E40D57A" w14:textId="492BA245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252" w:type="dxa"/>
          </w:tcPr>
          <w:p w14:paraId="550A2275" w14:textId="500CFB76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Materiał</w:t>
            </w:r>
            <w:r w:rsidR="00F14F29"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rama, amortyzator, widelec</w:t>
            </w:r>
            <w:r w:rsidR="00F14F29"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aluminium </w:t>
            </w:r>
          </w:p>
          <w:p w14:paraId="00D8C93C" w14:textId="77777777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Kolor i wykończenie ramy: brak wymagań w tym zakresie</w:t>
            </w:r>
          </w:p>
          <w:p w14:paraId="5F0E5206" w14:textId="39810F56" w:rsidR="00A1062F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Ilość biegów: 8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Napęd: Przerzutka tył, manetki oryginalne 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Zębatki korby 32T/152MM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Wkład suportu FP-B902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Kaseta / </w:t>
            </w:r>
            <w:proofErr w:type="spellStart"/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wolnobieg</w:t>
            </w:r>
            <w:proofErr w:type="spellEnd"/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oryginalny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Zakres kasety / </w:t>
            </w:r>
            <w:proofErr w:type="spellStart"/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wolnobiegu</w:t>
            </w:r>
            <w:proofErr w:type="spellEnd"/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11-34T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Łańcuch </w:t>
            </w:r>
            <w:r w:rsidR="00F14F29"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oryginalny w zestawie</w:t>
            </w:r>
            <w:r w:rsidRPr="00F14F2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Hamulce: Dźwignia hamulca aluminiowa, hamulec przód, tył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Rozmiar koła: 24”, piasta przód, piasta tył, obręcze aluminiowe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Kierownica aluminiowa 580 mm/31,8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Wspornik kierownicy aluminiowy 70MM/31,8/17°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Chwyty oryginalne </w:t>
            </w:r>
          </w:p>
          <w:p w14:paraId="17ACB766" w14:textId="5DE33BC3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Stery1-1/8</w:t>
            </w:r>
            <w:r w:rsidR="00F14F29"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Siodło 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Wspornik siodła 27,2 x 300 mm</w:t>
            </w: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Pedały wykonane z tworzywa, odblask</w:t>
            </w:r>
          </w:p>
          <w:p w14:paraId="58048B29" w14:textId="77777777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Błotniki plastikowe</w:t>
            </w:r>
          </w:p>
          <w:p w14:paraId="415B97B2" w14:textId="77777777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Bagażnik metal/plastik</w:t>
            </w:r>
          </w:p>
          <w:p w14:paraId="71D76A1E" w14:textId="77777777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Oświetlenie przód/tył LED</w:t>
            </w:r>
          </w:p>
          <w:p w14:paraId="700EF4A9" w14:textId="77777777" w:rsidR="00432DA1" w:rsidRPr="00F14F29" w:rsidRDefault="00432DA1" w:rsidP="00432D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Podpórka metalowa</w:t>
            </w:r>
          </w:p>
          <w:p w14:paraId="684A5C32" w14:textId="65221CE2" w:rsidR="0068780E" w:rsidRPr="0068780E" w:rsidRDefault="00432DA1" w:rsidP="00432DA1">
            <w:pPr>
              <w:rPr>
                <w:rFonts w:ascii="Calibri" w:hAnsi="Calibri" w:cs="Calibri"/>
                <w:color w:val="000000"/>
              </w:rPr>
            </w:pPr>
            <w:r w:rsidRPr="00F1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Produkt nowy</w:t>
            </w:r>
          </w:p>
        </w:tc>
        <w:tc>
          <w:tcPr>
            <w:tcW w:w="1418" w:type="dxa"/>
          </w:tcPr>
          <w:p w14:paraId="07BFD0D2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64BAB5EB" w14:textId="77777777" w:rsidR="0068780E" w:rsidRDefault="0068780E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D5AD4" w14:paraId="1A65868D" w14:textId="77777777" w:rsidTr="001F2F61">
        <w:tc>
          <w:tcPr>
            <w:tcW w:w="547" w:type="dxa"/>
          </w:tcPr>
          <w:p w14:paraId="7160B3CE" w14:textId="6417B58D" w:rsidR="007D5AD4" w:rsidRDefault="000E47BC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483" w:type="dxa"/>
          </w:tcPr>
          <w:p w14:paraId="25DEE9F0" w14:textId="55F532E1" w:rsidR="007D5AD4" w:rsidRDefault="007D5AD4" w:rsidP="007203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kask do roweru</w:t>
            </w:r>
          </w:p>
        </w:tc>
        <w:tc>
          <w:tcPr>
            <w:tcW w:w="806" w:type="dxa"/>
            <w:vAlign w:val="center"/>
          </w:tcPr>
          <w:p w14:paraId="73C158A7" w14:textId="36C565A5" w:rsidR="007D5AD4" w:rsidRDefault="007D5AD4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252" w:type="dxa"/>
          </w:tcPr>
          <w:p w14:paraId="2FB7A342" w14:textId="77777777" w:rsidR="007D5AD4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Materiał: Poliwęglan</w:t>
            </w:r>
          </w:p>
          <w:p w14:paraId="3E78877F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Materiał wewnętrzny: pianka, styropian</w:t>
            </w:r>
          </w:p>
          <w:p w14:paraId="4DC65F05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Kolor: brak wymagań w tym zakresie</w:t>
            </w:r>
          </w:p>
          <w:p w14:paraId="278D60D3" w14:textId="60AA71DA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Przeznaczeni</w:t>
            </w:r>
            <w:r w:rsidR="00806A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rower</w:t>
            </w:r>
          </w:p>
          <w:p w14:paraId="4BEC1BFB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Rozmiar: S/M</w:t>
            </w:r>
          </w:p>
          <w:p w14:paraId="7148C52A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Sezon: całoroczne</w:t>
            </w:r>
          </w:p>
          <w:p w14:paraId="576FC569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Zapięcie: klamra</w:t>
            </w:r>
          </w:p>
          <w:p w14:paraId="7B37456E" w14:textId="77777777" w:rsidR="00A1062F" w:rsidRPr="00A1062F" w:rsidRDefault="00A1062F" w:rsidP="00012C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Wentylacja: tak</w:t>
            </w:r>
          </w:p>
          <w:p w14:paraId="5B72EEE9" w14:textId="0910CA15" w:rsidR="00A1062F" w:rsidRDefault="00A1062F" w:rsidP="00012C07">
            <w:pPr>
              <w:rPr>
                <w:rFonts w:ascii="Calibri" w:hAnsi="Calibri" w:cs="Calibri"/>
                <w:color w:val="000000"/>
              </w:rPr>
            </w:pPr>
            <w:r w:rsidRPr="00A10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Produkt nowy</w:t>
            </w:r>
          </w:p>
        </w:tc>
        <w:tc>
          <w:tcPr>
            <w:tcW w:w="1418" w:type="dxa"/>
          </w:tcPr>
          <w:p w14:paraId="63443E61" w14:textId="77777777" w:rsidR="007D5AD4" w:rsidRDefault="007D5AD4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4C19F1FE" w14:textId="77777777" w:rsidR="007D5AD4" w:rsidRDefault="007D5AD4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37789" w14:paraId="4471CA1D" w14:textId="77777777" w:rsidTr="00114943">
        <w:tc>
          <w:tcPr>
            <w:tcW w:w="8506" w:type="dxa"/>
            <w:gridSpan w:val="5"/>
          </w:tcPr>
          <w:p w14:paraId="28A3061F" w14:textId="58C93C62" w:rsidR="00637789" w:rsidRPr="00637789" w:rsidRDefault="00637789" w:rsidP="006377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377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126" w:type="dxa"/>
          </w:tcPr>
          <w:p w14:paraId="112E9E0B" w14:textId="77777777" w:rsidR="00637789" w:rsidRDefault="00637789" w:rsidP="0072037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F351119" w14:textId="77777777" w:rsidR="00467E12" w:rsidRPr="008E50FD" w:rsidRDefault="00467E12" w:rsidP="007F5298">
      <w:pPr>
        <w:spacing w:before="100" w:beforeAutospacing="1" w:after="100" w:afterAutospacing="1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dostawy – Szkoła Podstawowa w Wyczechach, Wyczechy 29, 77-326 Wyczechy</w:t>
      </w:r>
    </w:p>
    <w:p w14:paraId="4BEE90AE" w14:textId="77777777" w:rsidR="00467E12" w:rsidRPr="008E50FD" w:rsidRDefault="00467E12" w:rsidP="00467E12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67E12" w:rsidRPr="008E50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93567" w14:textId="77777777" w:rsidR="004335B1" w:rsidRDefault="004335B1" w:rsidP="004335B1">
      <w:pPr>
        <w:spacing w:after="0" w:line="240" w:lineRule="auto"/>
      </w:pPr>
      <w:r>
        <w:separator/>
      </w:r>
    </w:p>
  </w:endnote>
  <w:endnote w:type="continuationSeparator" w:id="0">
    <w:p w14:paraId="0C154A28" w14:textId="77777777" w:rsidR="004335B1" w:rsidRDefault="004335B1" w:rsidP="00433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81E4D" w14:textId="77777777" w:rsidR="004335B1" w:rsidRDefault="004335B1" w:rsidP="004335B1">
      <w:pPr>
        <w:spacing w:after="0" w:line="240" w:lineRule="auto"/>
      </w:pPr>
      <w:r>
        <w:separator/>
      </w:r>
    </w:p>
  </w:footnote>
  <w:footnote w:type="continuationSeparator" w:id="0">
    <w:p w14:paraId="5B6EFC25" w14:textId="77777777" w:rsidR="004335B1" w:rsidRDefault="004335B1" w:rsidP="00433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B9078" w14:textId="3894850F" w:rsidR="004335B1" w:rsidRDefault="002F61EC" w:rsidP="004335B1">
    <w:pPr>
      <w:pStyle w:val="Nagwek"/>
    </w:pPr>
    <w:r>
      <w:t xml:space="preserve">                               </w:t>
    </w:r>
    <w:r w:rsidR="004335B1">
      <w:t xml:space="preserve">   </w:t>
    </w:r>
    <w:r w:rsidR="004335B1" w:rsidRPr="004335B1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DA688F0" wp14:editId="48E01150">
          <wp:extent cx="1674420" cy="637200"/>
          <wp:effectExtent l="0" t="0" r="0" b="0"/>
          <wp:docPr id="163101135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674" cy="6487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06F5A">
      <w:t xml:space="preserve"> </w:t>
    </w:r>
    <w:r>
      <w:t xml:space="preserve">             </w:t>
    </w:r>
    <w:r>
      <w:rPr>
        <w:noProof/>
      </w:rPr>
      <w:drawing>
        <wp:inline distT="0" distB="0" distL="0" distR="0" wp14:anchorId="3310F0F0" wp14:editId="1C63E275">
          <wp:extent cx="1425039" cy="663484"/>
          <wp:effectExtent l="0" t="0" r="3810" b="3810"/>
          <wp:docPr id="41889833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258" b="28182"/>
                  <a:stretch/>
                </pic:blipFill>
                <pic:spPr bwMode="auto">
                  <a:xfrm>
                    <a:off x="0" y="0"/>
                    <a:ext cx="1447287" cy="67384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9A1BB5D" w14:textId="77777777" w:rsidR="002F61EC" w:rsidRDefault="002F61EC" w:rsidP="004335B1">
    <w:pPr>
      <w:pStyle w:val="Nagwek"/>
    </w:pPr>
  </w:p>
  <w:p w14:paraId="5F3B64C2" w14:textId="74334DCA" w:rsidR="002F61EC" w:rsidRDefault="002F61EC" w:rsidP="004335B1">
    <w:pPr>
      <w:pStyle w:val="Nagwek"/>
    </w:pPr>
    <w:r w:rsidRPr="002F61EC">
      <w:t>Dofinansowano ze środków budżetu państwa, których dysponentem jest Minister Sportu i Turystyki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7113E99"/>
    <w:multiLevelType w:val="multilevel"/>
    <w:tmpl w:val="A85A2F8A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114D79"/>
    <w:multiLevelType w:val="hybridMultilevel"/>
    <w:tmpl w:val="D2FA55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7127D"/>
    <w:multiLevelType w:val="hybridMultilevel"/>
    <w:tmpl w:val="05280F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138A"/>
    <w:multiLevelType w:val="multilevel"/>
    <w:tmpl w:val="8C947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06746E"/>
    <w:multiLevelType w:val="multilevel"/>
    <w:tmpl w:val="057E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3C2CBD"/>
    <w:multiLevelType w:val="hybridMultilevel"/>
    <w:tmpl w:val="F57E78D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B647686"/>
    <w:multiLevelType w:val="multilevel"/>
    <w:tmpl w:val="932C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8B56AA"/>
    <w:multiLevelType w:val="multilevel"/>
    <w:tmpl w:val="17BE30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F34556"/>
    <w:multiLevelType w:val="multilevel"/>
    <w:tmpl w:val="5F06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C60B74"/>
    <w:multiLevelType w:val="multilevel"/>
    <w:tmpl w:val="03563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2E553860"/>
    <w:multiLevelType w:val="multilevel"/>
    <w:tmpl w:val="711CD22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DC74D0"/>
    <w:multiLevelType w:val="multilevel"/>
    <w:tmpl w:val="5BF406C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B26A7F"/>
    <w:multiLevelType w:val="multilevel"/>
    <w:tmpl w:val="BD84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432F2375"/>
    <w:multiLevelType w:val="multilevel"/>
    <w:tmpl w:val="E5A44D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202DCA"/>
    <w:multiLevelType w:val="multilevel"/>
    <w:tmpl w:val="91AA95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1F5006"/>
    <w:multiLevelType w:val="multilevel"/>
    <w:tmpl w:val="9AC60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A34E9A"/>
    <w:multiLevelType w:val="multilevel"/>
    <w:tmpl w:val="46E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BE3773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CB24C7"/>
    <w:multiLevelType w:val="hybridMultilevel"/>
    <w:tmpl w:val="FF947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4E104A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5EFD4D2F"/>
    <w:multiLevelType w:val="multilevel"/>
    <w:tmpl w:val="1EBC58B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F9A73DE"/>
    <w:multiLevelType w:val="hybridMultilevel"/>
    <w:tmpl w:val="525CE57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E7F36"/>
    <w:multiLevelType w:val="multilevel"/>
    <w:tmpl w:val="1E2AB8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D26F22"/>
    <w:multiLevelType w:val="hybridMultilevel"/>
    <w:tmpl w:val="5C3865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16DB1"/>
    <w:multiLevelType w:val="multilevel"/>
    <w:tmpl w:val="B89A97C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856B39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6FBC5ACE"/>
    <w:multiLevelType w:val="multilevel"/>
    <w:tmpl w:val="9DBA6C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F725B8"/>
    <w:multiLevelType w:val="multilevel"/>
    <w:tmpl w:val="9F7AA7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7FE2573"/>
    <w:multiLevelType w:val="multilevel"/>
    <w:tmpl w:val="E4505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4B187E"/>
    <w:multiLevelType w:val="multilevel"/>
    <w:tmpl w:val="A3C2ED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453A38"/>
    <w:multiLevelType w:val="multilevel"/>
    <w:tmpl w:val="70D87562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339697614">
    <w:abstractNumId w:val="15"/>
  </w:num>
  <w:num w:numId="2" w16cid:durableId="596330269">
    <w:abstractNumId w:val="3"/>
  </w:num>
  <w:num w:numId="3" w16cid:durableId="1427848794">
    <w:abstractNumId w:val="17"/>
  </w:num>
  <w:num w:numId="4" w16cid:durableId="76250408">
    <w:abstractNumId w:val="12"/>
  </w:num>
  <w:num w:numId="5" w16cid:durableId="1590696458">
    <w:abstractNumId w:val="13"/>
  </w:num>
  <w:num w:numId="6" w16cid:durableId="1617785242">
    <w:abstractNumId w:val="21"/>
  </w:num>
  <w:num w:numId="7" w16cid:durableId="838665559">
    <w:abstractNumId w:val="6"/>
  </w:num>
  <w:num w:numId="8" w16cid:durableId="814877760">
    <w:abstractNumId w:val="18"/>
  </w:num>
  <w:num w:numId="9" w16cid:durableId="458883874">
    <w:abstractNumId w:val="32"/>
  </w:num>
  <w:num w:numId="10" w16cid:durableId="2109958341">
    <w:abstractNumId w:val="11"/>
  </w:num>
  <w:num w:numId="11" w16cid:durableId="1460415301">
    <w:abstractNumId w:val="16"/>
  </w:num>
  <w:num w:numId="12" w16cid:durableId="1350910584">
    <w:abstractNumId w:val="10"/>
  </w:num>
  <w:num w:numId="13" w16cid:durableId="1575355367">
    <w:abstractNumId w:val="23"/>
  </w:num>
  <w:num w:numId="14" w16cid:durableId="1092239318">
    <w:abstractNumId w:val="20"/>
  </w:num>
  <w:num w:numId="15" w16cid:durableId="1522086553">
    <w:abstractNumId w:val="37"/>
  </w:num>
  <w:num w:numId="16" w16cid:durableId="1311132840">
    <w:abstractNumId w:val="35"/>
  </w:num>
  <w:num w:numId="17" w16cid:durableId="1515456270">
    <w:abstractNumId w:val="34"/>
  </w:num>
  <w:num w:numId="18" w16cid:durableId="25641565">
    <w:abstractNumId w:val="14"/>
  </w:num>
  <w:num w:numId="19" w16cid:durableId="2063865783">
    <w:abstractNumId w:val="0"/>
  </w:num>
  <w:num w:numId="20" w16cid:durableId="289283929">
    <w:abstractNumId w:val="28"/>
  </w:num>
  <w:num w:numId="21" w16cid:durableId="645747199">
    <w:abstractNumId w:val="9"/>
  </w:num>
  <w:num w:numId="22" w16cid:durableId="133105245">
    <w:abstractNumId w:val="38"/>
  </w:num>
  <w:num w:numId="23" w16cid:durableId="1642341763">
    <w:abstractNumId w:val="1"/>
  </w:num>
  <w:num w:numId="24" w16cid:durableId="200560459">
    <w:abstractNumId w:val="36"/>
  </w:num>
  <w:num w:numId="25" w16cid:durableId="761529867">
    <w:abstractNumId w:val="24"/>
  </w:num>
  <w:num w:numId="26" w16cid:durableId="278998917">
    <w:abstractNumId w:val="30"/>
  </w:num>
  <w:num w:numId="27" w16cid:durableId="1571309709">
    <w:abstractNumId w:val="7"/>
  </w:num>
  <w:num w:numId="28" w16cid:durableId="119424902">
    <w:abstractNumId w:val="19"/>
  </w:num>
  <w:num w:numId="29" w16cid:durableId="994651049">
    <w:abstractNumId w:val="22"/>
  </w:num>
  <w:num w:numId="30" w16cid:durableId="1749107712">
    <w:abstractNumId w:val="5"/>
  </w:num>
  <w:num w:numId="31" w16cid:durableId="552272650">
    <w:abstractNumId w:val="25"/>
  </w:num>
  <w:num w:numId="32" w16cid:durableId="1237125831">
    <w:abstractNumId w:val="33"/>
  </w:num>
  <w:num w:numId="33" w16cid:durableId="1683161503">
    <w:abstractNumId w:val="29"/>
  </w:num>
  <w:num w:numId="34" w16cid:durableId="683828044">
    <w:abstractNumId w:val="27"/>
  </w:num>
  <w:num w:numId="35" w16cid:durableId="1848598912">
    <w:abstractNumId w:val="2"/>
  </w:num>
  <w:num w:numId="36" w16cid:durableId="1259950959">
    <w:abstractNumId w:val="4"/>
  </w:num>
  <w:num w:numId="37" w16cid:durableId="1826699104">
    <w:abstractNumId w:val="8"/>
  </w:num>
  <w:num w:numId="38" w16cid:durableId="225650312">
    <w:abstractNumId w:val="26"/>
  </w:num>
  <w:num w:numId="39" w16cid:durableId="88722719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84"/>
    <w:rsid w:val="00012C07"/>
    <w:rsid w:val="00021AFC"/>
    <w:rsid w:val="00044A60"/>
    <w:rsid w:val="000602F6"/>
    <w:rsid w:val="00067EEB"/>
    <w:rsid w:val="00077774"/>
    <w:rsid w:val="000848EB"/>
    <w:rsid w:val="00092F53"/>
    <w:rsid w:val="000936B8"/>
    <w:rsid w:val="00097040"/>
    <w:rsid w:val="000E0AF1"/>
    <w:rsid w:val="000E47BC"/>
    <w:rsid w:val="000F60B5"/>
    <w:rsid w:val="00107E61"/>
    <w:rsid w:val="00127A4A"/>
    <w:rsid w:val="0014765D"/>
    <w:rsid w:val="001A40AE"/>
    <w:rsid w:val="001A49A8"/>
    <w:rsid w:val="001A5698"/>
    <w:rsid w:val="001D2FB5"/>
    <w:rsid w:val="001F2F61"/>
    <w:rsid w:val="00251920"/>
    <w:rsid w:val="00265A6E"/>
    <w:rsid w:val="00267A37"/>
    <w:rsid w:val="00277D5A"/>
    <w:rsid w:val="00291C7D"/>
    <w:rsid w:val="002B0B87"/>
    <w:rsid w:val="002B5A62"/>
    <w:rsid w:val="002C0223"/>
    <w:rsid w:val="002C0552"/>
    <w:rsid w:val="002C3B5E"/>
    <w:rsid w:val="002D234A"/>
    <w:rsid w:val="002E3478"/>
    <w:rsid w:val="002F3A16"/>
    <w:rsid w:val="002F61EC"/>
    <w:rsid w:val="00303D85"/>
    <w:rsid w:val="00326F15"/>
    <w:rsid w:val="00330949"/>
    <w:rsid w:val="00342179"/>
    <w:rsid w:val="00361F23"/>
    <w:rsid w:val="00371114"/>
    <w:rsid w:val="003723F2"/>
    <w:rsid w:val="00375B15"/>
    <w:rsid w:val="003912BB"/>
    <w:rsid w:val="003A2D76"/>
    <w:rsid w:val="003B0E12"/>
    <w:rsid w:val="00404B49"/>
    <w:rsid w:val="00416361"/>
    <w:rsid w:val="0042120F"/>
    <w:rsid w:val="00432DA1"/>
    <w:rsid w:val="004335B1"/>
    <w:rsid w:val="0043380B"/>
    <w:rsid w:val="00447EC9"/>
    <w:rsid w:val="004527F0"/>
    <w:rsid w:val="00467E12"/>
    <w:rsid w:val="00490D39"/>
    <w:rsid w:val="004928B1"/>
    <w:rsid w:val="004936A3"/>
    <w:rsid w:val="00495C49"/>
    <w:rsid w:val="004C14C8"/>
    <w:rsid w:val="004E16E4"/>
    <w:rsid w:val="0050000E"/>
    <w:rsid w:val="00506F5A"/>
    <w:rsid w:val="0054669F"/>
    <w:rsid w:val="00592807"/>
    <w:rsid w:val="005A56C2"/>
    <w:rsid w:val="005D6FC9"/>
    <w:rsid w:val="005F0C55"/>
    <w:rsid w:val="00600413"/>
    <w:rsid w:val="00600F6F"/>
    <w:rsid w:val="00637789"/>
    <w:rsid w:val="00664F5F"/>
    <w:rsid w:val="006713B6"/>
    <w:rsid w:val="0068780E"/>
    <w:rsid w:val="006910BC"/>
    <w:rsid w:val="006A56DA"/>
    <w:rsid w:val="006B1F99"/>
    <w:rsid w:val="006C7F28"/>
    <w:rsid w:val="006D1911"/>
    <w:rsid w:val="006E5BC0"/>
    <w:rsid w:val="00714DC5"/>
    <w:rsid w:val="00747134"/>
    <w:rsid w:val="00752411"/>
    <w:rsid w:val="00756DFB"/>
    <w:rsid w:val="007747B2"/>
    <w:rsid w:val="007764AA"/>
    <w:rsid w:val="00793E81"/>
    <w:rsid w:val="007D5AD4"/>
    <w:rsid w:val="007E4446"/>
    <w:rsid w:val="007F4AA0"/>
    <w:rsid w:val="007F5298"/>
    <w:rsid w:val="00806A88"/>
    <w:rsid w:val="00815CFD"/>
    <w:rsid w:val="008344D9"/>
    <w:rsid w:val="008355FE"/>
    <w:rsid w:val="00835B4A"/>
    <w:rsid w:val="00851136"/>
    <w:rsid w:val="008517F3"/>
    <w:rsid w:val="00866B6B"/>
    <w:rsid w:val="0089469F"/>
    <w:rsid w:val="008C08DD"/>
    <w:rsid w:val="008D5A2E"/>
    <w:rsid w:val="008E50FD"/>
    <w:rsid w:val="008F0478"/>
    <w:rsid w:val="008F1B7C"/>
    <w:rsid w:val="008F755B"/>
    <w:rsid w:val="00910970"/>
    <w:rsid w:val="00943860"/>
    <w:rsid w:val="00950212"/>
    <w:rsid w:val="009563E4"/>
    <w:rsid w:val="009801C8"/>
    <w:rsid w:val="009A70AA"/>
    <w:rsid w:val="009B0A23"/>
    <w:rsid w:val="009B3B70"/>
    <w:rsid w:val="00A1062F"/>
    <w:rsid w:val="00A21798"/>
    <w:rsid w:val="00A218D5"/>
    <w:rsid w:val="00A32300"/>
    <w:rsid w:val="00A37073"/>
    <w:rsid w:val="00A712C9"/>
    <w:rsid w:val="00A74A21"/>
    <w:rsid w:val="00A96C09"/>
    <w:rsid w:val="00AA01BE"/>
    <w:rsid w:val="00AB0C79"/>
    <w:rsid w:val="00AD4B84"/>
    <w:rsid w:val="00AE58E0"/>
    <w:rsid w:val="00B525DD"/>
    <w:rsid w:val="00B53E65"/>
    <w:rsid w:val="00B82E28"/>
    <w:rsid w:val="00B866A6"/>
    <w:rsid w:val="00BB0117"/>
    <w:rsid w:val="00BF1F55"/>
    <w:rsid w:val="00BF467D"/>
    <w:rsid w:val="00BF6FBE"/>
    <w:rsid w:val="00C33272"/>
    <w:rsid w:val="00C475B8"/>
    <w:rsid w:val="00C65B76"/>
    <w:rsid w:val="00C80D2B"/>
    <w:rsid w:val="00C84284"/>
    <w:rsid w:val="00CB40B2"/>
    <w:rsid w:val="00CD4067"/>
    <w:rsid w:val="00D21325"/>
    <w:rsid w:val="00D455A3"/>
    <w:rsid w:val="00D62F2C"/>
    <w:rsid w:val="00D763F4"/>
    <w:rsid w:val="00D96C0F"/>
    <w:rsid w:val="00DB2CD0"/>
    <w:rsid w:val="00DD305C"/>
    <w:rsid w:val="00DE6F81"/>
    <w:rsid w:val="00E0448C"/>
    <w:rsid w:val="00E3738D"/>
    <w:rsid w:val="00E434D2"/>
    <w:rsid w:val="00E61737"/>
    <w:rsid w:val="00E744C1"/>
    <w:rsid w:val="00E74872"/>
    <w:rsid w:val="00E8279C"/>
    <w:rsid w:val="00EE54BE"/>
    <w:rsid w:val="00F14F29"/>
    <w:rsid w:val="00F15271"/>
    <w:rsid w:val="00F219A9"/>
    <w:rsid w:val="00F2462D"/>
    <w:rsid w:val="00F3006C"/>
    <w:rsid w:val="00F570E9"/>
    <w:rsid w:val="00F60FB5"/>
    <w:rsid w:val="00F875CD"/>
    <w:rsid w:val="00FB4C0A"/>
    <w:rsid w:val="00FC6BC1"/>
    <w:rsid w:val="00FF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E5754DC"/>
  <w15:chartTrackingRefBased/>
  <w15:docId w15:val="{DA140329-559B-4AEC-A83D-7F87BF67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18D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218D5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A218D5"/>
    <w:rPr>
      <w:i/>
      <w:iCs/>
    </w:rPr>
  </w:style>
  <w:style w:type="table" w:styleId="Tabela-Siatka">
    <w:name w:val="Table Grid"/>
    <w:basedOn w:val="Standardowy"/>
    <w:uiPriority w:val="39"/>
    <w:rsid w:val="002E3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744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5B1"/>
  </w:style>
  <w:style w:type="paragraph" w:styleId="Stopka">
    <w:name w:val="footer"/>
    <w:basedOn w:val="Normalny"/>
    <w:link w:val="StopkaZnak"/>
    <w:uiPriority w:val="99"/>
    <w:unhideWhenUsed/>
    <w:rsid w:val="0043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8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8</Pages>
  <Words>1415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Ewa Kluk</cp:lastModifiedBy>
  <cp:revision>54</cp:revision>
  <cp:lastPrinted>2024-12-11T07:44:00Z</cp:lastPrinted>
  <dcterms:created xsi:type="dcterms:W3CDTF">2024-11-22T11:08:00Z</dcterms:created>
  <dcterms:modified xsi:type="dcterms:W3CDTF">2024-12-11T07:59:00Z</dcterms:modified>
</cp:coreProperties>
</file>