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374EA" w14:textId="77777777" w:rsidR="005A1E47" w:rsidRDefault="005A1E47" w:rsidP="005A1E47">
      <w:pPr>
        <w:pStyle w:val="Nagwek1"/>
        <w:autoSpaceDE w:val="0"/>
        <w:spacing w:before="0" w:after="0"/>
        <w:rPr>
          <w:rFonts w:ascii="Times New Roman" w:eastAsia="Arial Unicode MS" w:hAnsi="Times New Roman" w:cs="Times New Roman"/>
          <w:color w:val="000000"/>
          <w:sz w:val="22"/>
          <w:szCs w:val="22"/>
        </w:rPr>
      </w:pPr>
    </w:p>
    <w:p w14:paraId="32EE4639" w14:textId="77777777" w:rsidR="005A1E47" w:rsidRDefault="005A1E47" w:rsidP="005A1E47">
      <w:pPr>
        <w:pStyle w:val="Nagwek1"/>
        <w:autoSpaceDE w:val="0"/>
        <w:spacing w:before="0" w:after="0"/>
        <w:rPr>
          <w:rFonts w:ascii="Times New Roman" w:eastAsia="Arial Unicode MS" w:hAnsi="Times New Roman" w:cs="Times New Roman"/>
          <w:color w:val="000000"/>
          <w:sz w:val="22"/>
          <w:szCs w:val="22"/>
        </w:rPr>
      </w:pPr>
    </w:p>
    <w:p w14:paraId="55DA23E3" w14:textId="77777777" w:rsidR="000F791E" w:rsidRDefault="005A1E47" w:rsidP="005A1E47">
      <w:pPr>
        <w:pStyle w:val="Nagwek1"/>
        <w:autoSpaceDE w:val="0"/>
        <w:spacing w:before="0" w:after="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PPiZP.271.2.</w:t>
      </w:r>
      <w:r>
        <w:rPr>
          <w:rFonts w:ascii="Times New Roman" w:eastAsia="Arial Unicode MS" w:hAnsi="Times New Roman" w:cs="Times New Roman"/>
          <w:color w:val="000000"/>
          <w:sz w:val="22"/>
          <w:szCs w:val="22"/>
        </w:rPr>
        <w:t>19.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202</w:t>
      </w:r>
      <w:r>
        <w:rPr>
          <w:rFonts w:ascii="Times New Roman" w:eastAsia="Arial Unicode MS" w:hAnsi="Times New Roman" w:cs="Times New Roman"/>
          <w:color w:val="000000"/>
          <w:sz w:val="22"/>
          <w:szCs w:val="22"/>
        </w:rPr>
        <w:t>4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</w:t>
      </w:r>
      <w:r>
        <w:rPr>
          <w:rFonts w:ascii="Times New Roman" w:eastAsia="Arial Unicode MS" w:hAnsi="Times New Roman" w:cs="Times New Roman"/>
          <w:color w:val="000000"/>
          <w:sz w:val="22"/>
          <w:szCs w:val="22"/>
        </w:rPr>
        <w:t>EK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  <w:t xml:space="preserve">          </w:t>
      </w:r>
      <w:r w:rsidRPr="00452612">
        <w:rPr>
          <w:rFonts w:ascii="Times New Roman" w:hAnsi="Times New Roman" w:cs="Times New Roman"/>
          <w:sz w:val="22"/>
          <w:szCs w:val="22"/>
        </w:rPr>
        <w:t>Załącznik Nr 1</w:t>
      </w:r>
      <w:r>
        <w:rPr>
          <w:rFonts w:ascii="Times New Roman" w:hAnsi="Times New Roman" w:cs="Times New Roman"/>
          <w:sz w:val="22"/>
          <w:szCs w:val="22"/>
        </w:rPr>
        <w:t xml:space="preserve"> do zapytania ofertowego</w:t>
      </w:r>
      <w:r w:rsidRPr="00452612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</w:t>
      </w:r>
    </w:p>
    <w:p w14:paraId="26D41E6A" w14:textId="2C9FA138" w:rsidR="005A1E47" w:rsidRPr="00452612" w:rsidRDefault="005A1E47" w:rsidP="005A1E47">
      <w:pPr>
        <w:pStyle w:val="Nagwek1"/>
        <w:autoSpaceDE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452612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</w:t>
      </w:r>
      <w:r w:rsidRPr="00452612">
        <w:rPr>
          <w:rFonts w:ascii="Times New Roman" w:hAnsi="Times New Roman" w:cs="Times New Roman"/>
          <w:sz w:val="22"/>
          <w:szCs w:val="22"/>
        </w:rPr>
        <w:t xml:space="preserve">                        </w:t>
      </w:r>
    </w:p>
    <w:p w14:paraId="329F807B" w14:textId="77777777" w:rsidR="005A1E47" w:rsidRPr="00452612" w:rsidRDefault="005A1E47" w:rsidP="005A1E47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2C10BC76" w14:textId="77777777" w:rsidR="005A1E47" w:rsidRPr="00452612" w:rsidRDefault="005A1E47" w:rsidP="005A1E47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8"/>
          <w:szCs w:val="18"/>
        </w:rPr>
      </w:pPr>
      <w:r w:rsidRPr="00452612">
        <w:rPr>
          <w:rFonts w:ascii="Times New Roman" w:hAnsi="Times New Roman" w:cs="Times New Roman"/>
          <w:b/>
          <w:bCs/>
          <w:sz w:val="32"/>
          <w:szCs w:val="32"/>
        </w:rPr>
        <w:t>O F E R T A</w:t>
      </w:r>
    </w:p>
    <w:p w14:paraId="191AC32D" w14:textId="77777777" w:rsidR="005A1E47" w:rsidRPr="00452612" w:rsidRDefault="005A1E47" w:rsidP="005A1E47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</w:rPr>
      </w:pPr>
      <w:r w:rsidRPr="00452612">
        <w:rPr>
          <w:rFonts w:ascii="Times New Roman" w:hAnsi="Times New Roman" w:cs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 w:cs="Times New Roman"/>
          <w:b/>
          <w:bCs/>
          <w:color w:val="333333"/>
        </w:rPr>
        <w:t>zamówienia publicznego o wartości szacunkowej niższej od kwoty 130 000 zł netto</w:t>
      </w:r>
    </w:p>
    <w:p w14:paraId="32BE53B0" w14:textId="77777777" w:rsidR="005A1E47" w:rsidRPr="00452612" w:rsidRDefault="005A1E47" w:rsidP="005A1E47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4A9D6592" w14:textId="177584D8" w:rsidR="005A1E47" w:rsidRPr="00452612" w:rsidRDefault="005A1E47" w:rsidP="005A1E47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  <w:r w:rsidR="00505CC1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:</w:t>
      </w:r>
    </w:p>
    <w:p w14:paraId="134E7BB1" w14:textId="77777777" w:rsidR="005A1E47" w:rsidRPr="00452612" w:rsidRDefault="005A1E47" w:rsidP="005A1E47">
      <w:pPr>
        <w:autoSpaceDE w:val="0"/>
        <w:spacing w:before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</w:t>
      </w:r>
    </w:p>
    <w:p w14:paraId="44EBED1F" w14:textId="77777777" w:rsidR="005A1E47" w:rsidRPr="00452612" w:rsidRDefault="005A1E47" w:rsidP="005A1E47">
      <w:pPr>
        <w:autoSpaceDE w:val="0"/>
        <w:spacing w:before="120" w:after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.........................................................................................................................................</w:t>
      </w:r>
    </w:p>
    <w:p w14:paraId="29F4A477" w14:textId="77777777" w:rsidR="005A1E47" w:rsidRPr="00452612" w:rsidRDefault="005A1E47" w:rsidP="005A1E47">
      <w:pPr>
        <w:autoSpaceDE w:val="0"/>
        <w:rPr>
          <w:rFonts w:ascii="Times New Roman" w:hAnsi="Times New Roman" w:cs="Times New Roman"/>
          <w:color w:val="000000"/>
          <w:lang w:val="de-DE"/>
        </w:rPr>
      </w:pP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Nr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 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telefonu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>/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faks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...........................................             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e-mail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   .........................................................</w:t>
      </w:r>
    </w:p>
    <w:p w14:paraId="295639C8" w14:textId="77777777" w:rsidR="005A1E47" w:rsidRPr="00452612" w:rsidRDefault="005A1E47" w:rsidP="005A1E47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 w:cs="Times New Roman"/>
          <w:color w:val="000000"/>
        </w:rPr>
        <w:t>Nr NIP .......................................................            Nr REGON ........................................................</w:t>
      </w:r>
    </w:p>
    <w:p w14:paraId="6BF36B3F" w14:textId="77777777" w:rsidR="005A1E47" w:rsidRPr="00452612" w:rsidRDefault="005A1E47" w:rsidP="005A1E47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74663590" w14:textId="77777777" w:rsidR="005A1E47" w:rsidRPr="00452612" w:rsidRDefault="005A1E47" w:rsidP="005A1E47">
      <w:pPr>
        <w:autoSpaceDE w:val="0"/>
        <w:spacing w:after="120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14:paraId="1021C1E3" w14:textId="77777777" w:rsidR="005A1E47" w:rsidRPr="00452612" w:rsidRDefault="005A1E47" w:rsidP="005A1E47">
      <w:pPr>
        <w:autoSpaceDE w:val="0"/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14:paraId="7A17DC94" w14:textId="77777777" w:rsidR="005A1E47" w:rsidRPr="00452612" w:rsidRDefault="005A1E47" w:rsidP="005A1E47">
      <w:pPr>
        <w:autoSpaceDE w:val="0"/>
        <w:spacing w:after="0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Pr="00452612">
        <w:rPr>
          <w:rFonts w:ascii="Times New Roman" w:hAnsi="Times New Roman" w:cs="Times New Roman"/>
          <w:color w:val="000000"/>
        </w:rPr>
        <w:t xml:space="preserve">, 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14:paraId="00762609" w14:textId="77777777" w:rsidR="005A1E47" w:rsidRPr="00452612" w:rsidRDefault="005A1E47" w:rsidP="005A1E47">
      <w:pPr>
        <w:autoSpaceDE w:val="0"/>
        <w:spacing w:after="0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452612">
        <w:rPr>
          <w:rFonts w:ascii="Times New Roman" w:eastAsia="Tahoma" w:hAnsi="Times New Roman" w:cs="Times New Roman"/>
        </w:rPr>
        <w:t>843-15-29-525</w:t>
      </w: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14:paraId="4F9DDBF2" w14:textId="77777777" w:rsidR="005A1E47" w:rsidRPr="00452612" w:rsidRDefault="005A1E47" w:rsidP="005A1E47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lang w:eastAsia="pl-PL"/>
        </w:rPr>
      </w:pPr>
    </w:p>
    <w:p w14:paraId="760BA0FD" w14:textId="77777777" w:rsidR="005A1E47" w:rsidRPr="00452612" w:rsidRDefault="005A1E47" w:rsidP="005A1E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  <w:u w:val="single"/>
        </w:rPr>
        <w:t>Odpowiadając na zapytanie ofertowe pn</w:t>
      </w:r>
      <w:r>
        <w:rPr>
          <w:rFonts w:ascii="Times New Roman" w:hAnsi="Times New Roman" w:cs="Times New Roman"/>
          <w:u w:val="single"/>
        </w:rPr>
        <w:t>.</w:t>
      </w:r>
      <w:r w:rsidRPr="00452612">
        <w:rPr>
          <w:rFonts w:ascii="Times New Roman" w:hAnsi="Times New Roman" w:cs="Times New Roman"/>
          <w:u w:val="single"/>
        </w:rPr>
        <w:t>:</w:t>
      </w:r>
    </w:p>
    <w:p w14:paraId="372BF98E" w14:textId="008E8E2E" w:rsidR="005A1E47" w:rsidRPr="005664E1" w:rsidRDefault="005A1E47" w:rsidP="005A1E47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84720924"/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Zakup i </w:t>
      </w:r>
      <w:bookmarkStart w:id="1" w:name="_Hlk139976604"/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</w:t>
      </w:r>
      <w:bookmarkStart w:id="2" w:name="_Hlk139870809"/>
      <w:bookmarkEnd w:id="1"/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sprzętu sportowego</w:t>
      </w:r>
      <w:r w:rsidR="003438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szkół</w:t>
      </w:r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ramach Programu ,,Aktywna Szkoła – sprzęt sportowy dla szkół”</w:t>
      </w:r>
      <w:bookmarkEnd w:id="2"/>
      <w:r w:rsidRPr="005664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bookmarkEnd w:id="0"/>
    <w:p w14:paraId="2D1188F0" w14:textId="77777777" w:rsidR="005A1E47" w:rsidRDefault="005A1E47" w:rsidP="005A1E47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14:paraId="14BF3C8D" w14:textId="77777777" w:rsidR="005A1E47" w:rsidRPr="00452612" w:rsidRDefault="005A1E47" w:rsidP="005A1E47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Style w:val="Znakiprzypiswdolnych"/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  <w:lang w:eastAsia="ar-SA"/>
        </w:rPr>
        <w:t xml:space="preserve"> </w:t>
      </w:r>
      <w:r w:rsidRPr="00452612">
        <w:rPr>
          <w:rFonts w:ascii="Times New Roman" w:hAnsi="Times New Roman" w:cs="Times New Roman"/>
          <w:lang w:eastAsia="ar-SA"/>
        </w:rPr>
        <w:t>zakresie objętym zapytaniem ofertowym</w:t>
      </w:r>
      <w:r w:rsidRPr="00452612">
        <w:rPr>
          <w:rFonts w:ascii="Times New Roman" w:hAnsi="Times New Roman" w:cs="Times New Roman"/>
        </w:rPr>
        <w:t>, za cenę ryczałtową w wysokości</w:t>
      </w:r>
      <w:r w:rsidRPr="00452612">
        <w:rPr>
          <w:rStyle w:val="Znakiprzypiswdolnych"/>
          <w:rFonts w:ascii="Times New Roman" w:hAnsi="Times New Roman" w:cs="Times New Roman"/>
        </w:rPr>
        <w:t>:</w:t>
      </w:r>
    </w:p>
    <w:p w14:paraId="0782AD24" w14:textId="5A30F939" w:rsidR="005A1E47" w:rsidRPr="0087791A" w:rsidRDefault="005A1E47" w:rsidP="005A1E47">
      <w:pPr>
        <w:tabs>
          <w:tab w:val="num" w:pos="426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rFonts w:ascii="Times New Roman" w:hAnsi="Times New Roman" w:cs="Times New Roman"/>
        </w:rPr>
      </w:pPr>
      <w:r w:rsidRPr="00505CC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</w:t>
      </w:r>
      <w:r w:rsidR="00413248" w:rsidRPr="00505CC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adanie nr 1.</w:t>
      </w:r>
      <w:r w:rsidR="004132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8779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akup i dostawa sprzętu sportowego do Szkoły Podstawowej im. Danuty </w:t>
      </w:r>
      <w:proofErr w:type="spellStart"/>
      <w:r w:rsidRPr="0087791A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Siedzikówny</w:t>
      </w:r>
      <w:proofErr w:type="spellEnd"/>
      <w:r w:rsidRPr="008779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ps. Inka w Czarnem:</w:t>
      </w:r>
    </w:p>
    <w:p w14:paraId="3B38EF3B" w14:textId="77777777" w:rsidR="005A1E47" w:rsidRPr="00452612" w:rsidRDefault="005A1E47" w:rsidP="005A1E47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 xml:space="preserve">cena netto…………..……. </w:t>
      </w:r>
      <w:r>
        <w:rPr>
          <w:rFonts w:ascii="Times New Roman" w:hAnsi="Times New Roman" w:cs="Times New Roman"/>
        </w:rPr>
        <w:t>z</w:t>
      </w:r>
      <w:r w:rsidRPr="00452612">
        <w:rPr>
          <w:rFonts w:ascii="Times New Roman" w:hAnsi="Times New Roman" w:cs="Times New Roman"/>
        </w:rPr>
        <w:t>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14:paraId="123E8A45" w14:textId="77777777" w:rsidR="005A1E47" w:rsidRDefault="005A1E47" w:rsidP="005A1E47">
      <w:pPr>
        <w:tabs>
          <w:tab w:val="left" w:pos="345"/>
        </w:tabs>
        <w:autoSpaceDE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14:paraId="044B38C2" w14:textId="77777777" w:rsidR="005A1E47" w:rsidRPr="0087791A" w:rsidRDefault="005A1E47" w:rsidP="005A1E47">
      <w:pPr>
        <w:spacing w:after="0" w:line="360" w:lineRule="auto"/>
        <w:jc w:val="both"/>
        <w:rPr>
          <w:rStyle w:val="Znakiprzypiswdolnych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791A">
        <w:rPr>
          <w:rFonts w:ascii="Times New Roman" w:hAnsi="Times New Roman" w:cs="Times New Roman"/>
          <w:u w:val="single"/>
        </w:rPr>
        <w:t>Zadanie nr 2.</w:t>
      </w:r>
      <w:r w:rsidRPr="0087791A">
        <w:rPr>
          <w:rFonts w:ascii="Times New Roman" w:hAnsi="Times New Roman" w:cs="Times New Roman"/>
        </w:rPr>
        <w:t xml:space="preserve"> </w:t>
      </w:r>
      <w:r w:rsidRPr="0087791A">
        <w:rPr>
          <w:rFonts w:ascii="Times New Roman" w:eastAsia="Times New Roman" w:hAnsi="Times New Roman" w:cs="Times New Roman"/>
          <w:sz w:val="24"/>
          <w:szCs w:val="24"/>
          <w:lang w:eastAsia="pl-PL"/>
        </w:rPr>
        <w:t>Zakup i dostawa sprzętu sportowego do Szkoły Podstawowej w Wyczechach:</w:t>
      </w:r>
    </w:p>
    <w:p w14:paraId="54CD2D16" w14:textId="77777777" w:rsidR="005A1E47" w:rsidRPr="00452612" w:rsidRDefault="005A1E47" w:rsidP="005A1E47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 xml:space="preserve">cena netto…………..……. </w:t>
      </w:r>
      <w:r>
        <w:rPr>
          <w:rFonts w:ascii="Times New Roman" w:hAnsi="Times New Roman" w:cs="Times New Roman"/>
        </w:rPr>
        <w:t>z</w:t>
      </w:r>
      <w:r w:rsidRPr="00452612">
        <w:rPr>
          <w:rFonts w:ascii="Times New Roman" w:hAnsi="Times New Roman" w:cs="Times New Roman"/>
        </w:rPr>
        <w:t>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14:paraId="5E479130" w14:textId="77777777" w:rsidR="005A1E47" w:rsidRDefault="005A1E47" w:rsidP="005A1E47">
      <w:pPr>
        <w:tabs>
          <w:tab w:val="left" w:pos="345"/>
        </w:tabs>
        <w:autoSpaceDE w:val="0"/>
        <w:spacing w:line="36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14:paraId="7A99C35D" w14:textId="77777777" w:rsidR="005A1E47" w:rsidRDefault="005A1E47" w:rsidP="005A1E4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68CE3942" w14:textId="77777777" w:rsidR="00727196" w:rsidRDefault="00727196" w:rsidP="005A1E4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68A1125D" w14:textId="77777777" w:rsidR="00727196" w:rsidRDefault="00727196" w:rsidP="005A1E4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71003E8C" w14:textId="77777777" w:rsidR="00727196" w:rsidRDefault="00727196" w:rsidP="005A1E4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1AB90C9C" w14:textId="77777777" w:rsidR="00727196" w:rsidRDefault="00727196" w:rsidP="005A1E4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28446FB8" w14:textId="77777777" w:rsidR="00727196" w:rsidRDefault="00727196" w:rsidP="005A1E4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  <w:u w:val="single"/>
        </w:rPr>
      </w:pPr>
    </w:p>
    <w:p w14:paraId="77E8BA52" w14:textId="77777777" w:rsidR="005A1E47" w:rsidRPr="00452612" w:rsidRDefault="005A1E47" w:rsidP="005A1E4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452612">
        <w:rPr>
          <w:rFonts w:cs="Times New Roman"/>
          <w:b/>
          <w:bCs/>
          <w:sz w:val="22"/>
          <w:szCs w:val="22"/>
          <w:u w:val="single"/>
        </w:rPr>
        <w:t>Oświadczam, że:</w:t>
      </w:r>
    </w:p>
    <w:p w14:paraId="6BFCE038" w14:textId="3EAFB966" w:rsidR="00727196" w:rsidRPr="00727196" w:rsidRDefault="005A1E47" w:rsidP="00727196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9262D4">
        <w:rPr>
          <w:rFonts w:ascii="Times New Roman" w:hAnsi="Times New Roman" w:cs="Times New Roman"/>
        </w:rPr>
        <w:t>posiadam uprawnienia do wykonywania działalności będącej przedmiotem zamówienia</w:t>
      </w:r>
      <w:r>
        <w:rPr>
          <w:rFonts w:ascii="Times New Roman" w:hAnsi="Times New Roman" w:cs="Times New Roman"/>
        </w:rPr>
        <w:t>,</w:t>
      </w:r>
    </w:p>
    <w:p w14:paraId="71CE6ACF" w14:textId="77777777" w:rsidR="005A1E47" w:rsidRPr="009262D4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dysponujemy osobami zdolnymi do wykonania zamówienia znajdujemy się w sytuacji ekonomicznej i finansowej, umożliwiającej wykonanie zamówienia,</w:t>
      </w:r>
    </w:p>
    <w:p w14:paraId="16E487EE" w14:textId="77777777" w:rsidR="005A1E47" w:rsidRPr="00452612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 xml:space="preserve">zobowiązuję/my się wykonać zamówienie w terminie: </w:t>
      </w:r>
      <w:r w:rsidRPr="00452612">
        <w:rPr>
          <w:rFonts w:ascii="Times New Roman" w:hAnsi="Times New Roman" w:cs="Times New Roman"/>
          <w:b/>
          <w:bCs/>
          <w:lang w:eastAsia="pl-PL"/>
        </w:rPr>
        <w:t>do</w:t>
      </w:r>
      <w:r>
        <w:rPr>
          <w:rFonts w:ascii="Times New Roman" w:hAnsi="Times New Roman" w:cs="Times New Roman"/>
          <w:b/>
          <w:bCs/>
          <w:lang w:eastAsia="pl-PL"/>
        </w:rPr>
        <w:t xml:space="preserve"> 23 grudnia 2024 r. od dnia podpisania umowy</w:t>
      </w:r>
      <w:r w:rsidRPr="00452612">
        <w:rPr>
          <w:rFonts w:ascii="Times New Roman" w:hAnsi="Times New Roman" w:cs="Times New Roman"/>
          <w:b/>
          <w:bCs/>
          <w:lang w:eastAsia="pl-PL"/>
        </w:rPr>
        <w:t>,</w:t>
      </w:r>
    </w:p>
    <w:p w14:paraId="583F6B55" w14:textId="77777777" w:rsidR="005A1E47" w:rsidRPr="005664E1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akceptuję/my </w:t>
      </w:r>
      <w:r w:rsidRPr="00452612">
        <w:rPr>
          <w:rFonts w:ascii="Times New Roman" w:hAnsi="Times New Roman" w:cs="Times New Roman"/>
          <w:b/>
          <w:bCs/>
        </w:rPr>
        <w:t xml:space="preserve">warunki płatności do </w:t>
      </w:r>
      <w:r>
        <w:rPr>
          <w:rFonts w:ascii="Times New Roman" w:hAnsi="Times New Roman" w:cs="Times New Roman"/>
          <w:b/>
          <w:bCs/>
        </w:rPr>
        <w:t>7</w:t>
      </w:r>
      <w:r w:rsidRPr="00452612">
        <w:rPr>
          <w:rFonts w:ascii="Times New Roman" w:hAnsi="Times New Roman" w:cs="Times New Roman"/>
          <w:b/>
          <w:bCs/>
        </w:rPr>
        <w:t xml:space="preserve"> dni</w:t>
      </w:r>
      <w:r w:rsidRPr="00452612">
        <w:rPr>
          <w:rFonts w:ascii="Times New Roman" w:hAnsi="Times New Roman" w:cs="Times New Roman"/>
        </w:rPr>
        <w:t xml:space="preserve">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od daty otrzymania przez Zamawiającego </w:t>
      </w:r>
      <w:r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prawidłowo wystawionej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faktury</w:t>
      </w:r>
      <w:r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/rachunku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,</w:t>
      </w:r>
      <w:r w:rsidRPr="00452612">
        <w:rPr>
          <w:rFonts w:ascii="Times New Roman" w:hAnsi="Times New Roman" w:cs="Times New Roman"/>
        </w:rPr>
        <w:t xml:space="preserve"> </w:t>
      </w:r>
    </w:p>
    <w:p w14:paraId="14058CB9" w14:textId="77777777" w:rsidR="005A1E47" w:rsidRPr="00452612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  <w:lang w:eastAsia="ar-SA"/>
        </w:rPr>
        <w:t>w</w:t>
      </w: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  <w:r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do realizacji zamówienia w miejscu i terminie określonym przez Zamawiającego,</w:t>
      </w:r>
    </w:p>
    <w:p w14:paraId="33F45DD0" w14:textId="77777777" w:rsidR="005A1E47" w:rsidRPr="009262D4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>p</w:t>
      </w:r>
      <w:r w:rsidRPr="00452612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owyższa cena obejmuje 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14:paraId="40BFCEC7" w14:textId="77777777" w:rsidR="005A1E47" w:rsidRPr="00081006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ar-SA"/>
        </w:rPr>
        <w:t>udzielam/y gwarancji na przedmiot zamówienia na okres .......... miesięcy rękojmi i gwarancji,</w:t>
      </w:r>
    </w:p>
    <w:p w14:paraId="196C7672" w14:textId="77777777" w:rsidR="005A1E47" w:rsidRPr="00081006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ar-SA"/>
        </w:rPr>
        <w:t>zapewniamy bezpłatny serwis gwarancyjny na czas trwania gwarancji oraz bezpłatne ewentualne przeglądy okresowe, jeżeli są takie wymagane dla zachowania gwarancji,</w:t>
      </w:r>
    </w:p>
    <w:p w14:paraId="7108B832" w14:textId="77777777" w:rsidR="005A1E47" w:rsidRPr="00081006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ar-SA"/>
        </w:rPr>
        <w:t>zdobyłem wszelkie informacje, które były potrzebne do przygotowania oferty oraz wyceniłem wszystkie elementy niezbędne do prawidłowego wykonania przedmiotu zamówienia,</w:t>
      </w:r>
    </w:p>
    <w:p w14:paraId="768F4C9F" w14:textId="77777777" w:rsidR="005A1E47" w:rsidRPr="00081006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ar-SA"/>
        </w:rPr>
        <w:t>posiadam niezbędną wiedzę i doświadczenie oraz dysponuję potencjałem technicznym i osobami zdolnymi do prawidłowego wykonania zamówienia,</w:t>
      </w:r>
    </w:p>
    <w:p w14:paraId="727B76B4" w14:textId="77777777" w:rsidR="005A1E47" w:rsidRPr="009262D4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 xml:space="preserve">akceptuję/my </w:t>
      </w:r>
      <w:r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projekt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 xml:space="preserve"> umowy,</w:t>
      </w:r>
    </w:p>
    <w:p w14:paraId="0585DCD8" w14:textId="77777777" w:rsidR="005A1E47" w:rsidRPr="00452612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zobowiązuje się do podpisania umowy w miejscu i terminie wskazanym przez Zamawiającego,</w:t>
      </w:r>
    </w:p>
    <w:p w14:paraId="7B75EAE9" w14:textId="77777777" w:rsidR="005A1E47" w:rsidRPr="00452612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p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/y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 xml:space="preserve"> (art. 297 k.k.),</w:t>
      </w:r>
    </w:p>
    <w:p w14:paraId="75C1DF6F" w14:textId="77777777" w:rsidR="005A1E47" w:rsidRPr="00452612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14:paraId="29A589A8" w14:textId="77777777" w:rsidR="005A1E47" w:rsidRPr="00081006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hAnsi="Times New Roman" w:cs="Times New Roman"/>
          <w:color w:val="000000" w:themeColor="text1"/>
        </w:rPr>
        <w:t>oświadczam, że wypełniłem obowiązki informacyjne przewidziane w art. 13 lub art. 14 RODO wobec osób fizycznych, od których dane osobowe bezpośrednio lub pośrednio pozyskałem w celu ubiegania się o udzielenie zamówienia,</w:t>
      </w:r>
    </w:p>
    <w:p w14:paraId="4E9EADE6" w14:textId="77777777" w:rsidR="005A1E47" w:rsidRPr="00081006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hAnsi="Times New Roman" w:cs="Times New Roman"/>
          <w:color w:val="000000" w:themeColor="text1"/>
        </w:rPr>
        <w:t>osobą uprawnioną do udzielenia informacji na temat złożonej oferty jest: ............, tel........., e-mail .............</w:t>
      </w:r>
    </w:p>
    <w:p w14:paraId="38822F6A" w14:textId="77777777" w:rsidR="005A1E47" w:rsidRPr="00081006" w:rsidRDefault="005A1E47" w:rsidP="005A1E47">
      <w:pPr>
        <w:pStyle w:val="Akapitzlist"/>
        <w:widowControl w:val="0"/>
        <w:numPr>
          <w:ilvl w:val="0"/>
          <w:numId w:val="40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hAnsi="Times New Roman" w:cs="Times New Roman"/>
          <w:color w:val="000000" w:themeColor="text1"/>
        </w:rPr>
        <w:t>oświadczam, że zapoznałem się z opisem przedmiotu zamówienia i nie wnoszę do niego zastrzeżeń.</w:t>
      </w:r>
    </w:p>
    <w:p w14:paraId="7561CDB2" w14:textId="77777777" w:rsidR="005A1E47" w:rsidRDefault="005A1E47" w:rsidP="005A1E47">
      <w:pPr>
        <w:widowControl w:val="0"/>
        <w:tabs>
          <w:tab w:val="left" w:pos="567"/>
        </w:tabs>
        <w:suppressAutoHyphens/>
        <w:spacing w:after="0" w:line="200" w:lineRule="atLeast"/>
        <w:jc w:val="both"/>
        <w:rPr>
          <w:rFonts w:ascii="Times New Roman" w:hAnsi="Times New Roman" w:cs="Times New Roman"/>
          <w:color w:val="FF0000"/>
        </w:rPr>
      </w:pPr>
    </w:p>
    <w:p w14:paraId="441D1DD9" w14:textId="77777777" w:rsidR="005A1E47" w:rsidRDefault="005A1E47" w:rsidP="005A1E47">
      <w:pPr>
        <w:widowControl w:val="0"/>
        <w:tabs>
          <w:tab w:val="left" w:pos="567"/>
        </w:tabs>
        <w:suppressAutoHyphens/>
        <w:spacing w:after="0" w:line="200" w:lineRule="atLeast"/>
        <w:jc w:val="both"/>
        <w:rPr>
          <w:rFonts w:ascii="Times New Roman" w:hAnsi="Times New Roman" w:cs="Times New Roman"/>
          <w:color w:val="FF0000"/>
        </w:rPr>
      </w:pPr>
    </w:p>
    <w:p w14:paraId="2C0EF529" w14:textId="77777777" w:rsidR="005A1E47" w:rsidRPr="00081006" w:rsidRDefault="005A1E47" w:rsidP="005A1E47">
      <w:pPr>
        <w:widowControl w:val="0"/>
        <w:tabs>
          <w:tab w:val="left" w:pos="567"/>
        </w:tabs>
        <w:suppressAutoHyphens/>
        <w:spacing w:after="0" w:line="200" w:lineRule="atLeast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hAnsi="Times New Roman" w:cs="Times New Roman"/>
          <w:color w:val="000000" w:themeColor="text1"/>
        </w:rPr>
        <w:t>Załączniki:</w:t>
      </w:r>
    </w:p>
    <w:p w14:paraId="54DFEBE0" w14:textId="77777777" w:rsidR="005A1E47" w:rsidRPr="00081006" w:rsidRDefault="005A1E47" w:rsidP="005A1E47">
      <w:pPr>
        <w:widowControl w:val="0"/>
        <w:tabs>
          <w:tab w:val="left" w:pos="567"/>
        </w:tabs>
        <w:suppressAutoHyphens/>
        <w:spacing w:after="0" w:line="200" w:lineRule="atLeast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hAnsi="Times New Roman" w:cs="Times New Roman"/>
          <w:color w:val="000000" w:themeColor="text1"/>
        </w:rPr>
        <w:t>Integralną część oferty stanowią następujące dokumenty:</w:t>
      </w:r>
    </w:p>
    <w:p w14:paraId="2D68E33E" w14:textId="77777777" w:rsidR="005A1E47" w:rsidRPr="00081006" w:rsidRDefault="005A1E47" w:rsidP="005A1E47">
      <w:pPr>
        <w:pStyle w:val="Akapitzlist"/>
        <w:widowControl w:val="0"/>
        <w:numPr>
          <w:ilvl w:val="0"/>
          <w:numId w:val="41"/>
        </w:numPr>
        <w:tabs>
          <w:tab w:val="left" w:pos="567"/>
        </w:tabs>
        <w:suppressAutoHyphens/>
        <w:spacing w:after="0" w:line="200" w:lineRule="atLeast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hAnsi="Times New Roman" w:cs="Times New Roman"/>
          <w:color w:val="000000" w:themeColor="text1"/>
        </w:rPr>
        <w:t>..................................................................</w:t>
      </w:r>
    </w:p>
    <w:p w14:paraId="2BE28676" w14:textId="77777777" w:rsidR="005A1E47" w:rsidRPr="00081006" w:rsidRDefault="005A1E47" w:rsidP="005A1E47">
      <w:pPr>
        <w:pStyle w:val="Akapitzlist"/>
        <w:widowControl w:val="0"/>
        <w:numPr>
          <w:ilvl w:val="0"/>
          <w:numId w:val="41"/>
        </w:numPr>
        <w:tabs>
          <w:tab w:val="left" w:pos="567"/>
        </w:tabs>
        <w:suppressAutoHyphens/>
        <w:spacing w:after="0" w:line="200" w:lineRule="atLeast"/>
        <w:jc w:val="both"/>
        <w:rPr>
          <w:rFonts w:ascii="Times New Roman" w:hAnsi="Times New Roman" w:cs="Times New Roman"/>
          <w:color w:val="000000" w:themeColor="text1"/>
        </w:rPr>
      </w:pPr>
      <w:r w:rsidRPr="00081006">
        <w:rPr>
          <w:rFonts w:ascii="Times New Roman" w:hAnsi="Times New Roman" w:cs="Times New Roman"/>
          <w:color w:val="000000" w:themeColor="text1"/>
        </w:rPr>
        <w:t>..................................................................</w:t>
      </w:r>
    </w:p>
    <w:p w14:paraId="2C4D148A" w14:textId="77777777" w:rsidR="005A1E47" w:rsidRPr="009262D4" w:rsidRDefault="005A1E47" w:rsidP="005A1E47">
      <w:pPr>
        <w:widowControl w:val="0"/>
        <w:tabs>
          <w:tab w:val="left" w:pos="567"/>
        </w:tabs>
        <w:suppressAutoHyphens/>
        <w:spacing w:after="0" w:line="200" w:lineRule="atLeast"/>
        <w:jc w:val="both"/>
        <w:rPr>
          <w:rFonts w:ascii="Times New Roman" w:hAnsi="Times New Roman" w:cs="Times New Roman"/>
          <w:color w:val="FF0000"/>
        </w:rPr>
      </w:pPr>
    </w:p>
    <w:p w14:paraId="2419CA66" w14:textId="77777777" w:rsidR="005A1E47" w:rsidRPr="00452612" w:rsidRDefault="005A1E47" w:rsidP="005A1E47">
      <w:pPr>
        <w:pStyle w:val="Akapitzlist"/>
        <w:tabs>
          <w:tab w:val="left" w:pos="713"/>
        </w:tabs>
        <w:spacing w:after="0" w:line="200" w:lineRule="atLeast"/>
        <w:jc w:val="both"/>
        <w:rPr>
          <w:rFonts w:ascii="Times New Roman" w:hAnsi="Times New Roman" w:cs="Times New Roman"/>
        </w:rPr>
      </w:pPr>
    </w:p>
    <w:p w14:paraId="0C7683D9" w14:textId="77777777" w:rsidR="005A1E47" w:rsidRDefault="005A1E47" w:rsidP="005A1E47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37012B35" w14:textId="77777777" w:rsidR="005A1E47" w:rsidRPr="00452612" w:rsidRDefault="005A1E47" w:rsidP="005A1E47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42E3593C" w14:textId="77777777" w:rsidR="005A1E47" w:rsidRPr="00452612" w:rsidRDefault="005A1E47" w:rsidP="005A1E47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26E3297E" w14:textId="3E2761CE" w:rsidR="005A1E47" w:rsidRPr="00505CC1" w:rsidRDefault="005A1E47" w:rsidP="005A1E47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505CC1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="00505CC1">
        <w:rPr>
          <w:rFonts w:ascii="Times New Roman" w:hAnsi="Times New Roman" w:cs="Times New Roman"/>
        </w:rPr>
        <w:t xml:space="preserve">     ...........................</w:t>
      </w:r>
      <w:r w:rsidRPr="00505CC1">
        <w:rPr>
          <w:rFonts w:ascii="Times New Roman" w:hAnsi="Times New Roman" w:cs="Times New Roman"/>
        </w:rPr>
        <w:t>....................................................</w:t>
      </w:r>
    </w:p>
    <w:p w14:paraId="73BB8051" w14:textId="684B29B0" w:rsidR="005A1E47" w:rsidRPr="00505CC1" w:rsidRDefault="005A1E47" w:rsidP="005A1E47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</w:rPr>
      </w:pPr>
      <w:r w:rsidRPr="00505CC1">
        <w:rPr>
          <w:rFonts w:ascii="Times New Roman" w:eastAsia="Arial Unicode MS" w:hAnsi="Times New Roman" w:cs="Times New Roman"/>
          <w:color w:val="000000"/>
        </w:rPr>
        <w:t xml:space="preserve">        (Miejscowość i data)                                           </w:t>
      </w:r>
      <w:r w:rsidR="00505CC1">
        <w:rPr>
          <w:rFonts w:ascii="Times New Roman" w:eastAsia="Arial Unicode MS" w:hAnsi="Times New Roman" w:cs="Times New Roman"/>
          <w:color w:val="000000"/>
        </w:rPr>
        <w:t xml:space="preserve">        </w:t>
      </w:r>
      <w:r w:rsidRPr="00505CC1">
        <w:rPr>
          <w:rFonts w:ascii="Times New Roman" w:eastAsia="Arial Unicode MS" w:hAnsi="Times New Roman" w:cs="Times New Roman"/>
          <w:color w:val="000000"/>
        </w:rPr>
        <w:t>(Podpis i pieczęć osoby/osób uprawnionych)</w:t>
      </w:r>
      <w:r w:rsidRPr="00505CC1">
        <w:rPr>
          <w:rFonts w:ascii="Times New Roman" w:eastAsia="Tahoma" w:hAnsi="Times New Roman" w:cs="Times New Roman"/>
          <w:i/>
          <w:iCs/>
          <w:color w:val="000000"/>
        </w:rPr>
        <w:t xml:space="preserve">         </w:t>
      </w:r>
    </w:p>
    <w:p w14:paraId="04967C57" w14:textId="77777777" w:rsidR="004335B1" w:rsidRDefault="004335B1" w:rsidP="00A218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4335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93567" w14:textId="77777777" w:rsidR="004335B1" w:rsidRDefault="004335B1" w:rsidP="004335B1">
      <w:pPr>
        <w:spacing w:after="0" w:line="240" w:lineRule="auto"/>
      </w:pPr>
      <w:r>
        <w:separator/>
      </w:r>
    </w:p>
  </w:endnote>
  <w:endnote w:type="continuationSeparator" w:id="0">
    <w:p w14:paraId="0C154A28" w14:textId="77777777" w:rsidR="004335B1" w:rsidRDefault="004335B1" w:rsidP="00433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81E4D" w14:textId="77777777" w:rsidR="004335B1" w:rsidRDefault="004335B1" w:rsidP="004335B1">
      <w:pPr>
        <w:spacing w:after="0" w:line="240" w:lineRule="auto"/>
      </w:pPr>
      <w:r>
        <w:separator/>
      </w:r>
    </w:p>
  </w:footnote>
  <w:footnote w:type="continuationSeparator" w:id="0">
    <w:p w14:paraId="5B6EFC25" w14:textId="77777777" w:rsidR="004335B1" w:rsidRDefault="004335B1" w:rsidP="00433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B9078" w14:textId="3894850F" w:rsidR="004335B1" w:rsidRDefault="002F61EC" w:rsidP="004335B1">
    <w:pPr>
      <w:pStyle w:val="Nagwek"/>
    </w:pPr>
    <w:r>
      <w:t xml:space="preserve">                               </w:t>
    </w:r>
    <w:r w:rsidR="004335B1">
      <w:t xml:space="preserve">   </w:t>
    </w:r>
    <w:r w:rsidR="004335B1" w:rsidRPr="004335B1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0DA688F0" wp14:editId="48E01150">
          <wp:extent cx="1674420" cy="637200"/>
          <wp:effectExtent l="0" t="0" r="0" b="0"/>
          <wp:docPr id="163101135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674" cy="6487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06F5A">
      <w:t xml:space="preserve"> </w:t>
    </w:r>
    <w:r>
      <w:t xml:space="preserve">             </w:t>
    </w:r>
    <w:r>
      <w:rPr>
        <w:noProof/>
      </w:rPr>
      <w:drawing>
        <wp:inline distT="0" distB="0" distL="0" distR="0" wp14:anchorId="3310F0F0" wp14:editId="1C63E275">
          <wp:extent cx="1425039" cy="663484"/>
          <wp:effectExtent l="0" t="0" r="3810" b="3810"/>
          <wp:docPr id="41889833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258" b="28182"/>
                  <a:stretch/>
                </pic:blipFill>
                <pic:spPr bwMode="auto">
                  <a:xfrm>
                    <a:off x="0" y="0"/>
                    <a:ext cx="1447287" cy="67384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9A1BB5D" w14:textId="77777777" w:rsidR="002F61EC" w:rsidRDefault="002F61EC" w:rsidP="004335B1">
    <w:pPr>
      <w:pStyle w:val="Nagwek"/>
    </w:pPr>
  </w:p>
  <w:p w14:paraId="5F3B64C2" w14:textId="74334DCA" w:rsidR="002F61EC" w:rsidRDefault="002F61EC" w:rsidP="004335B1">
    <w:pPr>
      <w:pStyle w:val="Nagwek"/>
    </w:pPr>
    <w:r w:rsidRPr="002F61EC">
      <w:t>Dofinansowano ze środków budżetu państwa, których dysponentem jest Minister Sportu i Turystyki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7113E99"/>
    <w:multiLevelType w:val="multilevel"/>
    <w:tmpl w:val="A85A2F8A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114D79"/>
    <w:multiLevelType w:val="hybridMultilevel"/>
    <w:tmpl w:val="D2FA55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7127D"/>
    <w:multiLevelType w:val="hybridMultilevel"/>
    <w:tmpl w:val="05280F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3138A"/>
    <w:multiLevelType w:val="multilevel"/>
    <w:tmpl w:val="8C947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06746E"/>
    <w:multiLevelType w:val="multilevel"/>
    <w:tmpl w:val="057E3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3C2CBD"/>
    <w:multiLevelType w:val="hybridMultilevel"/>
    <w:tmpl w:val="F57E78D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B647686"/>
    <w:multiLevelType w:val="multilevel"/>
    <w:tmpl w:val="932C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8B56AA"/>
    <w:multiLevelType w:val="multilevel"/>
    <w:tmpl w:val="17BE30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F34556"/>
    <w:multiLevelType w:val="multilevel"/>
    <w:tmpl w:val="5F06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C60B74"/>
    <w:multiLevelType w:val="multilevel"/>
    <w:tmpl w:val="03563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2E553860"/>
    <w:multiLevelType w:val="multilevel"/>
    <w:tmpl w:val="711CD22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DC74D0"/>
    <w:multiLevelType w:val="multilevel"/>
    <w:tmpl w:val="5BF406CC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B26A7F"/>
    <w:multiLevelType w:val="multilevel"/>
    <w:tmpl w:val="BD84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432F2375"/>
    <w:multiLevelType w:val="multilevel"/>
    <w:tmpl w:val="E5A44D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202DCA"/>
    <w:multiLevelType w:val="multilevel"/>
    <w:tmpl w:val="91AA95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1F5006"/>
    <w:multiLevelType w:val="multilevel"/>
    <w:tmpl w:val="9AC60A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A34E9A"/>
    <w:multiLevelType w:val="multilevel"/>
    <w:tmpl w:val="46EC3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BE3773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CB24C7"/>
    <w:multiLevelType w:val="hybridMultilevel"/>
    <w:tmpl w:val="FF947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4E104A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5EFD4D2F"/>
    <w:multiLevelType w:val="multilevel"/>
    <w:tmpl w:val="1EBC58B0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F9A73DE"/>
    <w:multiLevelType w:val="hybridMultilevel"/>
    <w:tmpl w:val="525CE57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1E7F36"/>
    <w:multiLevelType w:val="multilevel"/>
    <w:tmpl w:val="1E2AB8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D26F22"/>
    <w:multiLevelType w:val="hybridMultilevel"/>
    <w:tmpl w:val="5C3865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616DB1"/>
    <w:multiLevelType w:val="multilevel"/>
    <w:tmpl w:val="B89A97C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856B39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6F205FA4"/>
    <w:multiLevelType w:val="hybridMultilevel"/>
    <w:tmpl w:val="C0B6A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BC5ACE"/>
    <w:multiLevelType w:val="multilevel"/>
    <w:tmpl w:val="9DBA6C9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725B8"/>
    <w:multiLevelType w:val="multilevel"/>
    <w:tmpl w:val="9F7AA7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FE2573"/>
    <w:multiLevelType w:val="multilevel"/>
    <w:tmpl w:val="E4505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84B187E"/>
    <w:multiLevelType w:val="multilevel"/>
    <w:tmpl w:val="A3C2ED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C453A38"/>
    <w:multiLevelType w:val="multilevel"/>
    <w:tmpl w:val="70D87562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339697614">
    <w:abstractNumId w:val="15"/>
  </w:num>
  <w:num w:numId="2" w16cid:durableId="596330269">
    <w:abstractNumId w:val="3"/>
  </w:num>
  <w:num w:numId="3" w16cid:durableId="1427848794">
    <w:abstractNumId w:val="17"/>
  </w:num>
  <w:num w:numId="4" w16cid:durableId="76250408">
    <w:abstractNumId w:val="12"/>
  </w:num>
  <w:num w:numId="5" w16cid:durableId="1590696458">
    <w:abstractNumId w:val="13"/>
  </w:num>
  <w:num w:numId="6" w16cid:durableId="1617785242">
    <w:abstractNumId w:val="21"/>
  </w:num>
  <w:num w:numId="7" w16cid:durableId="838665559">
    <w:abstractNumId w:val="6"/>
  </w:num>
  <w:num w:numId="8" w16cid:durableId="814877760">
    <w:abstractNumId w:val="18"/>
  </w:num>
  <w:num w:numId="9" w16cid:durableId="458883874">
    <w:abstractNumId w:val="32"/>
  </w:num>
  <w:num w:numId="10" w16cid:durableId="2109958341">
    <w:abstractNumId w:val="11"/>
  </w:num>
  <w:num w:numId="11" w16cid:durableId="1460415301">
    <w:abstractNumId w:val="16"/>
  </w:num>
  <w:num w:numId="12" w16cid:durableId="1350910584">
    <w:abstractNumId w:val="10"/>
  </w:num>
  <w:num w:numId="13" w16cid:durableId="1575355367">
    <w:abstractNumId w:val="23"/>
  </w:num>
  <w:num w:numId="14" w16cid:durableId="1092239318">
    <w:abstractNumId w:val="20"/>
  </w:num>
  <w:num w:numId="15" w16cid:durableId="1522086553">
    <w:abstractNumId w:val="39"/>
  </w:num>
  <w:num w:numId="16" w16cid:durableId="1311132840">
    <w:abstractNumId w:val="36"/>
  </w:num>
  <w:num w:numId="17" w16cid:durableId="1515456270">
    <w:abstractNumId w:val="35"/>
  </w:num>
  <w:num w:numId="18" w16cid:durableId="25641565">
    <w:abstractNumId w:val="14"/>
  </w:num>
  <w:num w:numId="19" w16cid:durableId="2063865783">
    <w:abstractNumId w:val="0"/>
  </w:num>
  <w:num w:numId="20" w16cid:durableId="289283929">
    <w:abstractNumId w:val="28"/>
  </w:num>
  <w:num w:numId="21" w16cid:durableId="645747199">
    <w:abstractNumId w:val="9"/>
  </w:num>
  <w:num w:numId="22" w16cid:durableId="133105245">
    <w:abstractNumId w:val="40"/>
  </w:num>
  <w:num w:numId="23" w16cid:durableId="1642341763">
    <w:abstractNumId w:val="1"/>
  </w:num>
  <w:num w:numId="24" w16cid:durableId="200560459">
    <w:abstractNumId w:val="38"/>
  </w:num>
  <w:num w:numId="25" w16cid:durableId="761529867">
    <w:abstractNumId w:val="24"/>
  </w:num>
  <w:num w:numId="26" w16cid:durableId="278998917">
    <w:abstractNumId w:val="30"/>
  </w:num>
  <w:num w:numId="27" w16cid:durableId="1571309709">
    <w:abstractNumId w:val="7"/>
  </w:num>
  <w:num w:numId="28" w16cid:durableId="119424902">
    <w:abstractNumId w:val="19"/>
  </w:num>
  <w:num w:numId="29" w16cid:durableId="994651049">
    <w:abstractNumId w:val="22"/>
  </w:num>
  <w:num w:numId="30" w16cid:durableId="1749107712">
    <w:abstractNumId w:val="5"/>
  </w:num>
  <w:num w:numId="31" w16cid:durableId="552272650">
    <w:abstractNumId w:val="25"/>
  </w:num>
  <w:num w:numId="32" w16cid:durableId="1237125831">
    <w:abstractNumId w:val="33"/>
  </w:num>
  <w:num w:numId="33" w16cid:durableId="1683161503">
    <w:abstractNumId w:val="29"/>
  </w:num>
  <w:num w:numId="34" w16cid:durableId="683828044">
    <w:abstractNumId w:val="27"/>
  </w:num>
  <w:num w:numId="35" w16cid:durableId="1848598912">
    <w:abstractNumId w:val="2"/>
  </w:num>
  <w:num w:numId="36" w16cid:durableId="1259950959">
    <w:abstractNumId w:val="4"/>
  </w:num>
  <w:num w:numId="37" w16cid:durableId="1826699104">
    <w:abstractNumId w:val="8"/>
  </w:num>
  <w:num w:numId="38" w16cid:durableId="225650312">
    <w:abstractNumId w:val="26"/>
  </w:num>
  <w:num w:numId="39" w16cid:durableId="887227197">
    <w:abstractNumId w:val="31"/>
  </w:num>
  <w:num w:numId="40" w16cid:durableId="701324438">
    <w:abstractNumId w:val="37"/>
  </w:num>
  <w:num w:numId="41" w16cid:durableId="74194710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84"/>
    <w:rsid w:val="00012C07"/>
    <w:rsid w:val="00021AFC"/>
    <w:rsid w:val="00044A60"/>
    <w:rsid w:val="000602F6"/>
    <w:rsid w:val="00077774"/>
    <w:rsid w:val="00081006"/>
    <w:rsid w:val="000848EB"/>
    <w:rsid w:val="00092F53"/>
    <w:rsid w:val="000936B8"/>
    <w:rsid w:val="00097040"/>
    <w:rsid w:val="000E0AF1"/>
    <w:rsid w:val="000E47BC"/>
    <w:rsid w:val="000F60B5"/>
    <w:rsid w:val="000F791E"/>
    <w:rsid w:val="00107E61"/>
    <w:rsid w:val="00127A4A"/>
    <w:rsid w:val="0014765D"/>
    <w:rsid w:val="001A40AE"/>
    <w:rsid w:val="001A49A8"/>
    <w:rsid w:val="001A5698"/>
    <w:rsid w:val="001D2FB5"/>
    <w:rsid w:val="001F2F61"/>
    <w:rsid w:val="002469AE"/>
    <w:rsid w:val="00251920"/>
    <w:rsid w:val="00265A6E"/>
    <w:rsid w:val="00267A37"/>
    <w:rsid w:val="00277D5A"/>
    <w:rsid w:val="00291C7D"/>
    <w:rsid w:val="002B0B87"/>
    <w:rsid w:val="002B5A62"/>
    <w:rsid w:val="002C0223"/>
    <w:rsid w:val="002C0552"/>
    <w:rsid w:val="002C3B5E"/>
    <w:rsid w:val="002D234A"/>
    <w:rsid w:val="002E3478"/>
    <w:rsid w:val="002F3A16"/>
    <w:rsid w:val="002F61EC"/>
    <w:rsid w:val="00303D85"/>
    <w:rsid w:val="00326F15"/>
    <w:rsid w:val="00330949"/>
    <w:rsid w:val="00342179"/>
    <w:rsid w:val="0034386F"/>
    <w:rsid w:val="00361F23"/>
    <w:rsid w:val="00371114"/>
    <w:rsid w:val="003723F2"/>
    <w:rsid w:val="003912BB"/>
    <w:rsid w:val="003A2D76"/>
    <w:rsid w:val="003B0E12"/>
    <w:rsid w:val="00404B49"/>
    <w:rsid w:val="00413248"/>
    <w:rsid w:val="00416361"/>
    <w:rsid w:val="0042120F"/>
    <w:rsid w:val="00432DA1"/>
    <w:rsid w:val="004335B1"/>
    <w:rsid w:val="0043380B"/>
    <w:rsid w:val="00447EC9"/>
    <w:rsid w:val="004527F0"/>
    <w:rsid w:val="00467E12"/>
    <w:rsid w:val="00490D39"/>
    <w:rsid w:val="004928B1"/>
    <w:rsid w:val="004936A3"/>
    <w:rsid w:val="00495C49"/>
    <w:rsid w:val="004E16E4"/>
    <w:rsid w:val="0050000E"/>
    <w:rsid w:val="00505CC1"/>
    <w:rsid w:val="00506F5A"/>
    <w:rsid w:val="00517448"/>
    <w:rsid w:val="0054669F"/>
    <w:rsid w:val="00592807"/>
    <w:rsid w:val="005A1E47"/>
    <w:rsid w:val="005A56C2"/>
    <w:rsid w:val="005D6FC9"/>
    <w:rsid w:val="005F0C55"/>
    <w:rsid w:val="00600413"/>
    <w:rsid w:val="00600F6F"/>
    <w:rsid w:val="00637789"/>
    <w:rsid w:val="00664F5F"/>
    <w:rsid w:val="006713B6"/>
    <w:rsid w:val="0068780E"/>
    <w:rsid w:val="006910BC"/>
    <w:rsid w:val="006A56DA"/>
    <w:rsid w:val="006B1F99"/>
    <w:rsid w:val="006C7F28"/>
    <w:rsid w:val="006D1911"/>
    <w:rsid w:val="006E5BC0"/>
    <w:rsid w:val="00714DC5"/>
    <w:rsid w:val="00727196"/>
    <w:rsid w:val="00747134"/>
    <w:rsid w:val="00752411"/>
    <w:rsid w:val="00756DFB"/>
    <w:rsid w:val="007747B2"/>
    <w:rsid w:val="007764AA"/>
    <w:rsid w:val="00793E81"/>
    <w:rsid w:val="007D5AD4"/>
    <w:rsid w:val="007E4446"/>
    <w:rsid w:val="007F4AA0"/>
    <w:rsid w:val="00815CFD"/>
    <w:rsid w:val="008344D9"/>
    <w:rsid w:val="008355FE"/>
    <w:rsid w:val="00835B4A"/>
    <w:rsid w:val="00851136"/>
    <w:rsid w:val="008517F3"/>
    <w:rsid w:val="00866B6B"/>
    <w:rsid w:val="00881191"/>
    <w:rsid w:val="0089469F"/>
    <w:rsid w:val="008C08DD"/>
    <w:rsid w:val="008D5A2E"/>
    <w:rsid w:val="008E50FD"/>
    <w:rsid w:val="008F0478"/>
    <w:rsid w:val="008F1B7C"/>
    <w:rsid w:val="008F755B"/>
    <w:rsid w:val="00910970"/>
    <w:rsid w:val="00943860"/>
    <w:rsid w:val="00950212"/>
    <w:rsid w:val="009563E4"/>
    <w:rsid w:val="009801C8"/>
    <w:rsid w:val="009A70AA"/>
    <w:rsid w:val="009B0A23"/>
    <w:rsid w:val="009B3B70"/>
    <w:rsid w:val="00A1062F"/>
    <w:rsid w:val="00A21798"/>
    <w:rsid w:val="00A218D5"/>
    <w:rsid w:val="00A32300"/>
    <w:rsid w:val="00A37073"/>
    <w:rsid w:val="00A74A21"/>
    <w:rsid w:val="00A96C09"/>
    <w:rsid w:val="00AA01BE"/>
    <w:rsid w:val="00AA4B54"/>
    <w:rsid w:val="00AB0C79"/>
    <w:rsid w:val="00AD4B84"/>
    <w:rsid w:val="00B525DD"/>
    <w:rsid w:val="00B53E65"/>
    <w:rsid w:val="00B82E28"/>
    <w:rsid w:val="00B866A6"/>
    <w:rsid w:val="00BB0117"/>
    <w:rsid w:val="00BF1F55"/>
    <w:rsid w:val="00BF467D"/>
    <w:rsid w:val="00BF6FBE"/>
    <w:rsid w:val="00C33272"/>
    <w:rsid w:val="00C475B8"/>
    <w:rsid w:val="00C65B76"/>
    <w:rsid w:val="00C80D2B"/>
    <w:rsid w:val="00C84284"/>
    <w:rsid w:val="00C95AC9"/>
    <w:rsid w:val="00CB40B2"/>
    <w:rsid w:val="00CD4067"/>
    <w:rsid w:val="00D21325"/>
    <w:rsid w:val="00D455A3"/>
    <w:rsid w:val="00D62F2C"/>
    <w:rsid w:val="00D763F4"/>
    <w:rsid w:val="00D96C0F"/>
    <w:rsid w:val="00DB2CD0"/>
    <w:rsid w:val="00DD305C"/>
    <w:rsid w:val="00DE6F81"/>
    <w:rsid w:val="00E0448C"/>
    <w:rsid w:val="00E3738D"/>
    <w:rsid w:val="00E434D2"/>
    <w:rsid w:val="00E61737"/>
    <w:rsid w:val="00E744C1"/>
    <w:rsid w:val="00E74872"/>
    <w:rsid w:val="00E8279C"/>
    <w:rsid w:val="00EE54BE"/>
    <w:rsid w:val="00F14F29"/>
    <w:rsid w:val="00F15271"/>
    <w:rsid w:val="00F219A9"/>
    <w:rsid w:val="00F2462D"/>
    <w:rsid w:val="00F3006C"/>
    <w:rsid w:val="00F570E9"/>
    <w:rsid w:val="00F60FB5"/>
    <w:rsid w:val="00F875CD"/>
    <w:rsid w:val="00FB4C0A"/>
    <w:rsid w:val="00FC6BC1"/>
    <w:rsid w:val="00FF217C"/>
    <w:rsid w:val="00FF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E5754DC"/>
  <w15:chartTrackingRefBased/>
  <w15:docId w15:val="{DA140329-559B-4AEC-A83D-7F87BF67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1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18D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218D5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A218D5"/>
    <w:rPr>
      <w:i/>
      <w:iCs/>
    </w:rPr>
  </w:style>
  <w:style w:type="table" w:styleId="Tabela-Siatka">
    <w:name w:val="Table Grid"/>
    <w:basedOn w:val="Standardowy"/>
    <w:uiPriority w:val="39"/>
    <w:rsid w:val="002E3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"/>
    <w:basedOn w:val="Normalny"/>
    <w:link w:val="AkapitzlistZnak"/>
    <w:uiPriority w:val="34"/>
    <w:qFormat/>
    <w:rsid w:val="00E744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5B1"/>
  </w:style>
  <w:style w:type="paragraph" w:styleId="Stopka">
    <w:name w:val="footer"/>
    <w:basedOn w:val="Normalny"/>
    <w:link w:val="StopkaZnak"/>
    <w:uiPriority w:val="99"/>
    <w:unhideWhenUsed/>
    <w:rsid w:val="0043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5B1"/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5A1E47"/>
  </w:style>
  <w:style w:type="paragraph" w:customStyle="1" w:styleId="Nagwek1">
    <w:name w:val="Nagłówek1"/>
    <w:basedOn w:val="Normalny"/>
    <w:next w:val="Tekstpodstawowy"/>
    <w:rsid w:val="005A1E47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Default">
    <w:name w:val="Default"/>
    <w:rsid w:val="005A1E47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character" w:customStyle="1" w:styleId="Znakiprzypiswdolnych">
    <w:name w:val="Znaki przypisów dolnych"/>
    <w:rsid w:val="005A1E47"/>
    <w:rPr>
      <w:vertAlign w:val="superscript"/>
    </w:rPr>
  </w:style>
  <w:style w:type="paragraph" w:styleId="Lista">
    <w:name w:val="List"/>
    <w:basedOn w:val="Tekstpodstawowy"/>
    <w:rsid w:val="005A1E47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1E4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1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8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2</Pages>
  <Words>631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Wanda</dc:creator>
  <cp:keywords/>
  <dc:description/>
  <cp:lastModifiedBy>Ewa Kluk</cp:lastModifiedBy>
  <cp:revision>62</cp:revision>
  <cp:lastPrinted>2024-11-27T13:23:00Z</cp:lastPrinted>
  <dcterms:created xsi:type="dcterms:W3CDTF">2024-11-22T11:08:00Z</dcterms:created>
  <dcterms:modified xsi:type="dcterms:W3CDTF">2024-12-10T10:20:00Z</dcterms:modified>
</cp:coreProperties>
</file>