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19E76" w14:textId="77777777" w:rsidR="009C2A60" w:rsidRPr="0077145B" w:rsidRDefault="009C2A60" w:rsidP="00555762">
      <w:pPr>
        <w:pStyle w:val="Default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7145B">
        <w:rPr>
          <w:rFonts w:ascii="Times New Roman" w:hAnsi="Times New Roman" w:cs="Times New Roman"/>
          <w:b/>
          <w:bCs/>
          <w:color w:val="auto"/>
          <w:sz w:val="28"/>
          <w:szCs w:val="28"/>
        </w:rPr>
        <w:t>INSTRUKCJA WYPEŁNIANIA WNIOSKU</w:t>
      </w:r>
    </w:p>
    <w:p w14:paraId="09F8F1B5" w14:textId="77777777" w:rsidR="005830A9" w:rsidRPr="0077145B" w:rsidRDefault="009C2A60" w:rsidP="0055576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7145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o </w:t>
      </w:r>
      <w:r w:rsidR="0004394E" w:rsidRPr="0077145B">
        <w:rPr>
          <w:rFonts w:ascii="Times New Roman" w:hAnsi="Times New Roman" w:cs="Times New Roman"/>
          <w:b/>
          <w:bCs/>
          <w:color w:val="auto"/>
          <w:sz w:val="28"/>
          <w:szCs w:val="28"/>
        </w:rPr>
        <w:t>płatność</w:t>
      </w:r>
      <w:r w:rsidRPr="0077145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w ramach programu priorytetowego </w:t>
      </w:r>
    </w:p>
    <w:p w14:paraId="2E5D6241" w14:textId="686C06F5" w:rsidR="009C2A60" w:rsidRPr="0077145B" w:rsidRDefault="009C2A60" w:rsidP="00555762">
      <w:pPr>
        <w:pStyle w:val="Default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7145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„Ciepłe Mieszkanie” </w:t>
      </w:r>
      <w:r w:rsidR="0053092B" w:rsidRPr="0077145B">
        <w:rPr>
          <w:rFonts w:ascii="Times New Roman" w:hAnsi="Times New Roman" w:cs="Times New Roman"/>
          <w:b/>
          <w:bCs/>
          <w:color w:val="auto"/>
          <w:sz w:val="28"/>
          <w:szCs w:val="28"/>
        </w:rPr>
        <w:t>na terenie Gminy</w:t>
      </w:r>
      <w:r w:rsidRPr="0077145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D96896">
        <w:rPr>
          <w:rFonts w:ascii="Times New Roman" w:hAnsi="Times New Roman" w:cs="Times New Roman"/>
          <w:b/>
          <w:bCs/>
          <w:color w:val="auto"/>
          <w:sz w:val="28"/>
          <w:szCs w:val="28"/>
        </w:rPr>
        <w:t>Czarne</w:t>
      </w:r>
    </w:p>
    <w:p w14:paraId="4F8F259D" w14:textId="77777777" w:rsidR="009C2A60" w:rsidRPr="0077145B" w:rsidRDefault="009C2A60" w:rsidP="009C2A60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41A2D53F" w14:textId="77777777" w:rsidR="009C2A60" w:rsidRPr="0077145B" w:rsidRDefault="009C2A60" w:rsidP="009C2A60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 w:rsidRPr="0077145B"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ZALECENIA OGÓLNE </w:t>
      </w:r>
    </w:p>
    <w:p w14:paraId="1EDBAA3B" w14:textId="6073C1D1" w:rsidR="009C2A60" w:rsidRPr="0077145B" w:rsidRDefault="009C2A60" w:rsidP="005213BB">
      <w:pPr>
        <w:pStyle w:val="Default"/>
        <w:numPr>
          <w:ilvl w:val="0"/>
          <w:numId w:val="13"/>
        </w:numPr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color w:val="auto"/>
          <w:sz w:val="22"/>
          <w:szCs w:val="22"/>
        </w:rPr>
        <w:t>Przed rozpoczęciem wypełniania formularza wniosku o dofinansowanie należy zapoznać się z</w:t>
      </w:r>
      <w:r w:rsidR="00B02B1E" w:rsidRPr="0077145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treścią Programu Priorytetowego </w:t>
      </w:r>
      <w:r w:rsidR="002C13DA">
        <w:rPr>
          <w:rFonts w:ascii="Times New Roman" w:hAnsi="Times New Roman" w:cs="Times New Roman"/>
          <w:color w:val="auto"/>
          <w:sz w:val="22"/>
          <w:szCs w:val="22"/>
        </w:rPr>
        <w:t>Ciepłe Mieszkanie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.  </w:t>
      </w:r>
    </w:p>
    <w:p w14:paraId="6C1E52D4" w14:textId="77777777" w:rsidR="009C2A60" w:rsidRPr="0077145B" w:rsidRDefault="009C2A60" w:rsidP="005213BB">
      <w:pPr>
        <w:pStyle w:val="Default"/>
        <w:numPr>
          <w:ilvl w:val="0"/>
          <w:numId w:val="13"/>
        </w:numPr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b/>
          <w:bCs/>
          <w:color w:val="auto"/>
          <w:sz w:val="22"/>
          <w:szCs w:val="22"/>
        </w:rPr>
        <w:t>Informacje zawarte w formularzu powinny być aktualne i zgodne ze stanem faktycznym.</w:t>
      </w:r>
    </w:p>
    <w:p w14:paraId="625C6E19" w14:textId="77777777" w:rsidR="009C2A60" w:rsidRPr="0077145B" w:rsidRDefault="009C2A60" w:rsidP="005213BB">
      <w:pPr>
        <w:pStyle w:val="Default"/>
        <w:numPr>
          <w:ilvl w:val="0"/>
          <w:numId w:val="13"/>
        </w:numPr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Zaleca się wypełnianie formularza w ustalonej kolejności. </w:t>
      </w:r>
    </w:p>
    <w:p w14:paraId="0EF8A242" w14:textId="77777777" w:rsidR="009C2A60" w:rsidRPr="0077145B" w:rsidRDefault="009C2A60" w:rsidP="005213BB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375640A" w14:textId="77777777" w:rsidR="009C2A60" w:rsidRPr="0077145B" w:rsidRDefault="009C2A60" w:rsidP="005213BB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Uwaga! 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Podczas wypełniania wniosku należy </w:t>
      </w:r>
      <w:r w:rsidR="00B02B1E"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zawsze podać dane Wnioskodawcy, 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>nawet jeżeli Wniosek składany jest przez pełnomocnika. We Wniosku przewidziano wpisanie danych adresowych pełnomocnika w polu „adres e</w:t>
      </w:r>
      <w:r w:rsidR="00B02B1E" w:rsidRPr="0077145B">
        <w:rPr>
          <w:rFonts w:ascii="Times New Roman" w:hAnsi="Times New Roman" w:cs="Times New Roman"/>
          <w:color w:val="auto"/>
          <w:sz w:val="22"/>
          <w:szCs w:val="22"/>
        </w:rPr>
        <w:t>-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mail” oraz w części „Adres do korespondencji”. </w:t>
      </w:r>
    </w:p>
    <w:p w14:paraId="798BB7F5" w14:textId="77777777" w:rsidR="009C2A60" w:rsidRPr="0077145B" w:rsidRDefault="009C2A60" w:rsidP="009C2A60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001D3A9A" w14:textId="77777777" w:rsidR="009C2A60" w:rsidRPr="0077145B" w:rsidRDefault="009C2A60" w:rsidP="00C95151">
      <w:pPr>
        <w:pStyle w:val="Default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7145B">
        <w:rPr>
          <w:rFonts w:ascii="Times New Roman" w:hAnsi="Times New Roman" w:cs="Times New Roman"/>
          <w:b/>
          <w:bCs/>
          <w:color w:val="auto"/>
          <w:sz w:val="28"/>
          <w:szCs w:val="28"/>
        </w:rPr>
        <w:t>INSTRUKCJ</w:t>
      </w:r>
      <w:r w:rsidR="00B02B1E" w:rsidRPr="0077145B">
        <w:rPr>
          <w:rFonts w:ascii="Times New Roman" w:hAnsi="Times New Roman" w:cs="Times New Roman"/>
          <w:b/>
          <w:bCs/>
          <w:color w:val="auto"/>
          <w:sz w:val="28"/>
          <w:szCs w:val="28"/>
        </w:rPr>
        <w:t>A WYPEŁNIANIA POSZCZEGÓLNYCH CZĘ</w:t>
      </w:r>
      <w:r w:rsidRPr="0077145B">
        <w:rPr>
          <w:rFonts w:ascii="Times New Roman" w:hAnsi="Times New Roman" w:cs="Times New Roman"/>
          <w:b/>
          <w:bCs/>
          <w:color w:val="auto"/>
          <w:sz w:val="28"/>
          <w:szCs w:val="28"/>
        </w:rPr>
        <w:t>ŚCI WNIOSKU</w:t>
      </w:r>
    </w:p>
    <w:p w14:paraId="7C5DDE83" w14:textId="77777777" w:rsidR="009C2A60" w:rsidRPr="0077145B" w:rsidRDefault="009C2A60" w:rsidP="009C2A60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82E4D1D" w14:textId="77777777" w:rsidR="009C2A60" w:rsidRPr="0077145B" w:rsidRDefault="009C2A60" w:rsidP="009C2A60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INFORMACJA WSTĘPNA: </w:t>
      </w:r>
    </w:p>
    <w:p w14:paraId="63512D9F" w14:textId="77777777" w:rsidR="009C2A60" w:rsidRPr="0077145B" w:rsidRDefault="009C2A60" w:rsidP="00C4346F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Należy zaznaczyć </w:t>
      </w:r>
      <w:r w:rsidR="009C770A" w:rsidRPr="0077145B">
        <w:rPr>
          <w:rFonts w:ascii="Times New Roman" w:hAnsi="Times New Roman" w:cs="Times New Roman"/>
          <w:color w:val="auto"/>
          <w:sz w:val="22"/>
          <w:szCs w:val="22"/>
        </w:rPr>
        <w:t>jedną z opcji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: </w:t>
      </w:r>
    </w:p>
    <w:p w14:paraId="3C500FAB" w14:textId="77777777" w:rsidR="009C2A60" w:rsidRPr="0077145B" w:rsidRDefault="009C2A60" w:rsidP="00C4346F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Złożenie wniosku 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- gdy wniosek jest składany po raz pierwszy; </w:t>
      </w:r>
    </w:p>
    <w:p w14:paraId="6675E3F7" w14:textId="77777777" w:rsidR="009C2A60" w:rsidRPr="0077145B" w:rsidRDefault="009C2A60" w:rsidP="00C4346F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Korekta wniosku 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>- gdy formularz wniosku jest składany po raz kolej</w:t>
      </w:r>
      <w:r w:rsidR="0004394E" w:rsidRPr="0077145B">
        <w:rPr>
          <w:rFonts w:ascii="Times New Roman" w:hAnsi="Times New Roman" w:cs="Times New Roman"/>
          <w:color w:val="auto"/>
          <w:sz w:val="22"/>
          <w:szCs w:val="22"/>
        </w:rPr>
        <w:t>ny po wprowadzonych popr</w:t>
      </w:r>
      <w:bookmarkStart w:id="0" w:name="_GoBack"/>
      <w:bookmarkEnd w:id="0"/>
      <w:r w:rsidR="0004394E" w:rsidRPr="0077145B">
        <w:rPr>
          <w:rFonts w:ascii="Times New Roman" w:hAnsi="Times New Roman" w:cs="Times New Roman"/>
          <w:color w:val="auto"/>
          <w:sz w:val="22"/>
          <w:szCs w:val="22"/>
        </w:rPr>
        <w:t>awkach.</w:t>
      </w:r>
    </w:p>
    <w:p w14:paraId="53B77A8F" w14:textId="77777777" w:rsidR="009C2A60" w:rsidRPr="0077145B" w:rsidRDefault="009C2A60" w:rsidP="009C2A60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Uwaga! </w:t>
      </w:r>
    </w:p>
    <w:p w14:paraId="40E59525" w14:textId="0970BD65" w:rsidR="009C2A60" w:rsidRPr="0077145B" w:rsidRDefault="009C2A60" w:rsidP="00D43999">
      <w:pPr>
        <w:pStyle w:val="Default"/>
        <w:numPr>
          <w:ilvl w:val="0"/>
          <w:numId w:val="15"/>
        </w:numPr>
        <w:ind w:left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color w:val="auto"/>
          <w:sz w:val="22"/>
          <w:szCs w:val="22"/>
        </w:rPr>
        <w:t>Możliwa jest jednokrotna korekta/uzupeł</w:t>
      </w:r>
      <w:r w:rsidR="009C770A" w:rsidRPr="0077145B">
        <w:rPr>
          <w:rFonts w:ascii="Times New Roman" w:hAnsi="Times New Roman" w:cs="Times New Roman"/>
          <w:color w:val="auto"/>
          <w:sz w:val="22"/>
          <w:szCs w:val="22"/>
        </w:rPr>
        <w:t>nienie wniosku na wezwanie – 30-d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>niowy termin n</w:t>
      </w:r>
      <w:r w:rsidR="00B02B1E" w:rsidRPr="0077145B">
        <w:rPr>
          <w:rFonts w:ascii="Times New Roman" w:hAnsi="Times New Roman" w:cs="Times New Roman"/>
          <w:color w:val="auto"/>
          <w:sz w:val="22"/>
          <w:szCs w:val="22"/>
        </w:rPr>
        <w:t>a 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ocenę wniosku oraz wydanie decyzji przez Miasto i Gminę </w:t>
      </w:r>
      <w:r w:rsidR="00D96896">
        <w:rPr>
          <w:rFonts w:ascii="Times New Roman" w:hAnsi="Times New Roman" w:cs="Times New Roman"/>
          <w:color w:val="auto"/>
          <w:sz w:val="22"/>
          <w:szCs w:val="22"/>
        </w:rPr>
        <w:t>Czarne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 może ulec wydłużeniu o</w:t>
      </w:r>
      <w:r w:rsidR="00B02B1E" w:rsidRPr="0077145B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czas niezbędny na wykonanie czynności z tym związanych. </w:t>
      </w:r>
    </w:p>
    <w:p w14:paraId="42977413" w14:textId="2396BCC5" w:rsidR="009C2A60" w:rsidRPr="0077145B" w:rsidRDefault="009C2A60" w:rsidP="00D43999">
      <w:pPr>
        <w:pStyle w:val="Default"/>
        <w:numPr>
          <w:ilvl w:val="0"/>
          <w:numId w:val="15"/>
        </w:numPr>
        <w:ind w:left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Dopuszcza się także jednokrotną korektę wniosku z inicjatywy Wnioskodawcy bez wezwania przez Miasto i Gminę </w:t>
      </w:r>
      <w:r w:rsidR="00D96896">
        <w:rPr>
          <w:rFonts w:ascii="Times New Roman" w:hAnsi="Times New Roman" w:cs="Times New Roman"/>
          <w:color w:val="auto"/>
          <w:sz w:val="22"/>
          <w:szCs w:val="22"/>
        </w:rPr>
        <w:t>Czarne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. Złożenie takiej korekty wydłuża czas potrzebny na ocenę wniosku oraz wydanie decyzji przez Miasto i Gminę </w:t>
      </w:r>
      <w:r w:rsidR="00D96896">
        <w:rPr>
          <w:rFonts w:ascii="Times New Roman" w:hAnsi="Times New Roman" w:cs="Times New Roman"/>
          <w:color w:val="auto"/>
          <w:sz w:val="22"/>
          <w:szCs w:val="22"/>
        </w:rPr>
        <w:t>Czarne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 o kolejne 30 dni, liczone od daty jej złożenia. </w:t>
      </w:r>
    </w:p>
    <w:p w14:paraId="474CC941" w14:textId="3DE692D0" w:rsidR="009C2A60" w:rsidRPr="0077145B" w:rsidRDefault="009C2A60" w:rsidP="009C2A60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Data złożenia wniosku jest wypełniana przez Biuro Podawcze Miasta i Gminy </w:t>
      </w:r>
      <w:r w:rsidR="00D96896">
        <w:rPr>
          <w:rFonts w:ascii="Times New Roman" w:hAnsi="Times New Roman" w:cs="Times New Roman"/>
          <w:color w:val="auto"/>
          <w:sz w:val="22"/>
          <w:szCs w:val="22"/>
        </w:rPr>
        <w:t>Czarne</w:t>
      </w:r>
      <w:r w:rsidRPr="0077145B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67D19FF9" w14:textId="77777777" w:rsidR="009C2A60" w:rsidRPr="0077145B" w:rsidRDefault="009C2A60" w:rsidP="009C2A60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6FF2F9BB" w14:textId="77777777" w:rsidR="009C2A60" w:rsidRPr="0077145B" w:rsidRDefault="009C2A60" w:rsidP="009C2A60">
      <w:pPr>
        <w:pStyle w:val="Default"/>
        <w:spacing w:after="56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A. INFORMACJE OGÓLNE </w:t>
      </w:r>
    </w:p>
    <w:p w14:paraId="576378D0" w14:textId="77777777" w:rsidR="0022338A" w:rsidRPr="0077145B" w:rsidRDefault="0022338A" w:rsidP="00C15515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>Dane ogólne</w:t>
      </w:r>
    </w:p>
    <w:p w14:paraId="1E1EA366" w14:textId="77777777" w:rsidR="009C2A60" w:rsidRPr="0077145B" w:rsidRDefault="00D43999" w:rsidP="00C15515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Pole A.1.</w:t>
      </w:r>
      <w:r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9C2A60" w:rsidRPr="0077145B">
        <w:rPr>
          <w:rFonts w:ascii="Times New Roman" w:hAnsi="Times New Roman" w:cs="Times New Roman"/>
          <w:color w:val="auto"/>
          <w:sz w:val="20"/>
          <w:szCs w:val="20"/>
        </w:rPr>
        <w:t>Nale</w:t>
      </w:r>
      <w:r w:rsidR="009C770A" w:rsidRPr="0077145B">
        <w:rPr>
          <w:rFonts w:ascii="Times New Roman" w:hAnsi="Times New Roman" w:cs="Times New Roman"/>
          <w:color w:val="auto"/>
          <w:sz w:val="20"/>
          <w:szCs w:val="20"/>
        </w:rPr>
        <w:t>ży wpisać nazwisko Wnioskodawcy.</w:t>
      </w:r>
    </w:p>
    <w:p w14:paraId="186F3FBF" w14:textId="77777777" w:rsidR="009C2A60" w:rsidRPr="0077145B" w:rsidRDefault="00D43999" w:rsidP="00C15515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Pole A.2.</w:t>
      </w:r>
      <w:r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9C2A60" w:rsidRPr="0077145B">
        <w:rPr>
          <w:rFonts w:ascii="Times New Roman" w:hAnsi="Times New Roman" w:cs="Times New Roman"/>
          <w:color w:val="auto"/>
          <w:sz w:val="20"/>
          <w:szCs w:val="20"/>
        </w:rPr>
        <w:t>N</w:t>
      </w:r>
      <w:r w:rsidR="009C770A" w:rsidRPr="0077145B">
        <w:rPr>
          <w:rFonts w:ascii="Times New Roman" w:hAnsi="Times New Roman" w:cs="Times New Roman"/>
          <w:color w:val="auto"/>
          <w:sz w:val="20"/>
          <w:szCs w:val="20"/>
        </w:rPr>
        <w:t>ależy wpisać imię Wnioskodawcy</w:t>
      </w:r>
      <w:r w:rsidR="009C2A60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</w:p>
    <w:p w14:paraId="7EED44FF" w14:textId="77777777" w:rsidR="009C2A60" w:rsidRPr="0077145B" w:rsidRDefault="00D43999" w:rsidP="00C15515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Pole A.3.</w:t>
      </w:r>
      <w:r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9C2A60" w:rsidRPr="0077145B">
        <w:rPr>
          <w:rFonts w:ascii="Times New Roman" w:hAnsi="Times New Roman" w:cs="Times New Roman"/>
          <w:color w:val="auto"/>
          <w:sz w:val="20"/>
          <w:szCs w:val="20"/>
        </w:rPr>
        <w:t>Należy wpisać nr PESEL</w:t>
      </w:r>
      <w:r w:rsidR="009C770A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Wnioskodawcy</w:t>
      </w:r>
      <w:r w:rsidR="009C2A60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</w:p>
    <w:p w14:paraId="6F7CD6D5" w14:textId="77777777" w:rsidR="009C2A60" w:rsidRPr="0077145B" w:rsidRDefault="00D43999" w:rsidP="00EE66B4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Pole A.4.</w:t>
      </w:r>
      <w:r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9C2A60" w:rsidRPr="0077145B">
        <w:rPr>
          <w:rFonts w:ascii="Times New Roman" w:hAnsi="Times New Roman" w:cs="Times New Roman"/>
          <w:color w:val="auto"/>
          <w:sz w:val="20"/>
          <w:szCs w:val="20"/>
        </w:rPr>
        <w:t>Należy wpisać telefon kontaktowy Wnioskodawcy. Zaleca się wpisanie nr telefon</w:t>
      </w:r>
      <w:r w:rsidR="009C770A" w:rsidRPr="0077145B">
        <w:rPr>
          <w:rFonts w:ascii="Times New Roman" w:hAnsi="Times New Roman" w:cs="Times New Roman"/>
          <w:color w:val="auto"/>
          <w:sz w:val="20"/>
          <w:szCs w:val="20"/>
        </w:rPr>
        <w:t>u komórkowego</w:t>
      </w:r>
      <w:r w:rsidR="009C2A60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</w:p>
    <w:p w14:paraId="234A8E4F" w14:textId="77777777" w:rsidR="009C2A60" w:rsidRPr="0077145B" w:rsidRDefault="009C2A60" w:rsidP="00C15515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Informacje o </w:t>
      </w:r>
      <w:r w:rsidR="0004394E"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>umowie o dofinansowanie</w:t>
      </w: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</w:p>
    <w:p w14:paraId="7E4239F2" w14:textId="77777777" w:rsidR="009C2A60" w:rsidRPr="0077145B" w:rsidRDefault="0077145B" w:rsidP="00C15515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Pole A.5</w:t>
      </w:r>
      <w:r w:rsidR="00D43999" w:rsidRPr="0077145B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="00D43999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9C2A60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Należy </w:t>
      </w:r>
      <w:r w:rsidR="0004394E" w:rsidRPr="0077145B">
        <w:rPr>
          <w:rFonts w:ascii="Times New Roman" w:hAnsi="Times New Roman" w:cs="Times New Roman"/>
          <w:color w:val="auto"/>
          <w:sz w:val="20"/>
          <w:szCs w:val="20"/>
        </w:rPr>
        <w:t>wpisać nr umowy o dofinansowanie zawartej między Wnioskodawcą a Gminą.</w:t>
      </w:r>
    </w:p>
    <w:p w14:paraId="4DB60388" w14:textId="77777777" w:rsidR="00D43999" w:rsidRPr="0077145B" w:rsidRDefault="0077145B" w:rsidP="00C15515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Pole A.6</w:t>
      </w:r>
      <w:r w:rsidR="00D43999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Należy </w:t>
      </w:r>
      <w:r w:rsidR="0004394E" w:rsidRPr="0077145B">
        <w:rPr>
          <w:rFonts w:ascii="Times New Roman" w:hAnsi="Times New Roman" w:cs="Times New Roman"/>
          <w:color w:val="auto"/>
          <w:sz w:val="20"/>
          <w:szCs w:val="20"/>
        </w:rPr>
        <w:t>wpisać datę zawarcia umowy o dofinansowanie</w:t>
      </w:r>
      <w:r w:rsidR="00D43999" w:rsidRPr="0077145B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5AB253BE" w14:textId="77777777" w:rsidR="009C2A60" w:rsidRPr="0077145B" w:rsidRDefault="0077145B" w:rsidP="00C15515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Pole A.7</w:t>
      </w:r>
      <w:r w:rsidR="00656969" w:rsidRPr="0077145B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="00656969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9C2A60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Należy wpisać </w:t>
      </w:r>
      <w:r w:rsidR="0004394E" w:rsidRPr="0077145B">
        <w:rPr>
          <w:rFonts w:ascii="Times New Roman" w:hAnsi="Times New Roman" w:cs="Times New Roman"/>
          <w:color w:val="auto"/>
          <w:sz w:val="20"/>
          <w:szCs w:val="20"/>
        </w:rPr>
        <w:t>kwotę przyznanego dofinansowania</w:t>
      </w:r>
      <w:r w:rsidR="009C2A60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</w:p>
    <w:p w14:paraId="064389FA" w14:textId="77777777" w:rsidR="009C2A60" w:rsidRPr="0077145B" w:rsidRDefault="0077145B" w:rsidP="00C15515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Pole A.8</w:t>
      </w:r>
      <w:r w:rsidR="00656969" w:rsidRPr="0077145B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="00656969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9C2A60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Należy </w:t>
      </w:r>
      <w:r w:rsidR="004463C4" w:rsidRPr="0077145B">
        <w:rPr>
          <w:rFonts w:ascii="Times New Roman" w:hAnsi="Times New Roman" w:cs="Times New Roman"/>
          <w:color w:val="auto"/>
          <w:sz w:val="20"/>
          <w:szCs w:val="20"/>
        </w:rPr>
        <w:t>zaznaczyć jedną z opcji do wyboru</w:t>
      </w:r>
      <w:r w:rsidR="009C2A60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</w:p>
    <w:p w14:paraId="6810E926" w14:textId="77777777" w:rsidR="009C2A60" w:rsidRPr="0077145B" w:rsidRDefault="005A3117" w:rsidP="00C15515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 xml:space="preserve">Pole </w:t>
      </w:r>
      <w:r w:rsidR="0077145B">
        <w:rPr>
          <w:rFonts w:ascii="Times New Roman" w:hAnsi="Times New Roman" w:cs="Times New Roman"/>
          <w:b/>
          <w:color w:val="auto"/>
          <w:sz w:val="20"/>
          <w:szCs w:val="20"/>
        </w:rPr>
        <w:t>A.9</w:t>
      </w: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Należy zaznaczyć opcję do wyboru.</w:t>
      </w:r>
      <w:r w:rsidR="009C2A60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14:paraId="6BCD52E2" w14:textId="77777777" w:rsidR="00BC2028" w:rsidRPr="0077145B" w:rsidRDefault="00BC2028" w:rsidP="0022338A">
      <w:pPr>
        <w:pStyle w:val="Default"/>
        <w:rPr>
          <w:rFonts w:ascii="Times New Roman" w:hAnsi="Times New Roman" w:cs="Times New Roman"/>
          <w:color w:val="FF0000"/>
          <w:sz w:val="22"/>
          <w:szCs w:val="22"/>
        </w:rPr>
      </w:pPr>
    </w:p>
    <w:p w14:paraId="3EF1A083" w14:textId="77777777" w:rsidR="00555762" w:rsidRPr="0077145B" w:rsidRDefault="00555762" w:rsidP="00555762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B. INFORMACJE O </w:t>
      </w:r>
      <w:r w:rsidR="004463C4" w:rsidRPr="0077145B">
        <w:rPr>
          <w:rFonts w:ascii="Times New Roman" w:hAnsi="Times New Roman" w:cs="Times New Roman"/>
          <w:b/>
          <w:bCs/>
          <w:color w:val="auto"/>
          <w:sz w:val="22"/>
          <w:szCs w:val="22"/>
        </w:rPr>
        <w:t>REALIZACJI PRZEDSIĘWZIĘCIA</w:t>
      </w:r>
      <w:r w:rsidRPr="0077145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</w:p>
    <w:p w14:paraId="56A79788" w14:textId="77777777" w:rsidR="004463C4" w:rsidRPr="0077145B" w:rsidRDefault="004463C4" w:rsidP="004463C4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Okres realizacji przedsięwzięcia: </w:t>
      </w:r>
    </w:p>
    <w:p w14:paraId="766D235B" w14:textId="77777777" w:rsidR="00BC2028" w:rsidRPr="0077145B" w:rsidRDefault="00913DF2" w:rsidP="0021025B">
      <w:pPr>
        <w:pStyle w:val="Default"/>
        <w:numPr>
          <w:ilvl w:val="0"/>
          <w:numId w:val="20"/>
        </w:numPr>
        <w:spacing w:before="60"/>
        <w:ind w:left="714" w:hanging="35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Pole B.1.</w:t>
      </w:r>
      <w:r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BC2028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Należy wpisać </w:t>
      </w:r>
      <w:r w:rsidR="004463C4" w:rsidRPr="0077145B">
        <w:rPr>
          <w:rFonts w:ascii="Times New Roman" w:hAnsi="Times New Roman" w:cs="Times New Roman"/>
          <w:color w:val="auto"/>
          <w:sz w:val="20"/>
          <w:szCs w:val="20"/>
        </w:rPr>
        <w:t>datę rozpoczęcia przedsięwzięcia – datę wystawienia pierwszej faktury lub równoważnego dokumentu księgowego</w:t>
      </w:r>
      <w:r w:rsidR="00BC2028" w:rsidRPr="0077145B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53F249ED" w14:textId="77777777" w:rsidR="00BC2028" w:rsidRPr="0077145B" w:rsidRDefault="00913DF2" w:rsidP="00C15515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Pole B</w:t>
      </w:r>
      <w:r w:rsidR="004B15DF" w:rsidRPr="0077145B">
        <w:rPr>
          <w:rFonts w:ascii="Times New Roman" w:hAnsi="Times New Roman" w:cs="Times New Roman"/>
          <w:b/>
          <w:color w:val="auto"/>
          <w:sz w:val="20"/>
          <w:szCs w:val="20"/>
        </w:rPr>
        <w:t>.2</w:t>
      </w: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4463C4" w:rsidRPr="0077145B">
        <w:rPr>
          <w:rFonts w:ascii="Times New Roman" w:hAnsi="Times New Roman" w:cs="Times New Roman"/>
          <w:color w:val="auto"/>
          <w:sz w:val="20"/>
          <w:szCs w:val="20"/>
        </w:rPr>
        <w:t>Należy wpisać datę zakończenia przedsięwzięcia – datę wystawienia ostatniej faktury lub równoważnego dokumentu księgowego</w:t>
      </w:r>
      <w:r w:rsidR="00BC2028" w:rsidRPr="0077145B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110AEA48" w14:textId="77777777" w:rsidR="005A3117" w:rsidRPr="0077145B" w:rsidRDefault="005A3117" w:rsidP="004463C4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>Koszty kwalifikowane w programie:</w:t>
      </w:r>
    </w:p>
    <w:p w14:paraId="6ACA962F" w14:textId="77777777" w:rsidR="005A3117" w:rsidRPr="0077145B" w:rsidRDefault="005A3117" w:rsidP="005A3117">
      <w:pPr>
        <w:pStyle w:val="Default"/>
        <w:numPr>
          <w:ilvl w:val="0"/>
          <w:numId w:val="50"/>
        </w:numPr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>Pola B.3 – B.10.</w:t>
      </w:r>
      <w:r w:rsidRPr="0077145B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Należy wpisać kwotę kosztów kwalifikowanych z dokumentów zakupu</w:t>
      </w:r>
      <w:r w:rsidR="00530665" w:rsidRPr="0077145B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wg zrealizowanego zakresu.</w:t>
      </w:r>
    </w:p>
    <w:p w14:paraId="78F07498" w14:textId="77777777" w:rsidR="00530665" w:rsidRPr="0077145B" w:rsidRDefault="00530665" w:rsidP="005A3117">
      <w:pPr>
        <w:pStyle w:val="Default"/>
        <w:numPr>
          <w:ilvl w:val="0"/>
          <w:numId w:val="50"/>
        </w:numPr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>Pole B.11.</w:t>
      </w:r>
      <w:r w:rsidRPr="0077145B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Należy wpisać łączną kwotę kosztów kwalifikowanych z zakresu.</w:t>
      </w:r>
    </w:p>
    <w:p w14:paraId="3BB5DE3C" w14:textId="77777777" w:rsidR="00530665" w:rsidRPr="0077145B" w:rsidRDefault="00530665" w:rsidP="005A3117">
      <w:pPr>
        <w:pStyle w:val="Default"/>
        <w:numPr>
          <w:ilvl w:val="0"/>
          <w:numId w:val="50"/>
        </w:numPr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>Pola B.12.</w:t>
      </w:r>
      <w:r w:rsidRPr="0077145B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Należy wpisać ilość okien w sztukach.</w:t>
      </w:r>
    </w:p>
    <w:p w14:paraId="4B1B76BE" w14:textId="77777777" w:rsidR="00530665" w:rsidRPr="0077145B" w:rsidRDefault="00530665" w:rsidP="005A3117">
      <w:pPr>
        <w:pStyle w:val="Default"/>
        <w:numPr>
          <w:ilvl w:val="0"/>
          <w:numId w:val="50"/>
        </w:numPr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>Pole B.13.</w:t>
      </w:r>
      <w:r w:rsidRPr="0077145B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Należy wpisać kwotę kosztów kwalifikowanych z dokumentów zakupu okien.</w:t>
      </w:r>
    </w:p>
    <w:p w14:paraId="77A733C8" w14:textId="77777777" w:rsidR="00530665" w:rsidRPr="0077145B" w:rsidRDefault="00530665" w:rsidP="005A3117">
      <w:pPr>
        <w:pStyle w:val="Default"/>
        <w:numPr>
          <w:ilvl w:val="0"/>
          <w:numId w:val="50"/>
        </w:numPr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>Pole B.14.</w:t>
      </w:r>
      <w:r w:rsidRPr="0077145B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Należy wpisać ilość drzwi w sztukach.</w:t>
      </w:r>
    </w:p>
    <w:p w14:paraId="647A7AE9" w14:textId="77777777" w:rsidR="00530665" w:rsidRPr="0077145B" w:rsidRDefault="00530665" w:rsidP="005A3117">
      <w:pPr>
        <w:pStyle w:val="Default"/>
        <w:numPr>
          <w:ilvl w:val="0"/>
          <w:numId w:val="50"/>
        </w:numPr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>Pole B.15.</w:t>
      </w:r>
      <w:r w:rsidRPr="0077145B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Należy wpisać kwotę kosztów kwalifikowanych z dokumentów zakupu drzwi.</w:t>
      </w:r>
    </w:p>
    <w:p w14:paraId="49CA3534" w14:textId="77777777" w:rsidR="00530665" w:rsidRPr="0077145B" w:rsidRDefault="00530665" w:rsidP="005A3117">
      <w:pPr>
        <w:pStyle w:val="Default"/>
        <w:numPr>
          <w:ilvl w:val="0"/>
          <w:numId w:val="50"/>
        </w:numPr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>Pole B.16.</w:t>
      </w:r>
      <w:r w:rsidRPr="0077145B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Należy wpisać łączną kwotę kosztów kwalifikowanych z zakresu.</w:t>
      </w:r>
    </w:p>
    <w:p w14:paraId="6D67EFB1" w14:textId="77777777" w:rsidR="00530665" w:rsidRPr="0077145B" w:rsidRDefault="00530665" w:rsidP="005A3117">
      <w:pPr>
        <w:pStyle w:val="Default"/>
        <w:numPr>
          <w:ilvl w:val="0"/>
          <w:numId w:val="50"/>
        </w:numPr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>Pole B.17.</w:t>
      </w:r>
      <w:r w:rsidRPr="0077145B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Należy wpisać kwotę kosztów kwalifikowanych z zakresu</w:t>
      </w:r>
      <w:r w:rsidR="0077145B">
        <w:rPr>
          <w:rFonts w:ascii="Times New Roman" w:hAnsi="Times New Roman" w:cs="Times New Roman"/>
          <w:bCs/>
          <w:color w:val="auto"/>
          <w:sz w:val="20"/>
          <w:szCs w:val="20"/>
        </w:rPr>
        <w:t>.</w:t>
      </w:r>
    </w:p>
    <w:p w14:paraId="47635768" w14:textId="77777777" w:rsidR="00530665" w:rsidRPr="0077145B" w:rsidRDefault="00530665" w:rsidP="005A3117">
      <w:pPr>
        <w:pStyle w:val="Default"/>
        <w:numPr>
          <w:ilvl w:val="0"/>
          <w:numId w:val="50"/>
        </w:numPr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Pole B.18. </w:t>
      </w:r>
      <w:r w:rsidRPr="0077145B">
        <w:rPr>
          <w:rFonts w:ascii="Times New Roman" w:hAnsi="Times New Roman" w:cs="Times New Roman"/>
          <w:bCs/>
          <w:color w:val="auto"/>
          <w:sz w:val="20"/>
          <w:szCs w:val="20"/>
        </w:rPr>
        <w:t>Należy wpisać łączną kwotę kosztów kwalifikowanych z zakresu</w:t>
      </w:r>
      <w:r w:rsidR="0077145B">
        <w:rPr>
          <w:rFonts w:ascii="Times New Roman" w:hAnsi="Times New Roman" w:cs="Times New Roman"/>
          <w:bCs/>
          <w:color w:val="auto"/>
          <w:sz w:val="20"/>
          <w:szCs w:val="20"/>
        </w:rPr>
        <w:t>.</w:t>
      </w:r>
    </w:p>
    <w:p w14:paraId="491CFF3B" w14:textId="77777777" w:rsidR="004463C4" w:rsidRPr="0077145B" w:rsidRDefault="004463C4" w:rsidP="004463C4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bCs/>
          <w:color w:val="auto"/>
          <w:sz w:val="20"/>
          <w:szCs w:val="20"/>
        </w:rPr>
        <w:lastRenderedPageBreak/>
        <w:t>Dokumenty zakupu potwierdzające realizację zakresu rzeczowego przedsięwzięcia:</w:t>
      </w:r>
    </w:p>
    <w:p w14:paraId="78785B17" w14:textId="77777777" w:rsidR="00BC2028" w:rsidRPr="0077145B" w:rsidRDefault="00913DF2" w:rsidP="00C15515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Pole B</w:t>
      </w:r>
      <w:r w:rsidR="00530665" w:rsidRPr="0077145B">
        <w:rPr>
          <w:rFonts w:ascii="Times New Roman" w:hAnsi="Times New Roman" w:cs="Times New Roman"/>
          <w:b/>
          <w:color w:val="auto"/>
          <w:sz w:val="20"/>
          <w:szCs w:val="20"/>
        </w:rPr>
        <w:t>.19</w:t>
      </w: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BC2028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Należy wpisać nr </w:t>
      </w:r>
      <w:r w:rsidR="004463C4" w:rsidRPr="0077145B">
        <w:rPr>
          <w:rFonts w:ascii="Times New Roman" w:hAnsi="Times New Roman" w:cs="Times New Roman"/>
          <w:color w:val="auto"/>
          <w:sz w:val="20"/>
          <w:szCs w:val="20"/>
        </w:rPr>
        <w:t>NIP wystawcy dokumentu</w:t>
      </w:r>
      <w:r w:rsidR="00BC2028" w:rsidRPr="0077145B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3C4B6755" w14:textId="77777777" w:rsidR="001F3B3F" w:rsidRPr="0077145B" w:rsidRDefault="00913DF2" w:rsidP="00C15515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Pole B</w:t>
      </w:r>
      <w:r w:rsidR="00530665" w:rsidRPr="0077145B">
        <w:rPr>
          <w:rFonts w:ascii="Times New Roman" w:hAnsi="Times New Roman" w:cs="Times New Roman"/>
          <w:b/>
          <w:color w:val="auto"/>
          <w:sz w:val="20"/>
          <w:szCs w:val="20"/>
        </w:rPr>
        <w:t>.20</w:t>
      </w: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BC2028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Należy wpisać </w:t>
      </w:r>
      <w:r w:rsidR="004463C4" w:rsidRPr="0077145B">
        <w:rPr>
          <w:rFonts w:ascii="Times New Roman" w:hAnsi="Times New Roman" w:cs="Times New Roman"/>
          <w:color w:val="auto"/>
          <w:sz w:val="20"/>
          <w:szCs w:val="20"/>
        </w:rPr>
        <w:t>nr faktury lub innego dokumentu księgowego.</w:t>
      </w:r>
    </w:p>
    <w:p w14:paraId="33C809F6" w14:textId="77777777" w:rsidR="00BC2028" w:rsidRPr="0077145B" w:rsidRDefault="00530665" w:rsidP="00C15515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Pole B.21</w:t>
      </w:r>
      <w:r w:rsidR="001F3B3F" w:rsidRPr="0077145B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="001F3B3F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Należy wpisać </w:t>
      </w:r>
      <w:r w:rsidR="000E37F4" w:rsidRPr="0077145B">
        <w:rPr>
          <w:rFonts w:ascii="Times New Roman" w:hAnsi="Times New Roman" w:cs="Times New Roman"/>
          <w:color w:val="auto"/>
          <w:sz w:val="20"/>
          <w:szCs w:val="20"/>
        </w:rPr>
        <w:t>datę wystawienia dokumentu</w:t>
      </w:r>
      <w:r w:rsidR="00BC2028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</w:p>
    <w:p w14:paraId="1C32F34B" w14:textId="77777777" w:rsidR="0077145B" w:rsidRDefault="00913DF2" w:rsidP="00C15515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Pole B</w:t>
      </w:r>
      <w:r w:rsidR="00530665" w:rsidRPr="0077145B">
        <w:rPr>
          <w:rFonts w:ascii="Times New Roman" w:hAnsi="Times New Roman" w:cs="Times New Roman"/>
          <w:b/>
          <w:color w:val="auto"/>
          <w:sz w:val="20"/>
          <w:szCs w:val="20"/>
        </w:rPr>
        <w:t>.22</w:t>
      </w: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77145B">
        <w:rPr>
          <w:rFonts w:ascii="Times New Roman" w:hAnsi="Times New Roman" w:cs="Times New Roman"/>
          <w:color w:val="auto"/>
          <w:sz w:val="20"/>
          <w:szCs w:val="20"/>
        </w:rPr>
        <w:t>Należy wpisać zakres rzeczowy kosztów kwalifikowanych (ze strony 2 wniosku).</w:t>
      </w:r>
    </w:p>
    <w:p w14:paraId="69AC3E50" w14:textId="77777777" w:rsidR="00EE3735" w:rsidRPr="0077145B" w:rsidRDefault="0077145B" w:rsidP="00C15515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Pole B.23</w:t>
      </w:r>
      <w:r>
        <w:rPr>
          <w:rFonts w:ascii="Times New Roman" w:hAnsi="Times New Roman" w:cs="Times New Roman"/>
          <w:b/>
          <w:color w:val="auto"/>
          <w:sz w:val="20"/>
          <w:szCs w:val="20"/>
        </w:rPr>
        <w:t xml:space="preserve">. </w:t>
      </w:r>
      <w:r w:rsidR="00EE3735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Należy wpisać </w:t>
      </w:r>
      <w:r w:rsidR="000E37F4" w:rsidRPr="0077145B">
        <w:rPr>
          <w:rFonts w:ascii="Times New Roman" w:hAnsi="Times New Roman" w:cs="Times New Roman"/>
          <w:color w:val="auto"/>
          <w:sz w:val="20"/>
          <w:szCs w:val="20"/>
        </w:rPr>
        <w:t>kwotę netto faktury lub innego dokumentu księgowego</w:t>
      </w:r>
      <w:r w:rsidR="00EE3735" w:rsidRPr="0077145B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0FDF7A80" w14:textId="77777777" w:rsidR="00555762" w:rsidRPr="0077145B" w:rsidRDefault="00913DF2" w:rsidP="00C15515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Pole B</w:t>
      </w:r>
      <w:r w:rsidR="0077145B">
        <w:rPr>
          <w:rFonts w:ascii="Times New Roman" w:hAnsi="Times New Roman" w:cs="Times New Roman"/>
          <w:b/>
          <w:color w:val="auto"/>
          <w:sz w:val="20"/>
          <w:szCs w:val="20"/>
        </w:rPr>
        <w:t>.24</w:t>
      </w: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0E37F4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Należy wpisać kwotę brutto faktury lub innego dokumentu księgowego. </w:t>
      </w:r>
    </w:p>
    <w:p w14:paraId="0B6B4882" w14:textId="77777777" w:rsidR="008039D2" w:rsidRPr="0077145B" w:rsidRDefault="00913DF2" w:rsidP="00C15515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Pole B</w:t>
      </w:r>
      <w:r w:rsidR="0077145B">
        <w:rPr>
          <w:rFonts w:ascii="Times New Roman" w:hAnsi="Times New Roman" w:cs="Times New Roman"/>
          <w:b/>
          <w:color w:val="auto"/>
          <w:sz w:val="20"/>
          <w:szCs w:val="20"/>
        </w:rPr>
        <w:t>.25</w:t>
      </w: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8039D2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Należy wpisać </w:t>
      </w:r>
      <w:r w:rsidR="000E37F4" w:rsidRPr="0077145B">
        <w:rPr>
          <w:rFonts w:ascii="Times New Roman" w:hAnsi="Times New Roman" w:cs="Times New Roman"/>
          <w:color w:val="auto"/>
          <w:sz w:val="20"/>
          <w:szCs w:val="20"/>
        </w:rPr>
        <w:t>TAK lub NIE (opłacono lub nie opłacono)</w:t>
      </w:r>
      <w:r w:rsidR="008039D2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</w:p>
    <w:p w14:paraId="2DC96C0F" w14:textId="77777777" w:rsidR="00530665" w:rsidRPr="0077145B" w:rsidRDefault="00530665" w:rsidP="00C15515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P</w:t>
      </w:r>
      <w:r w:rsidR="007238C9" w:rsidRPr="0077145B">
        <w:rPr>
          <w:rFonts w:ascii="Times New Roman" w:hAnsi="Times New Roman" w:cs="Times New Roman"/>
          <w:b/>
          <w:color w:val="auto"/>
          <w:sz w:val="20"/>
          <w:szCs w:val="20"/>
        </w:rPr>
        <w:t>ole</w:t>
      </w:r>
      <w:r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77145B">
        <w:rPr>
          <w:rFonts w:ascii="Times New Roman" w:hAnsi="Times New Roman" w:cs="Times New Roman"/>
          <w:b/>
          <w:color w:val="auto"/>
          <w:sz w:val="20"/>
          <w:szCs w:val="20"/>
        </w:rPr>
        <w:t>B.26</w:t>
      </w:r>
      <w:r w:rsidRPr="0077145B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="00C63B18" w:rsidRPr="0077145B">
        <w:rPr>
          <w:rFonts w:ascii="Times New Roman" w:hAnsi="Times New Roman" w:cs="Times New Roman"/>
          <w:color w:val="auto"/>
          <w:sz w:val="20"/>
          <w:szCs w:val="20"/>
        </w:rPr>
        <w:t xml:space="preserve"> Należy zaznaczyć opcje do wyboru, jeśli dotyczy.</w:t>
      </w:r>
    </w:p>
    <w:p w14:paraId="23434435" w14:textId="77777777" w:rsidR="002264BB" w:rsidRPr="0077145B" w:rsidRDefault="002264BB" w:rsidP="009C2A60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669C670A" w14:textId="77777777" w:rsidR="00C15515" w:rsidRPr="0077145B" w:rsidRDefault="00C15515" w:rsidP="00C15515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77145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C. </w:t>
      </w:r>
      <w:r w:rsidR="000E37F4" w:rsidRPr="0077145B">
        <w:rPr>
          <w:rFonts w:ascii="Times New Roman" w:hAnsi="Times New Roman" w:cs="Times New Roman"/>
          <w:b/>
          <w:bCs/>
          <w:color w:val="auto"/>
          <w:sz w:val="22"/>
          <w:szCs w:val="22"/>
        </w:rPr>
        <w:t>WYPŁATA DOTACJI</w:t>
      </w:r>
      <w:r w:rsidRPr="0077145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</w:p>
    <w:p w14:paraId="1929D6E8" w14:textId="77777777" w:rsidR="00DF63EB" w:rsidRPr="0077145B" w:rsidRDefault="000E37F4" w:rsidP="002A04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7145B">
        <w:rPr>
          <w:rFonts w:ascii="Times New Roman" w:hAnsi="Times New Roman" w:cs="Times New Roman"/>
          <w:b/>
          <w:bCs/>
          <w:sz w:val="20"/>
          <w:szCs w:val="20"/>
        </w:rPr>
        <w:t xml:space="preserve">Pole C.1. – </w:t>
      </w:r>
      <w:r w:rsidRPr="0077145B">
        <w:rPr>
          <w:rFonts w:ascii="Times New Roman" w:hAnsi="Times New Roman" w:cs="Times New Roman"/>
          <w:sz w:val="20"/>
          <w:szCs w:val="20"/>
        </w:rPr>
        <w:t>Należy wpisać nr rachunku bankowego, na który zostanie wypłacona dotacja.</w:t>
      </w:r>
    </w:p>
    <w:p w14:paraId="752647D0" w14:textId="60212D78" w:rsidR="000E37F4" w:rsidRPr="0077145B" w:rsidRDefault="000E37F4" w:rsidP="002A04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7145B">
        <w:rPr>
          <w:rFonts w:ascii="Times New Roman" w:hAnsi="Times New Roman" w:cs="Times New Roman"/>
          <w:b/>
          <w:bCs/>
          <w:sz w:val="20"/>
          <w:szCs w:val="20"/>
        </w:rPr>
        <w:t xml:space="preserve">Pole C.2. – </w:t>
      </w:r>
      <w:r w:rsidRPr="0077145B">
        <w:rPr>
          <w:rFonts w:ascii="Times New Roman" w:hAnsi="Times New Roman" w:cs="Times New Roman"/>
          <w:sz w:val="20"/>
          <w:szCs w:val="20"/>
        </w:rPr>
        <w:t xml:space="preserve">Należy zaznaczyć opcje do wyboru oraz wpisać liczbę trwale zlikwidowanych źródeł ciepła </w:t>
      </w:r>
      <w:r w:rsidR="002A0408">
        <w:rPr>
          <w:rFonts w:ascii="Times New Roman" w:hAnsi="Times New Roman" w:cs="Times New Roman"/>
          <w:sz w:val="20"/>
          <w:szCs w:val="20"/>
        </w:rPr>
        <w:br/>
      </w:r>
      <w:r w:rsidRPr="0077145B">
        <w:rPr>
          <w:rFonts w:ascii="Times New Roman" w:hAnsi="Times New Roman" w:cs="Times New Roman"/>
          <w:sz w:val="20"/>
          <w:szCs w:val="20"/>
        </w:rPr>
        <w:t>i % powierzchni całkowitej wykorzystywanej na prowadzenie działalności gospodarczej (w przypadku, gdy w lokalu nie jest prowadzona działalność</w:t>
      </w:r>
      <w:r w:rsidR="00C63B18" w:rsidRPr="0077145B">
        <w:rPr>
          <w:rFonts w:ascii="Times New Roman" w:hAnsi="Times New Roman" w:cs="Times New Roman"/>
          <w:sz w:val="20"/>
          <w:szCs w:val="20"/>
        </w:rPr>
        <w:t xml:space="preserve"> gospodarcza, należy wpisać 0).</w:t>
      </w:r>
    </w:p>
    <w:p w14:paraId="589DE5FB" w14:textId="77777777" w:rsidR="005E59B7" w:rsidRPr="0077145B" w:rsidRDefault="005E59B7" w:rsidP="005E59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C8CABEB" w14:textId="77777777" w:rsidR="00DF63EB" w:rsidRPr="0077145B" w:rsidRDefault="0082309E" w:rsidP="00DF63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7145B">
        <w:rPr>
          <w:rFonts w:ascii="Times New Roman" w:hAnsi="Times New Roman" w:cs="Times New Roman"/>
          <w:b/>
          <w:bCs/>
        </w:rPr>
        <w:t>E</w:t>
      </w:r>
      <w:r w:rsidR="00DF63EB" w:rsidRPr="0077145B">
        <w:rPr>
          <w:rFonts w:ascii="Times New Roman" w:hAnsi="Times New Roman" w:cs="Times New Roman"/>
          <w:b/>
          <w:bCs/>
        </w:rPr>
        <w:t xml:space="preserve">. WYMAGANE ZAŁĄCZNIKI DOŁĄCZONE DO WNIOSKU </w:t>
      </w:r>
    </w:p>
    <w:p w14:paraId="7BAC3920" w14:textId="58ABBB2B" w:rsidR="0077145B" w:rsidRDefault="0077145B" w:rsidP="005213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Pola E</w:t>
      </w:r>
      <w:r w:rsidRPr="0077145B">
        <w:rPr>
          <w:rFonts w:ascii="Times New Roman" w:hAnsi="Times New Roman" w:cs="Times New Roman"/>
          <w:b/>
          <w:bCs/>
          <w:sz w:val="20"/>
          <w:szCs w:val="20"/>
        </w:rPr>
        <w:t>.1</w:t>
      </w:r>
      <w:r w:rsidR="003824D2">
        <w:rPr>
          <w:rFonts w:ascii="Times New Roman" w:hAnsi="Times New Roman" w:cs="Times New Roman"/>
          <w:b/>
          <w:bCs/>
          <w:sz w:val="20"/>
          <w:szCs w:val="20"/>
        </w:rPr>
        <w:t xml:space="preserve"> – E.11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77145B">
        <w:rPr>
          <w:rFonts w:ascii="Times New Roman" w:hAnsi="Times New Roman" w:cs="Times New Roman"/>
          <w:sz w:val="20"/>
          <w:szCs w:val="20"/>
        </w:rPr>
        <w:t xml:space="preserve"> Należy</w:t>
      </w:r>
      <w:r w:rsidR="00840C01">
        <w:rPr>
          <w:rFonts w:ascii="Times New Roman" w:hAnsi="Times New Roman" w:cs="Times New Roman"/>
          <w:sz w:val="20"/>
          <w:szCs w:val="20"/>
        </w:rPr>
        <w:t xml:space="preserve"> wpisać liczbę załączników</w:t>
      </w:r>
      <w:r w:rsidR="00840C01" w:rsidRPr="0077145B">
        <w:rPr>
          <w:rFonts w:ascii="Times New Roman" w:hAnsi="Times New Roman" w:cs="Times New Roman"/>
          <w:sz w:val="20"/>
          <w:szCs w:val="20"/>
        </w:rPr>
        <w:t>, które Wnioskodawca załącza do wniosku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91869E7" w14:textId="5ADF5E49" w:rsidR="00DF63EB" w:rsidRDefault="0077145B" w:rsidP="005213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Pola E</w:t>
      </w:r>
      <w:r w:rsidRPr="0077145B">
        <w:rPr>
          <w:rFonts w:ascii="Times New Roman" w:hAnsi="Times New Roman" w:cs="Times New Roman"/>
          <w:b/>
          <w:bCs/>
          <w:sz w:val="20"/>
          <w:szCs w:val="20"/>
        </w:rPr>
        <w:t>.1</w:t>
      </w:r>
      <w:r w:rsidR="003824D2">
        <w:rPr>
          <w:rFonts w:ascii="Times New Roman" w:hAnsi="Times New Roman" w:cs="Times New Roman"/>
          <w:b/>
          <w:bCs/>
          <w:sz w:val="20"/>
          <w:szCs w:val="20"/>
        </w:rPr>
        <w:t>2 – E.22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77145B">
        <w:rPr>
          <w:rFonts w:ascii="Times New Roman" w:hAnsi="Times New Roman" w:cs="Times New Roman"/>
          <w:sz w:val="20"/>
          <w:szCs w:val="20"/>
        </w:rPr>
        <w:t xml:space="preserve"> </w:t>
      </w:r>
      <w:r w:rsidR="00DF63EB" w:rsidRPr="0077145B">
        <w:rPr>
          <w:rFonts w:ascii="Times New Roman" w:hAnsi="Times New Roman" w:cs="Times New Roman"/>
          <w:sz w:val="20"/>
          <w:szCs w:val="20"/>
        </w:rPr>
        <w:t xml:space="preserve">Należy </w:t>
      </w:r>
      <w:r w:rsidR="00840C01" w:rsidRPr="0077145B">
        <w:rPr>
          <w:rFonts w:ascii="Times New Roman" w:hAnsi="Times New Roman" w:cs="Times New Roman"/>
          <w:sz w:val="20"/>
          <w:szCs w:val="20"/>
        </w:rPr>
        <w:t>zaznaczy</w:t>
      </w:r>
      <w:r w:rsidR="00840C01">
        <w:rPr>
          <w:rFonts w:ascii="Times New Roman" w:hAnsi="Times New Roman" w:cs="Times New Roman"/>
          <w:sz w:val="20"/>
          <w:szCs w:val="20"/>
        </w:rPr>
        <w:t>ć opcje do wyboru</w:t>
      </w:r>
      <w:r w:rsidR="00DF63EB" w:rsidRPr="0077145B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8A37E56" w14:textId="0E12A6A0" w:rsidR="0077145B" w:rsidRPr="0077145B" w:rsidRDefault="003824D2" w:rsidP="005213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Pole E.23</w:t>
      </w:r>
      <w:r w:rsidR="0077145B" w:rsidRPr="0077145B">
        <w:rPr>
          <w:rFonts w:ascii="Times New Roman" w:hAnsi="Times New Roman" w:cs="Times New Roman"/>
          <w:b/>
          <w:sz w:val="20"/>
          <w:szCs w:val="20"/>
        </w:rPr>
        <w:t>.</w:t>
      </w:r>
      <w:r w:rsidR="0077145B">
        <w:rPr>
          <w:rFonts w:ascii="Times New Roman" w:hAnsi="Times New Roman" w:cs="Times New Roman"/>
          <w:sz w:val="20"/>
          <w:szCs w:val="20"/>
        </w:rPr>
        <w:t xml:space="preserve"> – Należy wpisać łączną liczbę załączników załączonych do wniosku.</w:t>
      </w:r>
    </w:p>
    <w:p w14:paraId="133284A8" w14:textId="77777777" w:rsidR="005E2EFC" w:rsidRPr="0077145B" w:rsidRDefault="005E2EFC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5E2EFC" w:rsidRPr="0077145B" w:rsidSect="00443A96">
      <w:footerReference w:type="default" r:id="rId8"/>
      <w:headerReference w:type="first" r:id="rId9"/>
      <w:pgSz w:w="11906" w:h="16838"/>
      <w:pgMar w:top="851" w:right="1134" w:bottom="851" w:left="1418" w:header="39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C3595F" w14:textId="77777777" w:rsidR="00165E45" w:rsidRDefault="00165E45" w:rsidP="0021025B">
      <w:pPr>
        <w:spacing w:after="0" w:line="240" w:lineRule="auto"/>
      </w:pPr>
      <w:r>
        <w:separator/>
      </w:r>
    </w:p>
  </w:endnote>
  <w:endnote w:type="continuationSeparator" w:id="0">
    <w:p w14:paraId="04C64548" w14:textId="77777777" w:rsidR="00165E45" w:rsidRDefault="00165E45" w:rsidP="00210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58E0F" w14:textId="77777777" w:rsidR="0070758C" w:rsidRPr="00850EB3" w:rsidRDefault="0070758C" w:rsidP="0021025B">
    <w:pPr>
      <w:pStyle w:val="Stopka"/>
      <w:tabs>
        <w:tab w:val="left" w:pos="5160"/>
      </w:tabs>
      <w:rPr>
        <w:sz w:val="16"/>
        <w:szCs w:val="16"/>
      </w:rPr>
    </w:pPr>
    <w:r>
      <w:tab/>
    </w:r>
    <w:sdt>
      <w:sdtPr>
        <w:rPr>
          <w:sz w:val="16"/>
          <w:szCs w:val="16"/>
        </w:rPr>
        <w:id w:val="-1951624256"/>
        <w:docPartObj>
          <w:docPartGallery w:val="Page Numbers (Bottom of Page)"/>
          <w:docPartUnique/>
        </w:docPartObj>
      </w:sdtPr>
      <w:sdtEndPr/>
      <w:sdtContent>
        <w:r w:rsidRPr="00850EB3">
          <w:rPr>
            <w:sz w:val="16"/>
            <w:szCs w:val="16"/>
          </w:rPr>
          <w:fldChar w:fldCharType="begin"/>
        </w:r>
        <w:r w:rsidRPr="00850EB3">
          <w:rPr>
            <w:sz w:val="16"/>
            <w:szCs w:val="16"/>
          </w:rPr>
          <w:instrText>PAGE   \* MERGEFORMAT</w:instrText>
        </w:r>
        <w:r w:rsidRPr="00850EB3">
          <w:rPr>
            <w:sz w:val="16"/>
            <w:szCs w:val="16"/>
          </w:rPr>
          <w:fldChar w:fldCharType="separate"/>
        </w:r>
        <w:r w:rsidR="00840C01">
          <w:rPr>
            <w:noProof/>
            <w:sz w:val="16"/>
            <w:szCs w:val="16"/>
          </w:rPr>
          <w:t>2</w:t>
        </w:r>
        <w:r w:rsidRPr="00850EB3">
          <w:rPr>
            <w:sz w:val="16"/>
            <w:szCs w:val="16"/>
          </w:rPr>
          <w:fldChar w:fldCharType="end"/>
        </w:r>
      </w:sdtContent>
    </w:sdt>
  </w:p>
  <w:p w14:paraId="6F37B787" w14:textId="77777777" w:rsidR="0070758C" w:rsidRDefault="007075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202BEA" w14:textId="77777777" w:rsidR="00165E45" w:rsidRDefault="00165E45" w:rsidP="0021025B">
      <w:pPr>
        <w:spacing w:after="0" w:line="240" w:lineRule="auto"/>
      </w:pPr>
      <w:r>
        <w:separator/>
      </w:r>
    </w:p>
  </w:footnote>
  <w:footnote w:type="continuationSeparator" w:id="0">
    <w:p w14:paraId="591DAFCA" w14:textId="77777777" w:rsidR="00165E45" w:rsidRDefault="00165E45" w:rsidP="002102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E4FF2" w14:textId="643BE278" w:rsidR="00443A96" w:rsidRDefault="00443A96" w:rsidP="000912CD">
    <w:pPr>
      <w:pStyle w:val="Nagwek"/>
      <w:jc w:val="right"/>
      <w:rPr>
        <w:rFonts w:ascii="Times New Roman" w:hAnsi="Times New Roman" w:cs="Times New Roman"/>
        <w:sz w:val="18"/>
        <w:szCs w:val="18"/>
      </w:rPr>
    </w:pPr>
    <w:r w:rsidRPr="00A569B5">
      <w:rPr>
        <w:rFonts w:ascii="Times New Roman" w:hAnsi="Times New Roman" w:cs="Times New Roman"/>
        <w:sz w:val="18"/>
        <w:szCs w:val="18"/>
      </w:rPr>
      <w:t>Załą</w:t>
    </w:r>
    <w:r w:rsidR="00616977">
      <w:rPr>
        <w:rFonts w:ascii="Times New Roman" w:hAnsi="Times New Roman" w:cs="Times New Roman"/>
        <w:sz w:val="18"/>
        <w:szCs w:val="18"/>
      </w:rPr>
      <w:t>cznik nr 5</w:t>
    </w:r>
    <w:r w:rsidRPr="00A569B5">
      <w:rPr>
        <w:rFonts w:ascii="Times New Roman" w:hAnsi="Times New Roman" w:cs="Times New Roman"/>
        <w:sz w:val="18"/>
        <w:szCs w:val="18"/>
      </w:rPr>
      <w:t xml:space="preserve"> do </w:t>
    </w:r>
    <w:r w:rsidR="000912CD">
      <w:rPr>
        <w:rFonts w:ascii="Times New Roman" w:hAnsi="Times New Roman" w:cs="Times New Roman"/>
        <w:sz w:val="18"/>
        <w:szCs w:val="18"/>
      </w:rPr>
      <w:t xml:space="preserve">Zarządzenia nr </w:t>
    </w:r>
    <w:r w:rsidR="00273477">
      <w:rPr>
        <w:rFonts w:ascii="Times New Roman" w:hAnsi="Times New Roman" w:cs="Times New Roman"/>
        <w:sz w:val="18"/>
        <w:szCs w:val="18"/>
      </w:rPr>
      <w:t>0050.</w:t>
    </w:r>
    <w:r w:rsidR="004C518A">
      <w:rPr>
        <w:rFonts w:ascii="Times New Roman" w:hAnsi="Times New Roman" w:cs="Times New Roman"/>
        <w:sz w:val="18"/>
        <w:szCs w:val="18"/>
      </w:rPr>
      <w:t>114/2024</w:t>
    </w:r>
    <w:r w:rsidR="000912CD">
      <w:rPr>
        <w:rFonts w:ascii="Times New Roman" w:hAnsi="Times New Roman" w:cs="Times New Roman"/>
        <w:sz w:val="18"/>
        <w:szCs w:val="18"/>
      </w:rPr>
      <w:t xml:space="preserve"> Burmistrza</w:t>
    </w:r>
    <w:r w:rsidR="004C518A">
      <w:rPr>
        <w:rFonts w:ascii="Times New Roman" w:hAnsi="Times New Roman" w:cs="Times New Roman"/>
        <w:sz w:val="18"/>
        <w:szCs w:val="18"/>
      </w:rPr>
      <w:t xml:space="preserve"> Gminy</w:t>
    </w:r>
    <w:r w:rsidR="000912CD">
      <w:rPr>
        <w:rFonts w:ascii="Times New Roman" w:hAnsi="Times New Roman" w:cs="Times New Roman"/>
        <w:sz w:val="18"/>
        <w:szCs w:val="18"/>
      </w:rPr>
      <w:t xml:space="preserve"> </w:t>
    </w:r>
    <w:r w:rsidR="00D96896">
      <w:rPr>
        <w:rFonts w:ascii="Times New Roman" w:hAnsi="Times New Roman" w:cs="Times New Roman"/>
        <w:sz w:val="18"/>
        <w:szCs w:val="18"/>
      </w:rPr>
      <w:t>Czarne</w:t>
    </w:r>
    <w:r w:rsidR="000912CD" w:rsidRPr="004C518A">
      <w:rPr>
        <w:rFonts w:ascii="Times New Roman" w:hAnsi="Times New Roman" w:cs="Times New Roman"/>
        <w:sz w:val="18"/>
        <w:szCs w:val="18"/>
      </w:rPr>
      <w:t xml:space="preserve"> z dnia </w:t>
    </w:r>
    <w:r w:rsidR="004C518A" w:rsidRPr="004C518A">
      <w:rPr>
        <w:rFonts w:ascii="Times New Roman" w:hAnsi="Times New Roman" w:cs="Times New Roman"/>
        <w:sz w:val="18"/>
        <w:szCs w:val="18"/>
      </w:rPr>
      <w:t>02 września</w:t>
    </w:r>
    <w:r w:rsidR="002C13DA" w:rsidRPr="004C518A">
      <w:rPr>
        <w:rFonts w:ascii="Times New Roman" w:hAnsi="Times New Roman" w:cs="Times New Roman"/>
        <w:sz w:val="18"/>
        <w:szCs w:val="18"/>
      </w:rPr>
      <w:t xml:space="preserve"> 202</w:t>
    </w:r>
    <w:r w:rsidR="004C518A" w:rsidRPr="004C518A">
      <w:rPr>
        <w:rFonts w:ascii="Times New Roman" w:hAnsi="Times New Roman" w:cs="Times New Roman"/>
        <w:sz w:val="18"/>
        <w:szCs w:val="18"/>
      </w:rPr>
      <w:t>4</w:t>
    </w:r>
    <w:r w:rsidR="002C13DA" w:rsidRPr="004C518A">
      <w:rPr>
        <w:rFonts w:ascii="Times New Roman" w:hAnsi="Times New Roman" w:cs="Times New Roman"/>
        <w:sz w:val="18"/>
        <w:szCs w:val="18"/>
      </w:rPr>
      <w:t>r.</w:t>
    </w:r>
  </w:p>
  <w:p w14:paraId="5FFDEE59" w14:textId="77777777" w:rsidR="00443A96" w:rsidRDefault="00443A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AD35B19"/>
    <w:multiLevelType w:val="hybridMultilevel"/>
    <w:tmpl w:val="D6482A78"/>
    <w:lvl w:ilvl="0" w:tplc="FFFFFFFF">
      <w:start w:val="1"/>
      <w:numFmt w:val="ideographDigit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C052B00"/>
    <w:multiLevelType w:val="hybridMultilevel"/>
    <w:tmpl w:val="26DC8CAA"/>
    <w:lvl w:ilvl="0" w:tplc="FFFFFFFF">
      <w:start w:val="1"/>
      <w:numFmt w:val="ideographDigit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CF6C89A"/>
    <w:multiLevelType w:val="hybridMultilevel"/>
    <w:tmpl w:val="333E0D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36492F6"/>
    <w:multiLevelType w:val="hybridMultilevel"/>
    <w:tmpl w:val="0616085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16ACB94"/>
    <w:multiLevelType w:val="hybridMultilevel"/>
    <w:tmpl w:val="52487B6C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421C3F4"/>
    <w:multiLevelType w:val="hybridMultilevel"/>
    <w:tmpl w:val="47A6390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C8F06535"/>
    <w:multiLevelType w:val="hybridMultilevel"/>
    <w:tmpl w:val="E0B6D42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CF071886"/>
    <w:multiLevelType w:val="hybridMultilevel"/>
    <w:tmpl w:val="BB3FD2A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D62D1597"/>
    <w:multiLevelType w:val="hybridMultilevel"/>
    <w:tmpl w:val="DD1DD51E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DE355B33"/>
    <w:multiLevelType w:val="hybridMultilevel"/>
    <w:tmpl w:val="C9A98E9D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EFCC9364"/>
    <w:multiLevelType w:val="hybridMultilevel"/>
    <w:tmpl w:val="4ED1CF68"/>
    <w:lvl w:ilvl="0" w:tplc="FFFFFFFF">
      <w:start w:val="1"/>
      <w:numFmt w:val="ideographDigit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23307FF"/>
    <w:multiLevelType w:val="hybridMultilevel"/>
    <w:tmpl w:val="D1A8C6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BA0083"/>
    <w:multiLevelType w:val="hybridMultilevel"/>
    <w:tmpl w:val="CE84F397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B3B7AB6"/>
    <w:multiLevelType w:val="hybridMultilevel"/>
    <w:tmpl w:val="F6EA2FEC"/>
    <w:lvl w:ilvl="0" w:tplc="FFFFFFFF">
      <w:start w:val="1"/>
      <w:numFmt w:val="bullet"/>
      <w:lvlText w:val="•"/>
      <w:lvlJc w:val="left"/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DC4A55"/>
    <w:multiLevelType w:val="hybridMultilevel"/>
    <w:tmpl w:val="B8C634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444FB6"/>
    <w:multiLevelType w:val="hybridMultilevel"/>
    <w:tmpl w:val="19786B62"/>
    <w:lvl w:ilvl="0" w:tplc="8D0444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23230"/>
    <w:multiLevelType w:val="hybridMultilevel"/>
    <w:tmpl w:val="32B497A2"/>
    <w:lvl w:ilvl="0" w:tplc="FFFFFFFF">
      <w:start w:val="1"/>
      <w:numFmt w:val="bullet"/>
      <w:lvlText w:val="•"/>
      <w:lvlJc w:val="left"/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9E2738"/>
    <w:multiLevelType w:val="hybridMultilevel"/>
    <w:tmpl w:val="CC1C0C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8B5505"/>
    <w:multiLevelType w:val="hybridMultilevel"/>
    <w:tmpl w:val="EB64F92C"/>
    <w:lvl w:ilvl="0" w:tplc="FFFFFFFF">
      <w:start w:val="1"/>
      <w:numFmt w:val="bullet"/>
      <w:lvlText w:val="•"/>
      <w:lvlJc w:val="left"/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E48AB"/>
    <w:multiLevelType w:val="hybridMultilevel"/>
    <w:tmpl w:val="FAC4C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6431BD"/>
    <w:multiLevelType w:val="hybridMultilevel"/>
    <w:tmpl w:val="9B8CC9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7FC046"/>
    <w:multiLevelType w:val="hybridMultilevel"/>
    <w:tmpl w:val="9A6FD29C"/>
    <w:lvl w:ilvl="0" w:tplc="FFFFFFFF">
      <w:start w:val="1"/>
      <w:numFmt w:val="ideographDigit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2CB497D3"/>
    <w:multiLevelType w:val="hybridMultilevel"/>
    <w:tmpl w:val="DCEC9829"/>
    <w:lvl w:ilvl="0" w:tplc="FFFFFFFF">
      <w:start w:val="1"/>
      <w:numFmt w:val="ideographDigit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3048788F"/>
    <w:multiLevelType w:val="hybridMultilevel"/>
    <w:tmpl w:val="94A02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733DA2"/>
    <w:multiLevelType w:val="hybridMultilevel"/>
    <w:tmpl w:val="7A881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FAB4A3"/>
    <w:multiLevelType w:val="hybridMultilevel"/>
    <w:tmpl w:val="1EEA84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3A4B067C"/>
    <w:multiLevelType w:val="hybridMultilevel"/>
    <w:tmpl w:val="2A2C3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F90CBC"/>
    <w:multiLevelType w:val="hybridMultilevel"/>
    <w:tmpl w:val="5AD0717A"/>
    <w:lvl w:ilvl="0" w:tplc="FFFFFFFF">
      <w:start w:val="1"/>
      <w:numFmt w:val="bullet"/>
      <w:lvlText w:val="•"/>
      <w:lvlJc w:val="left"/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A44490"/>
    <w:multiLevelType w:val="hybridMultilevel"/>
    <w:tmpl w:val="0B3C4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106C62"/>
    <w:multiLevelType w:val="hybridMultilevel"/>
    <w:tmpl w:val="8C8651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88B977"/>
    <w:multiLevelType w:val="hybridMultilevel"/>
    <w:tmpl w:val="95A0532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41F1399C"/>
    <w:multiLevelType w:val="hybridMultilevel"/>
    <w:tmpl w:val="5389A28C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47FD6CFF"/>
    <w:multiLevelType w:val="hybridMultilevel"/>
    <w:tmpl w:val="5E3A66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FC0945"/>
    <w:multiLevelType w:val="hybridMultilevel"/>
    <w:tmpl w:val="A5B6E9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34282F"/>
    <w:multiLevelType w:val="hybridMultilevel"/>
    <w:tmpl w:val="FA924CAE"/>
    <w:lvl w:ilvl="0" w:tplc="5BFA0A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C2F51D"/>
    <w:multiLevelType w:val="hybridMultilevel"/>
    <w:tmpl w:val="842D8DB3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513822FC"/>
    <w:multiLevelType w:val="hybridMultilevel"/>
    <w:tmpl w:val="8FBA4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F32C99"/>
    <w:multiLevelType w:val="hybridMultilevel"/>
    <w:tmpl w:val="38940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A033FB"/>
    <w:multiLevelType w:val="hybridMultilevel"/>
    <w:tmpl w:val="DB90D1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B6757CA"/>
    <w:multiLevelType w:val="hybridMultilevel"/>
    <w:tmpl w:val="9E3E2A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C205AA"/>
    <w:multiLevelType w:val="hybridMultilevel"/>
    <w:tmpl w:val="F8428536"/>
    <w:lvl w:ilvl="0" w:tplc="FFFFFFFF">
      <w:start w:val="1"/>
      <w:numFmt w:val="bullet"/>
      <w:lvlText w:val="•"/>
      <w:lvlJc w:val="left"/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CC5059"/>
    <w:multiLevelType w:val="hybridMultilevel"/>
    <w:tmpl w:val="62C80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076984"/>
    <w:multiLevelType w:val="hybridMultilevel"/>
    <w:tmpl w:val="5E8E0752"/>
    <w:lvl w:ilvl="0" w:tplc="FFFFFFFF">
      <w:start w:val="1"/>
      <w:numFmt w:val="bullet"/>
      <w:lvlText w:val="•"/>
      <w:lvlJc w:val="left"/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4F73334"/>
    <w:multiLevelType w:val="hybridMultilevel"/>
    <w:tmpl w:val="731428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EC7726">
      <w:start w:val="2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60EFB1"/>
    <w:multiLevelType w:val="hybridMultilevel"/>
    <w:tmpl w:val="29FFD6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 w15:restartNumberingAfterBreak="0">
    <w:nsid w:val="6C1F2592"/>
    <w:multiLevelType w:val="hybridMultilevel"/>
    <w:tmpl w:val="F4924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0E616B7"/>
    <w:multiLevelType w:val="hybridMultilevel"/>
    <w:tmpl w:val="3836F2B9"/>
    <w:lvl w:ilvl="0" w:tplc="FFFFFFFF">
      <w:start w:val="1"/>
      <w:numFmt w:val="ideographDigit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 w15:restartNumberingAfterBreak="0">
    <w:nsid w:val="749D6E28"/>
    <w:multiLevelType w:val="hybridMultilevel"/>
    <w:tmpl w:val="F0B26A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5D5507F"/>
    <w:multiLevelType w:val="hybridMultilevel"/>
    <w:tmpl w:val="D10A09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F23D0A"/>
    <w:multiLevelType w:val="hybridMultilevel"/>
    <w:tmpl w:val="3D237D67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31"/>
  </w:num>
  <w:num w:numId="5">
    <w:abstractNumId w:val="30"/>
  </w:num>
  <w:num w:numId="6">
    <w:abstractNumId w:val="21"/>
  </w:num>
  <w:num w:numId="7">
    <w:abstractNumId w:val="2"/>
  </w:num>
  <w:num w:numId="8">
    <w:abstractNumId w:val="5"/>
  </w:num>
  <w:num w:numId="9">
    <w:abstractNumId w:val="1"/>
  </w:num>
  <w:num w:numId="10">
    <w:abstractNumId w:val="12"/>
  </w:num>
  <w:num w:numId="11">
    <w:abstractNumId w:val="0"/>
  </w:num>
  <w:num w:numId="12">
    <w:abstractNumId w:val="35"/>
  </w:num>
  <w:num w:numId="13">
    <w:abstractNumId w:val="24"/>
  </w:num>
  <w:num w:numId="14">
    <w:abstractNumId w:val="34"/>
  </w:num>
  <w:num w:numId="15">
    <w:abstractNumId w:val="29"/>
  </w:num>
  <w:num w:numId="16">
    <w:abstractNumId w:val="11"/>
  </w:num>
  <w:num w:numId="17">
    <w:abstractNumId w:val="14"/>
  </w:num>
  <w:num w:numId="18">
    <w:abstractNumId w:val="36"/>
  </w:num>
  <w:num w:numId="19">
    <w:abstractNumId w:val="43"/>
  </w:num>
  <w:num w:numId="20">
    <w:abstractNumId w:val="28"/>
  </w:num>
  <w:num w:numId="21">
    <w:abstractNumId w:val="33"/>
  </w:num>
  <w:num w:numId="22">
    <w:abstractNumId w:val="41"/>
  </w:num>
  <w:num w:numId="23">
    <w:abstractNumId w:val="23"/>
  </w:num>
  <w:num w:numId="24">
    <w:abstractNumId w:val="9"/>
  </w:num>
  <w:num w:numId="25">
    <w:abstractNumId w:val="44"/>
  </w:num>
  <w:num w:numId="26">
    <w:abstractNumId w:val="22"/>
  </w:num>
  <w:num w:numId="27">
    <w:abstractNumId w:val="25"/>
  </w:num>
  <w:num w:numId="28">
    <w:abstractNumId w:val="7"/>
  </w:num>
  <w:num w:numId="29">
    <w:abstractNumId w:val="10"/>
  </w:num>
  <w:num w:numId="30">
    <w:abstractNumId w:val="49"/>
  </w:num>
  <w:num w:numId="31">
    <w:abstractNumId w:val="46"/>
  </w:num>
  <w:num w:numId="32">
    <w:abstractNumId w:val="8"/>
  </w:num>
  <w:num w:numId="33">
    <w:abstractNumId w:val="19"/>
  </w:num>
  <w:num w:numId="34">
    <w:abstractNumId w:val="26"/>
  </w:num>
  <w:num w:numId="35">
    <w:abstractNumId w:val="20"/>
  </w:num>
  <w:num w:numId="36">
    <w:abstractNumId w:val="39"/>
  </w:num>
  <w:num w:numId="37">
    <w:abstractNumId w:val="45"/>
  </w:num>
  <w:num w:numId="38">
    <w:abstractNumId w:val="37"/>
  </w:num>
  <w:num w:numId="39">
    <w:abstractNumId w:val="42"/>
  </w:num>
  <w:num w:numId="40">
    <w:abstractNumId w:val="15"/>
  </w:num>
  <w:num w:numId="41">
    <w:abstractNumId w:val="38"/>
  </w:num>
  <w:num w:numId="42">
    <w:abstractNumId w:val="13"/>
  </w:num>
  <w:num w:numId="43">
    <w:abstractNumId w:val="16"/>
  </w:num>
  <w:num w:numId="44">
    <w:abstractNumId w:val="40"/>
  </w:num>
  <w:num w:numId="45">
    <w:abstractNumId w:val="17"/>
  </w:num>
  <w:num w:numId="46">
    <w:abstractNumId w:val="18"/>
  </w:num>
  <w:num w:numId="47">
    <w:abstractNumId w:val="27"/>
  </w:num>
  <w:num w:numId="48">
    <w:abstractNumId w:val="32"/>
  </w:num>
  <w:num w:numId="49">
    <w:abstractNumId w:val="47"/>
  </w:num>
  <w:num w:numId="50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F8E"/>
    <w:rsid w:val="0002603D"/>
    <w:rsid w:val="00032DC4"/>
    <w:rsid w:val="0004394E"/>
    <w:rsid w:val="000912CD"/>
    <w:rsid w:val="000B19D5"/>
    <w:rsid w:val="000E37F4"/>
    <w:rsid w:val="00165E45"/>
    <w:rsid w:val="001701DB"/>
    <w:rsid w:val="001F3B3F"/>
    <w:rsid w:val="0021025B"/>
    <w:rsid w:val="0022338A"/>
    <w:rsid w:val="002264BB"/>
    <w:rsid w:val="00234BF8"/>
    <w:rsid w:val="002623A2"/>
    <w:rsid w:val="00273477"/>
    <w:rsid w:val="002A0408"/>
    <w:rsid w:val="002C13DA"/>
    <w:rsid w:val="002F70EC"/>
    <w:rsid w:val="00321735"/>
    <w:rsid w:val="003824D2"/>
    <w:rsid w:val="00430CE2"/>
    <w:rsid w:val="00443A96"/>
    <w:rsid w:val="004463C4"/>
    <w:rsid w:val="00451FDD"/>
    <w:rsid w:val="004B15DF"/>
    <w:rsid w:val="004C518A"/>
    <w:rsid w:val="005213BB"/>
    <w:rsid w:val="00530665"/>
    <w:rsid w:val="0053092B"/>
    <w:rsid w:val="00555762"/>
    <w:rsid w:val="00564007"/>
    <w:rsid w:val="005830A9"/>
    <w:rsid w:val="00591B34"/>
    <w:rsid w:val="005A3117"/>
    <w:rsid w:val="005B34F8"/>
    <w:rsid w:val="005D48FB"/>
    <w:rsid w:val="005E2EFC"/>
    <w:rsid w:val="005E59B7"/>
    <w:rsid w:val="00616977"/>
    <w:rsid w:val="006332FB"/>
    <w:rsid w:val="00656969"/>
    <w:rsid w:val="00660D43"/>
    <w:rsid w:val="006C74C5"/>
    <w:rsid w:val="006F7BEF"/>
    <w:rsid w:val="0070758C"/>
    <w:rsid w:val="007238C9"/>
    <w:rsid w:val="0077145B"/>
    <w:rsid w:val="007B7AFD"/>
    <w:rsid w:val="008039D2"/>
    <w:rsid w:val="0082309E"/>
    <w:rsid w:val="008353F8"/>
    <w:rsid w:val="00840C01"/>
    <w:rsid w:val="00850EB3"/>
    <w:rsid w:val="008919E3"/>
    <w:rsid w:val="00913DF2"/>
    <w:rsid w:val="009A6817"/>
    <w:rsid w:val="009C2A60"/>
    <w:rsid w:val="009C770A"/>
    <w:rsid w:val="009D5F49"/>
    <w:rsid w:val="009E3443"/>
    <w:rsid w:val="00A35C7A"/>
    <w:rsid w:val="00A72751"/>
    <w:rsid w:val="00B02B1E"/>
    <w:rsid w:val="00B36A10"/>
    <w:rsid w:val="00BC2028"/>
    <w:rsid w:val="00C05F8E"/>
    <w:rsid w:val="00C15515"/>
    <w:rsid w:val="00C4346F"/>
    <w:rsid w:val="00C63B18"/>
    <w:rsid w:val="00C7393D"/>
    <w:rsid w:val="00C95151"/>
    <w:rsid w:val="00D43999"/>
    <w:rsid w:val="00D91B81"/>
    <w:rsid w:val="00D96896"/>
    <w:rsid w:val="00DF63EB"/>
    <w:rsid w:val="00E50C4C"/>
    <w:rsid w:val="00E73193"/>
    <w:rsid w:val="00ED547D"/>
    <w:rsid w:val="00ED5601"/>
    <w:rsid w:val="00EE3735"/>
    <w:rsid w:val="00F213D7"/>
    <w:rsid w:val="00F5449B"/>
    <w:rsid w:val="00F55B6A"/>
    <w:rsid w:val="00F64AB3"/>
    <w:rsid w:val="00FE7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55B204"/>
  <w15:chartTrackingRefBased/>
  <w15:docId w15:val="{897902B7-B6A7-48B1-9A61-03F3F36F3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C2A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213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02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025B"/>
  </w:style>
  <w:style w:type="paragraph" w:styleId="Stopka">
    <w:name w:val="footer"/>
    <w:basedOn w:val="Normalny"/>
    <w:link w:val="StopkaZnak"/>
    <w:uiPriority w:val="99"/>
    <w:unhideWhenUsed/>
    <w:rsid w:val="002102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025B"/>
  </w:style>
  <w:style w:type="character" w:customStyle="1" w:styleId="markedcontent">
    <w:name w:val="markedcontent"/>
    <w:basedOn w:val="Domylnaczcionkaakapitu"/>
    <w:rsid w:val="00262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87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3DA54-77C1-4B4D-B370-4FAD80D7D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640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Majewska</dc:creator>
  <cp:keywords/>
  <dc:description/>
  <cp:lastModifiedBy>Marek Szoska</cp:lastModifiedBy>
  <cp:revision>9</cp:revision>
  <cp:lastPrinted>2023-03-07T11:59:00Z</cp:lastPrinted>
  <dcterms:created xsi:type="dcterms:W3CDTF">2023-03-01T16:00:00Z</dcterms:created>
  <dcterms:modified xsi:type="dcterms:W3CDTF">2024-09-04T06:51:00Z</dcterms:modified>
</cp:coreProperties>
</file>