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054A8" w14:textId="51CAC387" w:rsidR="00B70C30" w:rsidRPr="00440424" w:rsidRDefault="00440424" w:rsidP="0044042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PPiZP.271</w:t>
      </w:r>
      <w:r w:rsidRPr="00102935">
        <w:rPr>
          <w:rFonts w:ascii="Times New Roman" w:hAnsi="Times New Roman" w:cs="Times New Roman"/>
          <w:bCs/>
        </w:rPr>
        <w:t>.2.</w:t>
      </w:r>
      <w:r w:rsidR="00A96F3B">
        <w:rPr>
          <w:rFonts w:ascii="Times New Roman" w:hAnsi="Times New Roman" w:cs="Times New Roman"/>
          <w:bCs/>
        </w:rPr>
        <w:t>33</w:t>
      </w:r>
      <w:r w:rsidRPr="00102935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202</w:t>
      </w:r>
      <w:r w:rsidR="00A96F3B"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>.AK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</w:t>
      </w:r>
      <w:r w:rsid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="00B70C30"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="00B70C30" w:rsidRPr="00B70C30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="00B70C30"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2ABC8AB9" w14:textId="77777777" w:rsidR="00B70C30" w:rsidRPr="00B70C30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18"/>
          <w:szCs w:val="18"/>
        </w:rPr>
      </w:pPr>
      <w:r w:rsidRPr="00B70C30">
        <w:rPr>
          <w:rFonts w:ascii="Times New Roman" w:hAnsi="Times New Roman"/>
          <w:b/>
          <w:bCs/>
          <w:sz w:val="32"/>
          <w:szCs w:val="32"/>
        </w:rPr>
        <w:t>O F E R T A</w:t>
      </w:r>
    </w:p>
    <w:p w14:paraId="723D508E" w14:textId="2FF89930" w:rsidR="00440424" w:rsidRDefault="00440424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333333"/>
          <w:sz w:val="20"/>
        </w:rPr>
      </w:pPr>
      <w:r w:rsidRPr="00EF7CD6">
        <w:rPr>
          <w:rFonts w:ascii="Times New Roman" w:hAnsi="Times New Roman"/>
          <w:b/>
          <w:bCs/>
          <w:color w:val="333333"/>
          <w:sz w:val="20"/>
        </w:rPr>
        <w:t>o wartości szacunkowej nieprzekraczającej równowartości kwoty netto 130 000 zł</w:t>
      </w:r>
    </w:p>
    <w:p w14:paraId="6F19915D" w14:textId="77777777" w:rsidR="00440424" w:rsidRPr="008E51B0" w:rsidRDefault="00440424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</w:p>
    <w:p w14:paraId="0EAAB5F1" w14:textId="100BA56E" w:rsidR="00B70C30" w:rsidRPr="00440424" w:rsidRDefault="00B70C30" w:rsidP="00B70C30">
      <w:pPr>
        <w:autoSpaceDE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04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Wykonawcy</w:t>
      </w:r>
    </w:p>
    <w:p w14:paraId="6CC347B6" w14:textId="491A416B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Nazwa ...........................................................................................................................................</w:t>
      </w:r>
    </w:p>
    <w:p w14:paraId="7B977739" w14:textId="07F4453C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Siedziba .......................................................................................................................................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7580F38" w14:textId="4A028AF5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Nr telefonu/faks...........................................             e-mail   ......................................................</w:t>
      </w:r>
    </w:p>
    <w:p w14:paraId="53750FE1" w14:textId="4B42083E" w:rsidR="00B70C30" w:rsidRPr="00440424" w:rsidRDefault="00B70C30" w:rsidP="00B70C30">
      <w:pPr>
        <w:autoSpaceDE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NIP ...............................................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 xml:space="preserve">.........            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>REGON 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>................................</w:t>
      </w:r>
    </w:p>
    <w:p w14:paraId="4CEF17E9" w14:textId="77777777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Zamawiającego</w:t>
      </w:r>
    </w:p>
    <w:p w14:paraId="0B751213" w14:textId="77777777" w:rsidR="00B70C30" w:rsidRPr="00440424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Gmina Czarne </w:t>
      </w:r>
    </w:p>
    <w:p w14:paraId="254320DF" w14:textId="77777777" w:rsidR="00B70C30" w:rsidRPr="00440424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ul. Moniuszki 12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50C6CF" w14:textId="77777777" w:rsidR="00B70C30" w:rsidRPr="00440424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0424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77-330  Czarne</w:t>
      </w:r>
    </w:p>
    <w:p w14:paraId="06D1AC3E" w14:textId="4D836E49" w:rsidR="008B53EE" w:rsidRPr="00440424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4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NIP </w:t>
      </w:r>
      <w:r w:rsidRPr="00440424">
        <w:rPr>
          <w:rFonts w:ascii="Times New Roman" w:eastAsia="Tahoma" w:hAnsi="Times New Roman" w:cs="Times New Roman"/>
          <w:sz w:val="24"/>
          <w:szCs w:val="24"/>
        </w:rPr>
        <w:t>843-15-29-525</w:t>
      </w:r>
      <w:r w:rsidRPr="004404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2D85DF5" w14:textId="77777777" w:rsidR="008B53EE" w:rsidRDefault="008B53EE" w:rsidP="008B53EE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9946ED" w14:textId="66CFF0C8" w:rsidR="008B53EE" w:rsidRDefault="008B53EE" w:rsidP="008B53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nawiązaniu do zapytania ofertowego dotyczącego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świadczeni</w:t>
      </w:r>
      <w:r w:rsidR="00792EC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usług audytu wewnętrznego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0" w:name="_Hlk58413723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okresie od 1 stycznia 202</w:t>
      </w:r>
      <w:r w:rsidR="00A96F3B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do 31 grudnia 202</w:t>
      </w:r>
      <w:r w:rsidR="00A96F3B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składam ofertę następującej treści</w:t>
      </w:r>
      <w:r w:rsidR="0044042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042B5CB" w14:textId="77777777" w:rsidR="008B53EE" w:rsidRDefault="008B53EE" w:rsidP="008B53EE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B9ABEA" w14:textId="5809E49D" w:rsidR="00DB133B" w:rsidRPr="00FA7A63" w:rsidRDefault="008B53EE" w:rsidP="00DB133B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zgodnie z wymogami opisu przedmiotu zamówienia za następującą cenę</w:t>
      </w:r>
      <w:r w:rsidR="00DB133B"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ryczałtową w wysokości: ……………</w:t>
      </w:r>
      <w:r w:rsidR="00FA7A63">
        <w:rPr>
          <w:rFonts w:ascii="Times New Roman" w:hAnsi="Times New Roman" w:cs="Times New Roman"/>
          <w:bCs/>
          <w:sz w:val="24"/>
          <w:szCs w:val="24"/>
        </w:rPr>
        <w:t>.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.  zł brutto płatne w następujących terminach:</w:t>
      </w:r>
    </w:p>
    <w:p w14:paraId="7305196E" w14:textId="267523F6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10 </w:t>
      </w:r>
      <w:r w:rsidR="00AE6903">
        <w:rPr>
          <w:b w:val="0"/>
          <w:bCs/>
          <w:szCs w:val="24"/>
        </w:rPr>
        <w:t xml:space="preserve">lipca </w:t>
      </w:r>
      <w:r w:rsidRPr="00FA7A63">
        <w:rPr>
          <w:b w:val="0"/>
          <w:bCs/>
          <w:szCs w:val="24"/>
        </w:rPr>
        <w:t>202</w:t>
      </w:r>
      <w:r w:rsidR="00A96F3B">
        <w:rPr>
          <w:b w:val="0"/>
          <w:bCs/>
          <w:szCs w:val="24"/>
        </w:rPr>
        <w:t>3</w:t>
      </w:r>
      <w:r w:rsidRPr="00FA7A63">
        <w:rPr>
          <w:b w:val="0"/>
          <w:bCs/>
          <w:szCs w:val="24"/>
        </w:rPr>
        <w:t xml:space="preserve"> r.</w:t>
      </w:r>
    </w:p>
    <w:p w14:paraId="0C2B86AA" w14:textId="22C26B1B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</w:t>
      </w:r>
      <w:r w:rsidR="00564B5A">
        <w:rPr>
          <w:b w:val="0"/>
          <w:bCs/>
          <w:szCs w:val="24"/>
        </w:rPr>
        <w:t xml:space="preserve">20 grudnia </w:t>
      </w:r>
      <w:r w:rsidRPr="00FA7A63">
        <w:rPr>
          <w:b w:val="0"/>
          <w:bCs/>
          <w:szCs w:val="24"/>
        </w:rPr>
        <w:t>202</w:t>
      </w:r>
      <w:r w:rsidR="00A96F3B">
        <w:rPr>
          <w:b w:val="0"/>
          <w:bCs/>
          <w:szCs w:val="24"/>
        </w:rPr>
        <w:t>3</w:t>
      </w:r>
      <w:r w:rsidRPr="00FA7A63">
        <w:rPr>
          <w:b w:val="0"/>
          <w:bCs/>
          <w:szCs w:val="24"/>
        </w:rPr>
        <w:t xml:space="preserve"> r.</w:t>
      </w:r>
    </w:p>
    <w:p w14:paraId="6D0DE93D" w14:textId="77777777" w:rsidR="00DB133B" w:rsidRDefault="00DB133B" w:rsidP="008B53EE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B284D9" w14:textId="76B0DBFB" w:rsidR="00FA7A63" w:rsidRPr="00440424" w:rsidRDefault="00FA7A63" w:rsidP="008B53EE">
      <w:pPr>
        <w:spacing w:after="0" w:line="360" w:lineRule="auto"/>
        <w:ind w:left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Łączna </w:t>
      </w:r>
      <w:r w:rsidR="008B53EE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cena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za cały okres przedmiotu zamówienia:</w:t>
      </w:r>
    </w:p>
    <w:p w14:paraId="223FC339" w14:textId="31E3E8A0" w:rsidR="008B53EE" w:rsidRPr="00440424" w:rsidRDefault="008B53EE" w:rsidP="00FA7A63">
      <w:pPr>
        <w:spacing w:after="0" w:line="360" w:lineRule="auto"/>
        <w:ind w:left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netto...........................zł </w:t>
      </w:r>
      <w:r w:rsidR="00FA7A63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,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VAT</w:t>
      </w:r>
      <w:r w:rsidR="00B70C30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..................</w:t>
      </w:r>
      <w:r w:rsidR="00B70C30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%</w:t>
      </w:r>
    </w:p>
    <w:p w14:paraId="03313123" w14:textId="2D9FD880" w:rsidR="008B53EE" w:rsidRPr="00440424" w:rsidRDefault="008B53EE" w:rsidP="008B53EE">
      <w:pPr>
        <w:spacing w:after="0" w:line="360" w:lineRule="auto"/>
        <w:ind w:firstLine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brutto..........................zł (słownie:……………………………………………….)</w:t>
      </w:r>
    </w:p>
    <w:p w14:paraId="1136AD83" w14:textId="00C9DD2A" w:rsidR="008B53EE" w:rsidRDefault="008B53EE" w:rsidP="00D126DA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podana w ofercie obejmuje wszelkie koszty związane z powyższym zamówieniem </w:t>
      </w:r>
      <w:r w:rsidR="00D126D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 jest ceną ryczałtową.</w:t>
      </w:r>
    </w:p>
    <w:p w14:paraId="79AB2AFE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9D5027" w14:textId="77777777" w:rsidR="008B53EE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iż dysponuję uprawnieniami, wiedzą, doświadczeniem, potencjałem technicznym oraz osobami zdolnymi do wykonania przedmiotu zamówienia. </w:t>
      </w:r>
    </w:p>
    <w:p w14:paraId="4C18C800" w14:textId="77777777" w:rsidR="008B53EE" w:rsidRDefault="008B53EE" w:rsidP="008B53EE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6DBD8E0D" w14:textId="77777777" w:rsidR="008B53EE" w:rsidRDefault="008B53EE" w:rsidP="008B53EE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zapoznałem/zapoznałam się z opisem przedmiotu zamówienia i nie wnoszę do niego zastrzeżeń;</w:t>
      </w:r>
    </w:p>
    <w:p w14:paraId="250A0ABD" w14:textId="1E9C0BAE" w:rsid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1B9A5F0" w14:textId="2F688979" w:rsidR="008B53EE" w:rsidRP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F6A95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A1FADB9" w14:textId="706F20C6" w:rsidR="008B53EE" w:rsidRPr="009F1F5D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>od 01.01.202</w:t>
      </w:r>
      <w:r w:rsidR="00A96F3B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5A46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511E69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>.12.202</w:t>
      </w:r>
      <w:r w:rsidR="00A96F3B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bookmarkStart w:id="1" w:name="_GoBack"/>
      <w:bookmarkEnd w:id="1"/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27A838B6" w14:textId="77777777" w:rsidR="009F1F5D" w:rsidRPr="009F1F5D" w:rsidRDefault="008B53EE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związania ofertą: </w:t>
      </w:r>
      <w:r w:rsidR="00B70C30" w:rsidRPr="009F1F5D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dni.</w:t>
      </w:r>
    </w:p>
    <w:p w14:paraId="2B18D8C6" w14:textId="6BE2423A" w:rsidR="009F1F5D" w:rsidRPr="009F1F5D" w:rsidRDefault="009F1F5D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1981FC4" w14:textId="77777777" w:rsidR="00463DC9" w:rsidRDefault="00463DC9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</w:p>
    <w:p w14:paraId="0A5D96F1" w14:textId="04E64956" w:rsidR="008B53EE" w:rsidRDefault="008B53EE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  <w:t>Osoby do kontaktów z Zamawiającym</w:t>
      </w:r>
    </w:p>
    <w:p w14:paraId="43744A28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F4DB99F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Osoba do kontaktów z Zamawiającym odpowiedzialna za wykonanie zobowiązań umowy:</w:t>
      </w:r>
    </w:p>
    <w:p w14:paraId="43D6E17A" w14:textId="253CC53C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tel. kontaktowy.......... .......... .........., e-mail  .......... .......... ..........</w:t>
      </w:r>
    </w:p>
    <w:p w14:paraId="2594E18F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D2647F1" w14:textId="57125BC6" w:rsidR="00AD7E95" w:rsidRPr="00AD7E95" w:rsidRDefault="00AD7E95" w:rsidP="00AD7E9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D7E95">
        <w:rPr>
          <w:rFonts w:ascii="Times New Roman" w:hAnsi="Times New Roman" w:cs="Times New Roman"/>
          <w:b/>
          <w:bCs/>
          <w:sz w:val="24"/>
          <w:szCs w:val="24"/>
        </w:rPr>
        <w:t>Załącznikami do niniejszej oferty są :</w:t>
      </w:r>
    </w:p>
    <w:p w14:paraId="24C2A5E4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A62E9FA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.........................................................................................</w:t>
      </w:r>
    </w:p>
    <w:p w14:paraId="1FB706F8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4B932831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6779C04E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7B332D47" w:rsid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755CEC6F" w14:textId="08E7510B" w:rsidR="00440424" w:rsidRDefault="00440424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2D1CCA12" w14:textId="77777777" w:rsidR="00440424" w:rsidRPr="001B48D9" w:rsidRDefault="00440424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1B48D9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8E51B0">
      <w:pgSz w:w="11906" w:h="16838"/>
      <w:pgMar w:top="130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1"/>
    <w:lvlOverride w:ilvl="0">
      <w:startOverride w:val="2"/>
    </w:lvlOverride>
  </w:num>
  <w:num w:numId="3">
    <w:abstractNumId w:val="10"/>
  </w:num>
  <w:num w:numId="4">
    <w:abstractNumId w:val="5"/>
    <w:lvlOverride w:ilvl="0">
      <w:startOverride w:val="3"/>
    </w:lvlOverride>
  </w:num>
  <w:num w:numId="5">
    <w:abstractNumId w:val="12"/>
  </w:num>
  <w:num w:numId="6">
    <w:abstractNumId w:val="20"/>
    <w:lvlOverride w:ilvl="0">
      <w:startOverride w:val="4"/>
    </w:lvlOverride>
  </w:num>
  <w:num w:numId="7">
    <w:abstractNumId w:val="27"/>
  </w:num>
  <w:num w:numId="8">
    <w:abstractNumId w:val="15"/>
    <w:lvlOverride w:ilvl="0">
      <w:startOverride w:val="5"/>
    </w:lvlOverride>
  </w:num>
  <w:num w:numId="9">
    <w:abstractNumId w:val="25"/>
    <w:lvlOverride w:ilvl="0">
      <w:startOverride w:val="6"/>
    </w:lvlOverride>
  </w:num>
  <w:num w:numId="10">
    <w:abstractNumId w:val="28"/>
    <w:lvlOverride w:ilvl="0">
      <w:startOverride w:val="7"/>
    </w:lvlOverride>
  </w:num>
  <w:num w:numId="11">
    <w:abstractNumId w:val="11"/>
  </w:num>
  <w:num w:numId="12">
    <w:abstractNumId w:val="24"/>
    <w:lvlOverride w:ilvl="0">
      <w:startOverride w:val="8"/>
    </w:lvlOverride>
  </w:num>
  <w:num w:numId="13">
    <w:abstractNumId w:val="19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4"/>
  </w:num>
  <w:num w:numId="18">
    <w:abstractNumId w:val="23"/>
  </w:num>
  <w:num w:numId="19">
    <w:abstractNumId w:val="22"/>
  </w:num>
  <w:num w:numId="20">
    <w:abstractNumId w:val="16"/>
  </w:num>
  <w:num w:numId="21">
    <w:abstractNumId w:val="1"/>
  </w:num>
  <w:num w:numId="22">
    <w:abstractNumId w:val="26"/>
  </w:num>
  <w:num w:numId="23">
    <w:abstractNumId w:val="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  <w:num w:numId="27">
    <w:abstractNumId w:val="6"/>
  </w:num>
  <w:num w:numId="28">
    <w:abstractNumId w:val="14"/>
  </w:num>
  <w:num w:numId="29">
    <w:abstractNumId w:val="2"/>
  </w:num>
  <w:num w:numId="30">
    <w:abstractNumId w:val="0"/>
  </w:num>
  <w:num w:numId="31">
    <w:abstractNumId w:val="18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1B48D9"/>
    <w:rsid w:val="001D09D2"/>
    <w:rsid w:val="001E1B4A"/>
    <w:rsid w:val="00240793"/>
    <w:rsid w:val="002C1373"/>
    <w:rsid w:val="002F3637"/>
    <w:rsid w:val="003A5B97"/>
    <w:rsid w:val="003F69F0"/>
    <w:rsid w:val="00440424"/>
    <w:rsid w:val="00442126"/>
    <w:rsid w:val="00463DC9"/>
    <w:rsid w:val="00487D9D"/>
    <w:rsid w:val="004B3984"/>
    <w:rsid w:val="00511E69"/>
    <w:rsid w:val="0051426D"/>
    <w:rsid w:val="00564B5A"/>
    <w:rsid w:val="005906F1"/>
    <w:rsid w:val="005A46E3"/>
    <w:rsid w:val="005D3221"/>
    <w:rsid w:val="005D53A6"/>
    <w:rsid w:val="00602095"/>
    <w:rsid w:val="00602BCD"/>
    <w:rsid w:val="00612CA2"/>
    <w:rsid w:val="006239E6"/>
    <w:rsid w:val="006A0897"/>
    <w:rsid w:val="0071050D"/>
    <w:rsid w:val="00752AAD"/>
    <w:rsid w:val="00792EC9"/>
    <w:rsid w:val="007E58DA"/>
    <w:rsid w:val="008315A2"/>
    <w:rsid w:val="00852AF5"/>
    <w:rsid w:val="008B53EE"/>
    <w:rsid w:val="008D7E44"/>
    <w:rsid w:val="008E1FB8"/>
    <w:rsid w:val="008E51B0"/>
    <w:rsid w:val="0090647C"/>
    <w:rsid w:val="009351C3"/>
    <w:rsid w:val="00976B5A"/>
    <w:rsid w:val="00995AFA"/>
    <w:rsid w:val="009D3A0B"/>
    <w:rsid w:val="009D7C63"/>
    <w:rsid w:val="009F1F5D"/>
    <w:rsid w:val="00A35895"/>
    <w:rsid w:val="00A57749"/>
    <w:rsid w:val="00A71E7E"/>
    <w:rsid w:val="00A96F3B"/>
    <w:rsid w:val="00AD2A97"/>
    <w:rsid w:val="00AD7E95"/>
    <w:rsid w:val="00AE2384"/>
    <w:rsid w:val="00AE6903"/>
    <w:rsid w:val="00B70C30"/>
    <w:rsid w:val="00BC05C2"/>
    <w:rsid w:val="00BF46FF"/>
    <w:rsid w:val="00C56BED"/>
    <w:rsid w:val="00CC3E49"/>
    <w:rsid w:val="00D126DA"/>
    <w:rsid w:val="00D176B4"/>
    <w:rsid w:val="00D9799A"/>
    <w:rsid w:val="00DB133B"/>
    <w:rsid w:val="00DC41DC"/>
    <w:rsid w:val="00DE1F8C"/>
    <w:rsid w:val="00DF429C"/>
    <w:rsid w:val="00E32388"/>
    <w:rsid w:val="00E72AD8"/>
    <w:rsid w:val="00EF6A95"/>
    <w:rsid w:val="00F064A4"/>
    <w:rsid w:val="00F44C28"/>
    <w:rsid w:val="00FA7A6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Szymańska Renata</cp:lastModifiedBy>
  <cp:revision>10</cp:revision>
  <cp:lastPrinted>2021-12-08T12:24:00Z</cp:lastPrinted>
  <dcterms:created xsi:type="dcterms:W3CDTF">2021-12-07T11:57:00Z</dcterms:created>
  <dcterms:modified xsi:type="dcterms:W3CDTF">2023-12-14T07:16:00Z</dcterms:modified>
</cp:coreProperties>
</file>