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083A1" w14:textId="77777777" w:rsidR="00B12251" w:rsidRDefault="00B12251" w:rsidP="00655B9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14:paraId="70C4D8C6" w14:textId="6AE1B66A" w:rsidR="000D2F53" w:rsidRPr="00B12251" w:rsidRDefault="00687DE8" w:rsidP="00655B99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Załącznik Nr 1 do Regulaminu Konkursu </w:t>
      </w:r>
    </w:p>
    <w:p w14:paraId="54AA237A" w14:textId="285EBB35" w:rsidR="000D2F53" w:rsidRPr="00B12251" w:rsidRDefault="000D2F53" w:rsidP="00687DE8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22B49EEE" w14:textId="12F7662B" w:rsidR="00C97789" w:rsidRPr="00B12251" w:rsidRDefault="00C97789" w:rsidP="00C97789">
      <w:pPr>
        <w:tabs>
          <w:tab w:val="left" w:pos="5812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1225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>Data wpływu:</w:t>
      </w:r>
    </w:p>
    <w:p w14:paraId="461B841B" w14:textId="05CC9170" w:rsidR="00C97789" w:rsidRPr="00B12251" w:rsidRDefault="00C97789" w:rsidP="00687DE8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13F42100" w14:textId="77777777" w:rsidR="00D64F90" w:rsidRPr="00B12251" w:rsidRDefault="00D64F90" w:rsidP="00687DE8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4A050A99" w14:textId="77777777" w:rsidR="00C97789" w:rsidRPr="00B12251" w:rsidRDefault="00C97789" w:rsidP="00655B99">
      <w:pPr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2F8F7B96" w14:textId="77777777" w:rsidR="00BA745A" w:rsidRPr="00B12251" w:rsidRDefault="00687DE8" w:rsidP="00687DE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Formularz Zgłoszenia</w:t>
      </w:r>
      <w:r w:rsidR="000D2F53"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do Konkursu</w:t>
      </w:r>
      <w:r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6A26A251" w14:textId="663FC694" w:rsidR="00687DE8" w:rsidRPr="00B12251" w:rsidRDefault="00687DE8" w:rsidP="00687DE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,,</w:t>
      </w:r>
      <w:r w:rsidR="00125191"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Uroczysty Wjazd reprezentacji sołeckich</w:t>
      </w:r>
      <w:r w:rsidR="00BA745A"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25191"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Dożynki Gminne</w:t>
      </w:r>
      <w:r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”</w:t>
      </w:r>
    </w:p>
    <w:p w14:paraId="672DED4B" w14:textId="1EC14BEF" w:rsidR="00687DE8" w:rsidRPr="00B12251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Nazwa</w:t>
      </w:r>
      <w:r w:rsidR="00140B5A"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Sołectwa</w:t>
      </w:r>
      <w:r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– uczestnika konkursu</w:t>
      </w: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(wypełnia zgłaszający)</w:t>
      </w:r>
    </w:p>
    <w:p w14:paraId="67F5375A" w14:textId="77777777" w:rsidR="00687DE8" w:rsidRPr="00B12251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…………………………………………………………………………………………………...…………………………………………………………………………………………………...</w:t>
      </w:r>
    </w:p>
    <w:p w14:paraId="4559611F" w14:textId="38F87D15" w:rsidR="00687DE8" w:rsidRPr="00B12251" w:rsidRDefault="00687DE8" w:rsidP="00140B5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Dane zgłaszającego</w:t>
      </w: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0B5A"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dane Sołectwo </w:t>
      </w: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>(wypełnia</w:t>
      </w:r>
      <w:r w:rsidR="00140B5A"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Sołtys danego Sołectwa lub przedstawiciel Sołtysa</w:t>
      </w: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</w:p>
    <w:p w14:paraId="10EFAB8B" w14:textId="77777777" w:rsidR="00687DE8" w:rsidRPr="00B12251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>1. Imię i nazwisko osoby do kontaktu: …………………………………………………………</w:t>
      </w:r>
    </w:p>
    <w:p w14:paraId="5594BFB2" w14:textId="3B17FF63" w:rsidR="00687DE8" w:rsidRPr="00B12251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>2. Adres</w:t>
      </w:r>
      <w:r w:rsidR="00691BE3"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B215F3"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</w:t>
      </w:r>
      <w:r w:rsidR="00140B5A"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……………………………...</w:t>
      </w:r>
    </w:p>
    <w:p w14:paraId="468B0574" w14:textId="77777777" w:rsidR="00687DE8" w:rsidRPr="00B12251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>3. E-mail: ………………………………………………………………………………………..</w:t>
      </w:r>
    </w:p>
    <w:p w14:paraId="44192B19" w14:textId="149731EE" w:rsidR="00BA745A" w:rsidRPr="00B12251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2251">
        <w:rPr>
          <w:rFonts w:ascii="Times New Roman" w:hAnsi="Times New Roman" w:cs="Times New Roman"/>
          <w:color w:val="000000" w:themeColor="text1"/>
          <w:sz w:val="24"/>
          <w:szCs w:val="24"/>
        </w:rPr>
        <w:t>4. Numer telefonu: ……………………………………………………………………………...</w:t>
      </w:r>
    </w:p>
    <w:p w14:paraId="231E5989" w14:textId="77777777" w:rsidR="00691BE3" w:rsidRPr="00B12251" w:rsidRDefault="00687DE8" w:rsidP="00687DE8">
      <w:pPr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Oświadczenia i zgody zgłaszającego </w:t>
      </w:r>
    </w:p>
    <w:p w14:paraId="5E5D9F74" w14:textId="49D705F1" w:rsidR="00691BE3" w:rsidRPr="00B12251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Oświadczam, że zapoznałem/łam się z Regulaminem </w:t>
      </w:r>
      <w:r w:rsidR="00691BE3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Konkursu ,,</w:t>
      </w:r>
      <w:r w:rsidR="00300608" w:rsidRPr="00B1225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Uroczysty Wjazd reprezentacji sołeckich                        na Dożynki Gminne</w:t>
      </w:r>
      <w:r w:rsidR="00691BE3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”</w:t>
      </w:r>
      <w:r w:rsidR="003E2986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i akceptuję wszystkie jego</w:t>
      </w:r>
      <w:r w:rsidR="00691BE3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postanowienia. </w:t>
      </w:r>
    </w:p>
    <w:p w14:paraId="48BB184E" w14:textId="77777777" w:rsidR="00691BE3" w:rsidRPr="00B12251" w:rsidRDefault="00691BE3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CA04925" w14:textId="77777777" w:rsidR="00691BE3" w:rsidRPr="00B12251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…………………………………………….</w:t>
      </w:r>
    </w:p>
    <w:p w14:paraId="3C22DDFE" w14:textId="77777777" w:rsidR="00691BE3" w:rsidRPr="00B12251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87DE8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20AB330A" w14:textId="3ECADCF0" w:rsidR="00691BE3" w:rsidRPr="00B12251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Wyrażam zgodę na przetwarzanie moich danych osobowych przez </w:t>
      </w:r>
      <w:r w:rsidR="00691BE3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Gminę Czarne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91BE3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z siedzibą w Czarnem 77-330, ul. Moniuszki 12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zawartych w formularzu zgłoszenia do</w:t>
      </w:r>
      <w:r w:rsidR="00691BE3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Konkursu ,,</w:t>
      </w:r>
      <w:r w:rsidR="00300608" w:rsidRPr="00B1225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Uroczysty Wjazd reprezentacji sołeckich                        na Dożynki Gminne</w:t>
      </w:r>
      <w:r w:rsidR="00691BE3" w:rsidRPr="00B1225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”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zakresie obejmującym dane ni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ezbędne do realizacji Konkursu,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w szczególności: nazwisko i imię, adres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posesji, która podlega ocenie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, numer telefonu, e-mail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, kategoria zabudowy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62D1D156" w14:textId="77777777" w:rsidR="00691BE3" w:rsidRPr="00B12251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</w:t>
      </w:r>
    </w:p>
    <w:p w14:paraId="2658ADC1" w14:textId="77777777" w:rsidR="00691BE3" w:rsidRPr="00B12251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.…………………………………………...</w:t>
      </w:r>
    </w:p>
    <w:p w14:paraId="330E92F7" w14:textId="77777777" w:rsidR="00691BE3" w:rsidRPr="00B12251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5128DD01" w14:textId="77777777" w:rsidR="0058345D" w:rsidRPr="00B12251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Przyjmuję do wiadomości, że: </w:t>
      </w:r>
    </w:p>
    <w:p w14:paraId="255C5278" w14:textId="5FDDBA99" w:rsidR="00705DB5" w:rsidRPr="00B12251" w:rsidRDefault="00705DB5" w:rsidP="00705DB5">
      <w:pPr>
        <w:pStyle w:val="Akapitzlist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Administratorem danych osobowych zebranych podczas Konkursu jest Gmina Czarne, ul. Moniuszki 12, 77-330 Czarne. Dane kontaktowe administratora bezpieczeństwa informacji w zakresie zgłoszeń - e-mail: k.bobenczyk@czarne.pl.</w:t>
      </w:r>
    </w:p>
    <w:p w14:paraId="250ED5ED" w14:textId="1EF978A6" w:rsidR="0058345D" w:rsidRPr="00B12251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2) Moje dane osobowe są przetwarzane w celu realizacji Konkursu</w:t>
      </w:r>
      <w:r w:rsidR="00691BE3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,,</w:t>
      </w:r>
      <w:r w:rsidR="00300608" w:rsidRPr="00B1225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Uroczysty Wjazd reprezentacji sołeckich                        na Dożynki Gminne</w:t>
      </w:r>
      <w:r w:rsidR="00691BE3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”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Dane osobowe będą udostępniane innym podmiotom zgodnie z przepisami prawa. </w:t>
      </w:r>
    </w:p>
    <w:p w14:paraId="4531A4DD" w14:textId="77777777" w:rsidR="0058345D" w:rsidRPr="00B12251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3) Moje dane osobowe będą przechowywane przez okres wyn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ikający z przepisów prawa m.in.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z rozporządzenia Prezesa Rady Ministrów z dnia 18 stycznia 2011 r. w sprawie instrukcji kancelaryjnej, jednolitych rzeczowych wykazów akt oraz i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nstrukcji w sprawie organizacji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 zakresu działania archiwów zakładowych, a także ustawy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z dnia 29 września 1994 r.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 rachunkowości. </w:t>
      </w:r>
    </w:p>
    <w:p w14:paraId="1C8E7BDE" w14:textId="77777777" w:rsidR="0058345D" w:rsidRPr="00B12251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4) Mam prawo do żądania od administratora dostępu do danych osobowych oraz ich sprostowania, usunięcia lub ograniczenia przetwarzania lub prawo wniesienia sprzeciwu wobec przetwarzania, prawo do cofnięcia zgody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dowolnym momencie bez wpływu na zgodność z prawem przetwarzania, którego dokonano na podstawie zgody przed jej cofnięciem. </w:t>
      </w:r>
    </w:p>
    <w:p w14:paraId="2132B55D" w14:textId="77777777" w:rsidR="0058345D" w:rsidRPr="00B12251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5) Mam prawo wniesienia skargi do organu nadzorczego zajmującego się ochroną danych osobowych. </w:t>
      </w:r>
    </w:p>
    <w:p w14:paraId="31646FBA" w14:textId="77777777" w:rsidR="00691BE3" w:rsidRPr="00B12251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6) Podanie przeze mnie danych osobowych jest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warunkiem udziału w konkursie,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konsekwencją niepodania danych osobowych będzie brak możliwości udziału w konkursie. </w:t>
      </w:r>
    </w:p>
    <w:p w14:paraId="751EFC39" w14:textId="77777777" w:rsidR="00691BE3" w:rsidRPr="00B12251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0BF05C0" w14:textId="77777777" w:rsidR="00691BE3" w:rsidRPr="00B12251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……………………………………………..</w:t>
      </w:r>
    </w:p>
    <w:p w14:paraId="7B4C7814" w14:textId="77777777" w:rsidR="00691BE3" w:rsidRPr="00B12251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="00687DE8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3FA79598" w14:textId="4C5BEE31" w:rsidR="0058345D" w:rsidRPr="00B12251" w:rsidRDefault="00687DE8" w:rsidP="0058345D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Wyrażam zgodę na opublikowanie i podawanie do publicznej wiadomości moich dobrowolnie podanych danych osobowych w zakresie: imię, nazwisko, miejscowość, zawart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ych w formularzu zgłoszenia do Konkursu </w:t>
      </w:r>
      <w:r w:rsidR="00140B5A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,,</w:t>
      </w:r>
      <w:r w:rsidR="00300608" w:rsidRPr="00B1225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Uroczysty Wjazd reprezentacji sołeckich</w:t>
      </w:r>
      <w:r w:rsidR="00211874" w:rsidRPr="00B1225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300608" w:rsidRPr="00B1225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na Dożynki Gminne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”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oraz wysokości przyznanej nagrody. </w:t>
      </w:r>
    </w:p>
    <w:p w14:paraId="1B22CBA7" w14:textId="77777777" w:rsidR="0058345D" w:rsidRPr="00B12251" w:rsidRDefault="0058345D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0EB7A92" w14:textId="77777777" w:rsidR="0058345D" w:rsidRPr="00B12251" w:rsidRDefault="0058345D" w:rsidP="0058345D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……………………………………………</w:t>
      </w:r>
    </w:p>
    <w:p w14:paraId="04C9EFA9" w14:textId="77777777" w:rsidR="0058345D" w:rsidRPr="00B12251" w:rsidRDefault="0058345D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</w:t>
      </w:r>
      <w:r w:rsidR="00687DE8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51FBD7D9" w14:textId="59F69BEC" w:rsidR="00687DE8" w:rsidRPr="00B12251" w:rsidRDefault="00687DE8" w:rsidP="0058345D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Wyrażam zgodę na przetwarzanie i publikację wizerunku na po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rtalu internetowym www.czarne.pl oraz profilu Urzędu Miasta i Gminy Czarne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prowadzonym na portalu społecznościowym Facebook. Celem rozpowszechniania wizerunku są działania informacyjno-promocyjne zwią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zane z przebiegiem Konkursu ,,</w:t>
      </w:r>
      <w:r w:rsidR="00300608" w:rsidRPr="00B1225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Uroczysty Wjazd reprezentacji sołeckich</w:t>
      </w:r>
      <w:r w:rsidR="00211874" w:rsidRPr="00B1225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300608" w:rsidRPr="00B1225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na Dożynki Gminne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>”.</w:t>
      </w: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8345D"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594752D" w14:textId="77777777" w:rsidR="00ED4835" w:rsidRPr="00B12251" w:rsidRDefault="00ED4835" w:rsidP="00ED4835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B6014EA" w14:textId="77777777" w:rsidR="0058345D" w:rsidRPr="00B12251" w:rsidRDefault="0058345D" w:rsidP="0058345D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……………………………………………</w:t>
      </w:r>
    </w:p>
    <w:p w14:paraId="600F3F7B" w14:textId="77777777" w:rsidR="001A1262" w:rsidRPr="00B12251" w:rsidRDefault="0058345D" w:rsidP="001A1262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1225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Data oraz podpis (należy złożyć odręcznie) </w:t>
      </w:r>
    </w:p>
    <w:sectPr w:rsidR="001A1262" w:rsidRPr="00B12251" w:rsidSect="002C46B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06B310" w14:textId="77777777" w:rsidR="00060C36" w:rsidRDefault="00060C36" w:rsidP="005B4C0A">
      <w:pPr>
        <w:spacing w:after="0" w:line="240" w:lineRule="auto"/>
      </w:pPr>
      <w:r>
        <w:separator/>
      </w:r>
    </w:p>
  </w:endnote>
  <w:endnote w:type="continuationSeparator" w:id="0">
    <w:p w14:paraId="09EEB546" w14:textId="77777777" w:rsidR="00060C36" w:rsidRDefault="00060C36" w:rsidP="005B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56556379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0E28" w14:textId="14E9E493" w:rsidR="005B4C0A" w:rsidRDefault="005B4C0A" w:rsidP="0000269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672FC178" w14:textId="77777777" w:rsidR="005B4C0A" w:rsidRDefault="005B4C0A" w:rsidP="005B4C0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805671143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F471493" w14:textId="25379B9A" w:rsidR="005B4C0A" w:rsidRDefault="005B4C0A" w:rsidP="0000269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644BE96E" w14:textId="77777777" w:rsidR="005B4C0A" w:rsidRDefault="005B4C0A" w:rsidP="005B4C0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99FCB" w14:textId="77777777" w:rsidR="00060C36" w:rsidRDefault="00060C36" w:rsidP="005B4C0A">
      <w:pPr>
        <w:spacing w:after="0" w:line="240" w:lineRule="auto"/>
      </w:pPr>
      <w:r>
        <w:separator/>
      </w:r>
    </w:p>
  </w:footnote>
  <w:footnote w:type="continuationSeparator" w:id="0">
    <w:p w14:paraId="059CC952" w14:textId="77777777" w:rsidR="00060C36" w:rsidRDefault="00060C36" w:rsidP="005B4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F73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2C6DFF"/>
    <w:multiLevelType w:val="hybridMultilevel"/>
    <w:tmpl w:val="5EAA1D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A4E1D"/>
    <w:multiLevelType w:val="hybridMultilevel"/>
    <w:tmpl w:val="53E6F3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E2989"/>
    <w:multiLevelType w:val="hybridMultilevel"/>
    <w:tmpl w:val="532634BE"/>
    <w:lvl w:ilvl="0" w:tplc="04150017">
      <w:start w:val="1"/>
      <w:numFmt w:val="lowerLetter"/>
      <w:lvlText w:val="%1)"/>
      <w:lvlJc w:val="left"/>
      <w:pPr>
        <w:ind w:left="1436" w:hanging="360"/>
      </w:pPr>
    </w:lvl>
    <w:lvl w:ilvl="1" w:tplc="04150019" w:tentative="1">
      <w:start w:val="1"/>
      <w:numFmt w:val="lowerLetter"/>
      <w:lvlText w:val="%2."/>
      <w:lvlJc w:val="left"/>
      <w:pPr>
        <w:ind w:left="2156" w:hanging="360"/>
      </w:pPr>
    </w:lvl>
    <w:lvl w:ilvl="2" w:tplc="0415001B" w:tentative="1">
      <w:start w:val="1"/>
      <w:numFmt w:val="lowerRoman"/>
      <w:lvlText w:val="%3."/>
      <w:lvlJc w:val="right"/>
      <w:pPr>
        <w:ind w:left="2876" w:hanging="180"/>
      </w:pPr>
    </w:lvl>
    <w:lvl w:ilvl="3" w:tplc="0415000F" w:tentative="1">
      <w:start w:val="1"/>
      <w:numFmt w:val="decimal"/>
      <w:lvlText w:val="%4."/>
      <w:lvlJc w:val="left"/>
      <w:pPr>
        <w:ind w:left="3596" w:hanging="360"/>
      </w:pPr>
    </w:lvl>
    <w:lvl w:ilvl="4" w:tplc="04150019" w:tentative="1">
      <w:start w:val="1"/>
      <w:numFmt w:val="lowerLetter"/>
      <w:lvlText w:val="%5."/>
      <w:lvlJc w:val="left"/>
      <w:pPr>
        <w:ind w:left="4316" w:hanging="360"/>
      </w:pPr>
    </w:lvl>
    <w:lvl w:ilvl="5" w:tplc="0415001B" w:tentative="1">
      <w:start w:val="1"/>
      <w:numFmt w:val="lowerRoman"/>
      <w:lvlText w:val="%6."/>
      <w:lvlJc w:val="right"/>
      <w:pPr>
        <w:ind w:left="5036" w:hanging="180"/>
      </w:pPr>
    </w:lvl>
    <w:lvl w:ilvl="6" w:tplc="0415000F" w:tentative="1">
      <w:start w:val="1"/>
      <w:numFmt w:val="decimal"/>
      <w:lvlText w:val="%7."/>
      <w:lvlJc w:val="left"/>
      <w:pPr>
        <w:ind w:left="5756" w:hanging="360"/>
      </w:pPr>
    </w:lvl>
    <w:lvl w:ilvl="7" w:tplc="04150019" w:tentative="1">
      <w:start w:val="1"/>
      <w:numFmt w:val="lowerLetter"/>
      <w:lvlText w:val="%8."/>
      <w:lvlJc w:val="left"/>
      <w:pPr>
        <w:ind w:left="6476" w:hanging="360"/>
      </w:pPr>
    </w:lvl>
    <w:lvl w:ilvl="8" w:tplc="0415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4" w15:restartNumberingAfterBreak="0">
    <w:nsid w:val="6AC60602"/>
    <w:multiLevelType w:val="hybridMultilevel"/>
    <w:tmpl w:val="70C0D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E5367"/>
    <w:multiLevelType w:val="multilevel"/>
    <w:tmpl w:val="69BE0D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A0F5DB8"/>
    <w:multiLevelType w:val="hybridMultilevel"/>
    <w:tmpl w:val="B0DED2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9F2"/>
    <w:rsid w:val="000319EB"/>
    <w:rsid w:val="00050E75"/>
    <w:rsid w:val="00060C36"/>
    <w:rsid w:val="000A7661"/>
    <w:rsid w:val="000D2F53"/>
    <w:rsid w:val="000F421D"/>
    <w:rsid w:val="000F628B"/>
    <w:rsid w:val="00103E91"/>
    <w:rsid w:val="00125191"/>
    <w:rsid w:val="00140B5A"/>
    <w:rsid w:val="00195F56"/>
    <w:rsid w:val="001A1262"/>
    <w:rsid w:val="001C5D11"/>
    <w:rsid w:val="001D4370"/>
    <w:rsid w:val="001D479A"/>
    <w:rsid w:val="001E274E"/>
    <w:rsid w:val="001F67AC"/>
    <w:rsid w:val="0020505A"/>
    <w:rsid w:val="00211874"/>
    <w:rsid w:val="002407A3"/>
    <w:rsid w:val="002930A0"/>
    <w:rsid w:val="002C46B1"/>
    <w:rsid w:val="00300608"/>
    <w:rsid w:val="003109FA"/>
    <w:rsid w:val="00346FF7"/>
    <w:rsid w:val="003476E8"/>
    <w:rsid w:val="00391EB7"/>
    <w:rsid w:val="003E2986"/>
    <w:rsid w:val="003F19F9"/>
    <w:rsid w:val="003F20BB"/>
    <w:rsid w:val="003F6F6B"/>
    <w:rsid w:val="00435F4A"/>
    <w:rsid w:val="004919F2"/>
    <w:rsid w:val="0051698D"/>
    <w:rsid w:val="00536EDC"/>
    <w:rsid w:val="00540E75"/>
    <w:rsid w:val="00572C66"/>
    <w:rsid w:val="00577F16"/>
    <w:rsid w:val="0058345D"/>
    <w:rsid w:val="005B4C0A"/>
    <w:rsid w:val="005E2476"/>
    <w:rsid w:val="00614BE3"/>
    <w:rsid w:val="00642131"/>
    <w:rsid w:val="00650664"/>
    <w:rsid w:val="00655B99"/>
    <w:rsid w:val="00687DE8"/>
    <w:rsid w:val="00691BE3"/>
    <w:rsid w:val="00693612"/>
    <w:rsid w:val="006B28C1"/>
    <w:rsid w:val="00704B42"/>
    <w:rsid w:val="00705DB5"/>
    <w:rsid w:val="00726E93"/>
    <w:rsid w:val="00732735"/>
    <w:rsid w:val="00765D71"/>
    <w:rsid w:val="00821B65"/>
    <w:rsid w:val="008B62BE"/>
    <w:rsid w:val="00932A4C"/>
    <w:rsid w:val="00A54CE5"/>
    <w:rsid w:val="00A80896"/>
    <w:rsid w:val="00A839B8"/>
    <w:rsid w:val="00AA22B8"/>
    <w:rsid w:val="00AB3683"/>
    <w:rsid w:val="00AB4824"/>
    <w:rsid w:val="00AC698D"/>
    <w:rsid w:val="00AF0C4A"/>
    <w:rsid w:val="00AF3004"/>
    <w:rsid w:val="00B12251"/>
    <w:rsid w:val="00B215F3"/>
    <w:rsid w:val="00B25154"/>
    <w:rsid w:val="00B32642"/>
    <w:rsid w:val="00B40839"/>
    <w:rsid w:val="00B42BDE"/>
    <w:rsid w:val="00BA1D4C"/>
    <w:rsid w:val="00BA745A"/>
    <w:rsid w:val="00BB19AD"/>
    <w:rsid w:val="00BC557B"/>
    <w:rsid w:val="00C275B9"/>
    <w:rsid w:val="00C73D31"/>
    <w:rsid w:val="00C76462"/>
    <w:rsid w:val="00C97789"/>
    <w:rsid w:val="00CC0EB2"/>
    <w:rsid w:val="00CE30CA"/>
    <w:rsid w:val="00D27CDD"/>
    <w:rsid w:val="00D53F5E"/>
    <w:rsid w:val="00D60836"/>
    <w:rsid w:val="00D64F90"/>
    <w:rsid w:val="00D8571E"/>
    <w:rsid w:val="00D87874"/>
    <w:rsid w:val="00DA07D8"/>
    <w:rsid w:val="00E05141"/>
    <w:rsid w:val="00E17BFA"/>
    <w:rsid w:val="00E3314F"/>
    <w:rsid w:val="00E42777"/>
    <w:rsid w:val="00E62D25"/>
    <w:rsid w:val="00EA6EC1"/>
    <w:rsid w:val="00EB0802"/>
    <w:rsid w:val="00ED4835"/>
    <w:rsid w:val="00F170DB"/>
    <w:rsid w:val="00F233F8"/>
    <w:rsid w:val="00F40107"/>
    <w:rsid w:val="00F43FD8"/>
    <w:rsid w:val="00F765CA"/>
    <w:rsid w:val="00F86B25"/>
    <w:rsid w:val="00F94D31"/>
    <w:rsid w:val="00F9554E"/>
    <w:rsid w:val="00FA4210"/>
    <w:rsid w:val="00FF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28127"/>
  <w15:docId w15:val="{22AF7A15-DB75-9A4B-A351-AB37FC84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19F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3264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777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5B4C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C0A"/>
  </w:style>
  <w:style w:type="character" w:styleId="Numerstrony">
    <w:name w:val="page number"/>
    <w:basedOn w:val="Domylnaczcionkaakapitu"/>
    <w:uiPriority w:val="99"/>
    <w:semiHidden/>
    <w:unhideWhenUsed/>
    <w:rsid w:val="005B4C0A"/>
  </w:style>
  <w:style w:type="paragraph" w:styleId="Tekstdymka">
    <w:name w:val="Balloon Text"/>
    <w:basedOn w:val="Normalny"/>
    <w:link w:val="TekstdymkaZnak"/>
    <w:uiPriority w:val="99"/>
    <w:semiHidden/>
    <w:unhideWhenUsed/>
    <w:rsid w:val="00B42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B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6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1D4CE-993A-40D9-A3E1-DF009508B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703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ewaliterska@wp.pl</dc:creator>
  <cp:keywords/>
  <dc:description/>
  <cp:lastModifiedBy>Agnieszka Wanda</cp:lastModifiedBy>
  <cp:revision>7</cp:revision>
  <cp:lastPrinted>2023-08-25T11:31:00Z</cp:lastPrinted>
  <dcterms:created xsi:type="dcterms:W3CDTF">2023-08-25T11:25:00Z</dcterms:created>
  <dcterms:modified xsi:type="dcterms:W3CDTF">2023-08-25T12:43:00Z</dcterms:modified>
</cp:coreProperties>
</file>