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B471F4" w14:textId="77777777" w:rsidR="00D8571E" w:rsidRPr="00EB0802" w:rsidRDefault="00D8571E" w:rsidP="0073273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0" w:name="_GoBack"/>
      <w:bookmarkEnd w:id="0"/>
    </w:p>
    <w:p w14:paraId="70C4D8C6" w14:textId="26D19EFC" w:rsidR="000D2F53" w:rsidRPr="00EB0802" w:rsidRDefault="00687DE8" w:rsidP="000D2F53">
      <w:pPr>
        <w:jc w:val="right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EB080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Załącznik Nr 1 do Regulaminu Konkursu ,,</w:t>
      </w:r>
      <w:r w:rsidR="0073273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Najbardziej Kolorowe i Pomysłowe Sołectwo</w:t>
      </w:r>
      <w:r w:rsidRPr="00EB080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”</w:t>
      </w:r>
    </w:p>
    <w:p w14:paraId="54AA237A" w14:textId="77777777" w:rsidR="000D2F53" w:rsidRPr="00EB0802" w:rsidRDefault="000D2F53" w:rsidP="00687DE8">
      <w:pPr>
        <w:jc w:val="right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14:paraId="6A26A251" w14:textId="3A49E46F" w:rsidR="00687DE8" w:rsidRPr="00EB0802" w:rsidRDefault="00687DE8" w:rsidP="00687DE8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B08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Formularz Zgłoszenia</w:t>
      </w:r>
      <w:r w:rsidR="000D2F53" w:rsidRPr="00EB08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do Konkursu</w:t>
      </w:r>
      <w:r w:rsidRPr="00EB08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,,</w:t>
      </w:r>
      <w:r w:rsidR="0073273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Najbardziej Kolorowe i Pomysłowe Sołectwo</w:t>
      </w:r>
      <w:r w:rsidRPr="00EB08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”</w:t>
      </w:r>
    </w:p>
    <w:p w14:paraId="672DED4B" w14:textId="1EC14BEF" w:rsidR="00687DE8" w:rsidRPr="00EB0802" w:rsidRDefault="00687DE8" w:rsidP="00687DE8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B08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Nazwa</w:t>
      </w:r>
      <w:r w:rsidR="00140B5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Sołectwa</w:t>
      </w:r>
      <w:r w:rsidRPr="00EB08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– uczestnika konkursu</w:t>
      </w:r>
      <w:r w:rsidRPr="00EB08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(wypełnia zgłaszający)</w:t>
      </w:r>
    </w:p>
    <w:p w14:paraId="67F5375A" w14:textId="77777777" w:rsidR="00687DE8" w:rsidRPr="00EB0802" w:rsidRDefault="00687DE8" w:rsidP="00687DE8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B0802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…………………………………………………………………………………………………...…………………………………………………………………………………………………...</w:t>
      </w:r>
    </w:p>
    <w:p w14:paraId="4559611F" w14:textId="38F87D15" w:rsidR="00687DE8" w:rsidRPr="00EB0802" w:rsidRDefault="00687DE8" w:rsidP="00140B5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B08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Dane zgłaszającego</w:t>
      </w:r>
      <w:r w:rsidRPr="00EB08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40B5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dane Sołectwo </w:t>
      </w:r>
      <w:r w:rsidRPr="00EB0802">
        <w:rPr>
          <w:rFonts w:ascii="Times New Roman" w:hAnsi="Times New Roman" w:cs="Times New Roman"/>
          <w:color w:val="000000" w:themeColor="text1"/>
          <w:sz w:val="24"/>
          <w:szCs w:val="24"/>
        </w:rPr>
        <w:t>(wypełnia</w:t>
      </w:r>
      <w:r w:rsidR="00140B5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Sołtys danego Sołectwa lub przedstawiciel Sołtysa</w:t>
      </w:r>
      <w:r w:rsidRPr="00EB08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</w:p>
    <w:p w14:paraId="10EFAB8B" w14:textId="77777777" w:rsidR="00687DE8" w:rsidRPr="00EB0802" w:rsidRDefault="00687DE8" w:rsidP="00687DE8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B0802">
        <w:rPr>
          <w:rFonts w:ascii="Times New Roman" w:hAnsi="Times New Roman" w:cs="Times New Roman"/>
          <w:color w:val="000000" w:themeColor="text1"/>
          <w:sz w:val="24"/>
          <w:szCs w:val="24"/>
        </w:rPr>
        <w:t>1. Imię i nazwisko osoby do kontaktu: …………………………………………………………</w:t>
      </w:r>
    </w:p>
    <w:p w14:paraId="5594BFB2" w14:textId="3B17FF63" w:rsidR="00687DE8" w:rsidRPr="00EB0802" w:rsidRDefault="00687DE8" w:rsidP="00687DE8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B0802">
        <w:rPr>
          <w:rFonts w:ascii="Times New Roman" w:hAnsi="Times New Roman" w:cs="Times New Roman"/>
          <w:color w:val="000000" w:themeColor="text1"/>
          <w:sz w:val="24"/>
          <w:szCs w:val="24"/>
        </w:rPr>
        <w:t>2. Adres</w:t>
      </w:r>
      <w:r w:rsidR="00691BE3" w:rsidRPr="00EB0802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="00B215F3" w:rsidRPr="00EB08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B0802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</w:t>
      </w:r>
      <w:r w:rsidR="00140B5A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……………………………...</w:t>
      </w:r>
    </w:p>
    <w:p w14:paraId="468B0574" w14:textId="77777777" w:rsidR="00687DE8" w:rsidRPr="00EB0802" w:rsidRDefault="00687DE8" w:rsidP="00687DE8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B0802">
        <w:rPr>
          <w:rFonts w:ascii="Times New Roman" w:hAnsi="Times New Roman" w:cs="Times New Roman"/>
          <w:color w:val="000000" w:themeColor="text1"/>
          <w:sz w:val="24"/>
          <w:szCs w:val="24"/>
        </w:rPr>
        <w:t>3. E-mail: ………………………………………………………………………………………..</w:t>
      </w:r>
    </w:p>
    <w:p w14:paraId="31ECEC11" w14:textId="24A46701" w:rsidR="00140B5A" w:rsidRPr="00EB0802" w:rsidRDefault="00687DE8" w:rsidP="00687DE8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B0802">
        <w:rPr>
          <w:rFonts w:ascii="Times New Roman" w:hAnsi="Times New Roman" w:cs="Times New Roman"/>
          <w:color w:val="000000" w:themeColor="text1"/>
          <w:sz w:val="24"/>
          <w:szCs w:val="24"/>
        </w:rPr>
        <w:t>4. Numer telefonu: ……………………………………………………………………………...</w:t>
      </w:r>
    </w:p>
    <w:p w14:paraId="231E5989" w14:textId="77777777" w:rsidR="00691BE3" w:rsidRPr="00EB0802" w:rsidRDefault="00687DE8" w:rsidP="00687DE8">
      <w:pPr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EB0802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Oświadczenia i zgody zgłaszającego </w:t>
      </w:r>
    </w:p>
    <w:p w14:paraId="5E5D9F74" w14:textId="470EDA10" w:rsidR="00691BE3" w:rsidRPr="00EB0802" w:rsidRDefault="00687DE8" w:rsidP="00691BE3">
      <w:p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Oświadczam, że zapoznałem/łam się z Regulaminem </w:t>
      </w:r>
      <w:r w:rsidR="00691BE3"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>Konkursu ,,</w:t>
      </w:r>
      <w:r w:rsidR="00140B5A">
        <w:rPr>
          <w:rFonts w:ascii="Times New Roman" w:hAnsi="Times New Roman" w:cs="Times New Roman"/>
          <w:color w:val="000000" w:themeColor="text1"/>
          <w:sz w:val="20"/>
          <w:szCs w:val="20"/>
        </w:rPr>
        <w:t>Najbardziej Kolorowe i Pomysłowe Sołectwo</w:t>
      </w:r>
      <w:r w:rsidR="00691BE3"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>”</w:t>
      </w:r>
      <w:r w:rsidR="0058345D"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140B5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</w:t>
      </w: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>i akceptuję wszystkie jego</w:t>
      </w:r>
      <w:r w:rsidR="00691BE3"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postanowienia. </w:t>
      </w:r>
    </w:p>
    <w:p w14:paraId="48BB184E" w14:textId="77777777" w:rsidR="00691BE3" w:rsidRPr="00EB0802" w:rsidRDefault="00691BE3" w:rsidP="00691BE3">
      <w:p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4CA04925" w14:textId="77777777" w:rsidR="00691BE3" w:rsidRPr="00EB0802" w:rsidRDefault="00691BE3" w:rsidP="00691BE3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                                                   </w:t>
      </w:r>
      <w:r w:rsidR="0058345D"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</w:t>
      </w: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…………………………………………….</w:t>
      </w:r>
    </w:p>
    <w:p w14:paraId="3C22DDFE" w14:textId="77777777" w:rsidR="00691BE3" w:rsidRPr="00EB0802" w:rsidRDefault="00691BE3" w:rsidP="00687DE8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                                                   </w:t>
      </w:r>
      <w:r w:rsidR="0058345D"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</w:t>
      </w: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687DE8"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Data oraz podpis (należy złożyć odręcznie) </w:t>
      </w:r>
    </w:p>
    <w:p w14:paraId="20AB330A" w14:textId="020846A2" w:rsidR="00691BE3" w:rsidRPr="00EB0802" w:rsidRDefault="00687DE8" w:rsidP="00691BE3">
      <w:p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Wyrażam zgodę na przetwarzanie moich danych osobowych przez </w:t>
      </w:r>
      <w:r w:rsidR="00691BE3"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>Gminę Czarne</w:t>
      </w: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691BE3"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>z siedzibą w Czarnem 77-330, ul. Moniuszki 12</w:t>
      </w: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zawartych w formularzu zgłoszenia do</w:t>
      </w:r>
      <w:r w:rsidR="00691BE3"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Konkursu ,,</w:t>
      </w:r>
      <w:r w:rsidR="00140B5A" w:rsidRPr="00140B5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140B5A">
        <w:rPr>
          <w:rFonts w:ascii="Times New Roman" w:hAnsi="Times New Roman" w:cs="Times New Roman"/>
          <w:color w:val="000000" w:themeColor="text1"/>
          <w:sz w:val="20"/>
          <w:szCs w:val="20"/>
        </w:rPr>
        <w:t>Najbardziej Kolorowe i Pomysłowe Sołectwo</w:t>
      </w:r>
      <w:r w:rsidR="00691BE3"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>”</w:t>
      </w: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w zakresie obejmującym dane ni</w:t>
      </w:r>
      <w:r w:rsidR="0058345D"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ezbędne do realizacji Konkursu, </w:t>
      </w: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>w szczególności: nazwisko i imię, adres</w:t>
      </w:r>
      <w:r w:rsidR="0058345D"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posesji, która podlega ocenie</w:t>
      </w: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>, numer telefonu, e-mail</w:t>
      </w:r>
      <w:r w:rsidR="0058345D"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>, kategoria zabudowy</w:t>
      </w: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</w:t>
      </w:r>
    </w:p>
    <w:p w14:paraId="62D1D156" w14:textId="77777777" w:rsidR="00691BE3" w:rsidRPr="00EB0802" w:rsidRDefault="00691BE3" w:rsidP="00691BE3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                                                     </w:t>
      </w:r>
    </w:p>
    <w:p w14:paraId="2658ADC1" w14:textId="77777777" w:rsidR="00691BE3" w:rsidRPr="00EB0802" w:rsidRDefault="00691BE3" w:rsidP="00691BE3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                                                    </w:t>
      </w:r>
      <w:r w:rsidR="0058345D"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</w:t>
      </w: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>.…………………………………………...</w:t>
      </w:r>
    </w:p>
    <w:p w14:paraId="330E92F7" w14:textId="77777777" w:rsidR="00691BE3" w:rsidRPr="00EB0802" w:rsidRDefault="00691BE3" w:rsidP="00687DE8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                                                    </w:t>
      </w:r>
      <w:r w:rsidR="0058345D"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</w:t>
      </w: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Data oraz podpis (należy złożyć odręcznie) </w:t>
      </w:r>
    </w:p>
    <w:p w14:paraId="5128DD01" w14:textId="77777777" w:rsidR="0058345D" w:rsidRPr="00EB0802" w:rsidRDefault="00687DE8" w:rsidP="00691BE3">
      <w:p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Przyjmuję do wiadomości, że: </w:t>
      </w:r>
    </w:p>
    <w:p w14:paraId="27B34FF3" w14:textId="521CA69D" w:rsidR="0058345D" w:rsidRPr="00EB0802" w:rsidRDefault="00687DE8" w:rsidP="00691BE3">
      <w:p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1) Administratorem danych osobowych zebranych podczas Konkursu jest </w:t>
      </w:r>
      <w:r w:rsidR="00691BE3"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>Gmina Czarne, ul. Moniuszki 12</w:t>
      </w:r>
      <w:r w:rsidR="00CE30CA"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>,</w:t>
      </w:r>
      <w:r w:rsidR="0058345D"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691BE3"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>77-330 Czarne.</w:t>
      </w: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Dane kontaktowe administr</w:t>
      </w:r>
      <w:r w:rsidR="0058345D"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atora bezpieczeństwa informacji </w:t>
      </w: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>w zakresie rekrutacji</w:t>
      </w:r>
      <w:r w:rsidR="00D8787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58345D"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to </w:t>
      </w: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>e-mail:</w:t>
      </w:r>
      <w:r w:rsidR="00CE30CA"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691BE3"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…………………; </w:t>
      </w: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250ED5ED" w14:textId="39FBFCF2" w:rsidR="0058345D" w:rsidRPr="00EB0802" w:rsidRDefault="00687DE8" w:rsidP="00691BE3">
      <w:p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>2) Moje dane osobowe są przetwarzane w celu realizacji Konkursu</w:t>
      </w:r>
      <w:r w:rsidR="00691BE3"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,,</w:t>
      </w:r>
      <w:r w:rsidR="00140B5A" w:rsidRPr="00140B5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140B5A">
        <w:rPr>
          <w:rFonts w:ascii="Times New Roman" w:hAnsi="Times New Roman" w:cs="Times New Roman"/>
          <w:color w:val="000000" w:themeColor="text1"/>
          <w:sz w:val="20"/>
          <w:szCs w:val="20"/>
        </w:rPr>
        <w:t>Najbardziej Kolorowe i Pomysłowe Sołectwo</w:t>
      </w:r>
      <w:r w:rsidR="00691BE3"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>”</w:t>
      </w: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Dane osobowe będą udostępniane innym podmiotom zgodnie z przepisami prawa. </w:t>
      </w:r>
    </w:p>
    <w:p w14:paraId="4531A4DD" w14:textId="77777777" w:rsidR="0058345D" w:rsidRPr="00EB0802" w:rsidRDefault="00687DE8" w:rsidP="00691BE3">
      <w:p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>3) Moje dane osobowe będą przechowywane przez okres wyn</w:t>
      </w:r>
      <w:r w:rsidR="0058345D"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ikający z przepisów prawa m.in. </w:t>
      </w: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z rozporządzenia Prezesa Rady Ministrów z dnia 18 stycznia 2011 r. w sprawie instrukcji kancelaryjnej, jednolitych rzeczowych </w:t>
      </w: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lastRenderedPageBreak/>
        <w:t>wykazów akt oraz i</w:t>
      </w:r>
      <w:r w:rsidR="0058345D"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nstrukcji w sprawie organizacji </w:t>
      </w: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i zakresu działania archiwów zakładowych, a także ustawy </w:t>
      </w:r>
      <w:r w:rsidR="0058345D"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</w:t>
      </w: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z </w:t>
      </w:r>
      <w:r w:rsidR="0058345D"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dnia z dnia 29 września 1994 r. </w:t>
      </w: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 rachunkowości. </w:t>
      </w:r>
    </w:p>
    <w:p w14:paraId="1C8E7BDE" w14:textId="77777777" w:rsidR="0058345D" w:rsidRPr="00EB0802" w:rsidRDefault="00687DE8" w:rsidP="00691BE3">
      <w:p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4) Mam prawo do żądania od administratora dostępu do danych osobowych oraz ich sprostowania, usunięcia lub ograniczenia przetwarzania lub prawo wniesienia sprzeciwu wobec przetwarzania, prawo do cofnięcia zgody </w:t>
      </w:r>
      <w:r w:rsidR="0058345D"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</w:t>
      </w: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w dowolnym momencie bez wpływu na zgodność z prawem przetwarzania, którego dokonano na podstawie zgody przed jej cofnięciem. </w:t>
      </w:r>
    </w:p>
    <w:p w14:paraId="2132B55D" w14:textId="77777777" w:rsidR="0058345D" w:rsidRPr="00EB0802" w:rsidRDefault="00687DE8" w:rsidP="00691BE3">
      <w:p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5) Mam prawo wniesienia skargi do organu nadzorczego zajmującego się ochroną danych osobowych. </w:t>
      </w:r>
    </w:p>
    <w:p w14:paraId="31646FBA" w14:textId="77777777" w:rsidR="00691BE3" w:rsidRPr="00EB0802" w:rsidRDefault="00687DE8" w:rsidP="00691BE3">
      <w:p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>6) Podanie przeze mnie danych osobowych jest</w:t>
      </w:r>
      <w:r w:rsidR="0058345D"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warunkiem udziału w konkursie, </w:t>
      </w: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 konsekwencją niepodania danych osobowych będzie brak możliwości udziału w konkursie. </w:t>
      </w:r>
    </w:p>
    <w:p w14:paraId="751EFC39" w14:textId="77777777" w:rsidR="00691BE3" w:rsidRPr="00EB0802" w:rsidRDefault="00691BE3" w:rsidP="00687DE8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40BF05C0" w14:textId="77777777" w:rsidR="00691BE3" w:rsidRPr="00EB0802" w:rsidRDefault="00691BE3" w:rsidP="00691BE3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                                                   </w:t>
      </w:r>
      <w:r w:rsidR="0058345D"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</w:t>
      </w: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>……………………………………………..</w:t>
      </w:r>
    </w:p>
    <w:p w14:paraId="7B4C7814" w14:textId="77777777" w:rsidR="00691BE3" w:rsidRPr="00EB0802" w:rsidRDefault="00691BE3" w:rsidP="00687DE8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                                                    </w:t>
      </w:r>
      <w:r w:rsidR="0058345D"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</w:t>
      </w:r>
      <w:r w:rsidR="00687DE8"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Data oraz podpis (należy złożyć odręcznie) </w:t>
      </w:r>
    </w:p>
    <w:p w14:paraId="3FA79598" w14:textId="7C71042E" w:rsidR="0058345D" w:rsidRPr="00EB0802" w:rsidRDefault="00687DE8" w:rsidP="0058345D">
      <w:p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>Wyrażam zgodę na opublikowanie i podawanie do publicznej wiadomości moich dobrowolnie podanych danych osobowych w zakresie: imię, nazwisko, miejscowość, zawart</w:t>
      </w:r>
      <w:r w:rsidR="0058345D"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ych w formularzu zgłoszenia do Konkursu </w:t>
      </w:r>
      <w:r w:rsidR="00140B5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  </w:t>
      </w:r>
      <w:r w:rsidR="0058345D"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>,,</w:t>
      </w:r>
      <w:r w:rsidR="00140B5A" w:rsidRPr="00140B5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140B5A">
        <w:rPr>
          <w:rFonts w:ascii="Times New Roman" w:hAnsi="Times New Roman" w:cs="Times New Roman"/>
          <w:color w:val="000000" w:themeColor="text1"/>
          <w:sz w:val="20"/>
          <w:szCs w:val="20"/>
        </w:rPr>
        <w:t>Najbardziej Kolorowe i Pomysłowe Sołectwo</w:t>
      </w:r>
      <w:r w:rsidR="0058345D"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>”</w:t>
      </w: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oraz wysokości przyznanej nagrody. </w:t>
      </w:r>
    </w:p>
    <w:p w14:paraId="1B22CBA7" w14:textId="77777777" w:rsidR="0058345D" w:rsidRPr="00EB0802" w:rsidRDefault="0058345D" w:rsidP="00687DE8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20EB7A92" w14:textId="77777777" w:rsidR="0058345D" w:rsidRPr="00EB0802" w:rsidRDefault="0058345D" w:rsidP="0058345D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                                                                                   ……………………………………………</w:t>
      </w:r>
    </w:p>
    <w:p w14:paraId="04C9EFA9" w14:textId="77777777" w:rsidR="0058345D" w:rsidRPr="00EB0802" w:rsidRDefault="0058345D" w:rsidP="00687DE8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                                                                                  </w:t>
      </w:r>
      <w:r w:rsidR="00687DE8"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Data oraz podpis (należy złożyć odręcznie) </w:t>
      </w:r>
    </w:p>
    <w:p w14:paraId="51FBD7D9" w14:textId="54448586" w:rsidR="00687DE8" w:rsidRPr="00EB0802" w:rsidRDefault="00687DE8" w:rsidP="0058345D">
      <w:p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>Wyrażam zgodę na przetwarzanie i publikację wizerunku na po</w:t>
      </w:r>
      <w:r w:rsidR="0058345D"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>rtalu internetowym www.czarne.pl oraz profilu Urzędu Miasta i Gminy Czarne</w:t>
      </w: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prowadzonym na portalu społecznościowym Facebook. Celem rozpowszechniania wizerunku są działania informacyjno-promocyjne zwią</w:t>
      </w:r>
      <w:r w:rsidR="0058345D"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>zane z przebiegiem Konkursu ,,</w:t>
      </w:r>
      <w:r w:rsidR="00140B5A" w:rsidRPr="00140B5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140B5A">
        <w:rPr>
          <w:rFonts w:ascii="Times New Roman" w:hAnsi="Times New Roman" w:cs="Times New Roman"/>
          <w:color w:val="000000" w:themeColor="text1"/>
          <w:sz w:val="20"/>
          <w:szCs w:val="20"/>
        </w:rPr>
        <w:t>Najbardziej Kolorowe i Pomysłowe Sołectwo</w:t>
      </w:r>
      <w:r w:rsidR="0058345D"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>”.</w:t>
      </w: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58345D"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4594752D" w14:textId="77777777" w:rsidR="00ED4835" w:rsidRPr="00EB0802" w:rsidRDefault="00ED4835" w:rsidP="00ED4835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6B6014EA" w14:textId="77777777" w:rsidR="0058345D" w:rsidRPr="00EB0802" w:rsidRDefault="0058345D" w:rsidP="0058345D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                                                                                  ……………………………………………</w:t>
      </w:r>
    </w:p>
    <w:p w14:paraId="600F3F7B" w14:textId="77777777" w:rsidR="001A1262" w:rsidRPr="00EB0802" w:rsidRDefault="0058345D" w:rsidP="001A1262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B08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                                                                                  Data oraz podpis (należy złożyć odręcznie) </w:t>
      </w:r>
    </w:p>
    <w:p w14:paraId="44032FDE" w14:textId="77777777" w:rsidR="001A1262" w:rsidRPr="00EB0802" w:rsidRDefault="001A1262" w:rsidP="001A1262">
      <w:pPr>
        <w:ind w:left="360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14:paraId="49503DDA" w14:textId="77777777" w:rsidR="004919F2" w:rsidRPr="00EB0802" w:rsidRDefault="004919F2" w:rsidP="004919F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661A4BF" w14:textId="77777777" w:rsidR="004919F2" w:rsidRPr="00EB0802" w:rsidRDefault="004919F2" w:rsidP="004919F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AF9F0FB" w14:textId="77777777" w:rsidR="004919F2" w:rsidRPr="00EB0802" w:rsidRDefault="004919F2" w:rsidP="004919F2">
      <w:pPr>
        <w:pStyle w:val="Akapitzlist"/>
        <w:ind w:left="792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19E8C80" w14:textId="77777777" w:rsidR="00687DE8" w:rsidRPr="00EB0802" w:rsidRDefault="00687DE8">
      <w:pPr>
        <w:pStyle w:val="Akapitzlist"/>
        <w:ind w:left="792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sectPr w:rsidR="00687DE8" w:rsidRPr="00EB0802" w:rsidSect="002C46B1"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621A09" w14:textId="77777777" w:rsidR="00845F34" w:rsidRDefault="00845F34" w:rsidP="005B4C0A">
      <w:pPr>
        <w:spacing w:after="0" w:line="240" w:lineRule="auto"/>
      </w:pPr>
      <w:r>
        <w:separator/>
      </w:r>
    </w:p>
  </w:endnote>
  <w:endnote w:type="continuationSeparator" w:id="0">
    <w:p w14:paraId="42A74B04" w14:textId="77777777" w:rsidR="00845F34" w:rsidRDefault="00845F34" w:rsidP="005B4C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strony"/>
      </w:rPr>
      <w:id w:val="-1565563796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2E1E0E28" w14:textId="14E9E493" w:rsidR="005B4C0A" w:rsidRDefault="005B4C0A" w:rsidP="00002694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end"/>
        </w:r>
      </w:p>
    </w:sdtContent>
  </w:sdt>
  <w:p w14:paraId="672FC178" w14:textId="77777777" w:rsidR="005B4C0A" w:rsidRDefault="005B4C0A" w:rsidP="005B4C0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strony"/>
      </w:rPr>
      <w:id w:val="805671143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4F471493" w14:textId="25379B9A" w:rsidR="005B4C0A" w:rsidRDefault="005B4C0A" w:rsidP="00002694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separate"/>
        </w:r>
        <w:r>
          <w:rPr>
            <w:rStyle w:val="Numerstrony"/>
            <w:noProof/>
          </w:rPr>
          <w:t>1</w:t>
        </w:r>
        <w:r>
          <w:rPr>
            <w:rStyle w:val="Numerstrony"/>
          </w:rPr>
          <w:fldChar w:fldCharType="end"/>
        </w:r>
      </w:p>
    </w:sdtContent>
  </w:sdt>
  <w:p w14:paraId="644BE96E" w14:textId="77777777" w:rsidR="005B4C0A" w:rsidRDefault="005B4C0A" w:rsidP="005B4C0A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7CEA5D" w14:textId="77777777" w:rsidR="00845F34" w:rsidRDefault="00845F34" w:rsidP="005B4C0A">
      <w:pPr>
        <w:spacing w:after="0" w:line="240" w:lineRule="auto"/>
      </w:pPr>
      <w:r>
        <w:separator/>
      </w:r>
    </w:p>
  </w:footnote>
  <w:footnote w:type="continuationSeparator" w:id="0">
    <w:p w14:paraId="15B219B0" w14:textId="77777777" w:rsidR="00845F34" w:rsidRDefault="00845F34" w:rsidP="005B4C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DF730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52C6DFF"/>
    <w:multiLevelType w:val="hybridMultilevel"/>
    <w:tmpl w:val="5EAA1D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7E2989"/>
    <w:multiLevelType w:val="hybridMultilevel"/>
    <w:tmpl w:val="532634BE"/>
    <w:lvl w:ilvl="0" w:tplc="04150017">
      <w:start w:val="1"/>
      <w:numFmt w:val="lowerLetter"/>
      <w:lvlText w:val="%1)"/>
      <w:lvlJc w:val="left"/>
      <w:pPr>
        <w:ind w:left="1436" w:hanging="360"/>
      </w:pPr>
    </w:lvl>
    <w:lvl w:ilvl="1" w:tplc="04150019" w:tentative="1">
      <w:start w:val="1"/>
      <w:numFmt w:val="lowerLetter"/>
      <w:lvlText w:val="%2."/>
      <w:lvlJc w:val="left"/>
      <w:pPr>
        <w:ind w:left="2156" w:hanging="360"/>
      </w:pPr>
    </w:lvl>
    <w:lvl w:ilvl="2" w:tplc="0415001B" w:tentative="1">
      <w:start w:val="1"/>
      <w:numFmt w:val="lowerRoman"/>
      <w:lvlText w:val="%3."/>
      <w:lvlJc w:val="right"/>
      <w:pPr>
        <w:ind w:left="2876" w:hanging="180"/>
      </w:pPr>
    </w:lvl>
    <w:lvl w:ilvl="3" w:tplc="0415000F" w:tentative="1">
      <w:start w:val="1"/>
      <w:numFmt w:val="decimal"/>
      <w:lvlText w:val="%4."/>
      <w:lvlJc w:val="left"/>
      <w:pPr>
        <w:ind w:left="3596" w:hanging="360"/>
      </w:pPr>
    </w:lvl>
    <w:lvl w:ilvl="4" w:tplc="04150019" w:tentative="1">
      <w:start w:val="1"/>
      <w:numFmt w:val="lowerLetter"/>
      <w:lvlText w:val="%5."/>
      <w:lvlJc w:val="left"/>
      <w:pPr>
        <w:ind w:left="4316" w:hanging="360"/>
      </w:pPr>
    </w:lvl>
    <w:lvl w:ilvl="5" w:tplc="0415001B" w:tentative="1">
      <w:start w:val="1"/>
      <w:numFmt w:val="lowerRoman"/>
      <w:lvlText w:val="%6."/>
      <w:lvlJc w:val="right"/>
      <w:pPr>
        <w:ind w:left="5036" w:hanging="180"/>
      </w:pPr>
    </w:lvl>
    <w:lvl w:ilvl="6" w:tplc="0415000F" w:tentative="1">
      <w:start w:val="1"/>
      <w:numFmt w:val="decimal"/>
      <w:lvlText w:val="%7."/>
      <w:lvlJc w:val="left"/>
      <w:pPr>
        <w:ind w:left="5756" w:hanging="360"/>
      </w:pPr>
    </w:lvl>
    <w:lvl w:ilvl="7" w:tplc="04150019" w:tentative="1">
      <w:start w:val="1"/>
      <w:numFmt w:val="lowerLetter"/>
      <w:lvlText w:val="%8."/>
      <w:lvlJc w:val="left"/>
      <w:pPr>
        <w:ind w:left="6476" w:hanging="360"/>
      </w:pPr>
    </w:lvl>
    <w:lvl w:ilvl="8" w:tplc="0415001B" w:tentative="1">
      <w:start w:val="1"/>
      <w:numFmt w:val="lowerRoman"/>
      <w:lvlText w:val="%9."/>
      <w:lvlJc w:val="right"/>
      <w:pPr>
        <w:ind w:left="7196" w:hanging="180"/>
      </w:pPr>
    </w:lvl>
  </w:abstractNum>
  <w:abstractNum w:abstractNumId="3" w15:restartNumberingAfterBreak="0">
    <w:nsid w:val="6AC60602"/>
    <w:multiLevelType w:val="hybridMultilevel"/>
    <w:tmpl w:val="70C0D8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8E5367"/>
    <w:multiLevelType w:val="multilevel"/>
    <w:tmpl w:val="69BE0DC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6" w:hanging="432"/>
      </w:pPr>
      <w:rPr>
        <w:b w:val="0"/>
      </w:rPr>
    </w:lvl>
    <w:lvl w:ilvl="2">
      <w:start w:val="1"/>
      <w:numFmt w:val="lowerLetter"/>
      <w:lvlText w:val="%3)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19F2"/>
    <w:rsid w:val="000319EB"/>
    <w:rsid w:val="000A7661"/>
    <w:rsid w:val="000D2F53"/>
    <w:rsid w:val="000F421D"/>
    <w:rsid w:val="000F628B"/>
    <w:rsid w:val="00103E91"/>
    <w:rsid w:val="00140B5A"/>
    <w:rsid w:val="001A1262"/>
    <w:rsid w:val="001D4370"/>
    <w:rsid w:val="001E274E"/>
    <w:rsid w:val="001F67AC"/>
    <w:rsid w:val="0020505A"/>
    <w:rsid w:val="002407A3"/>
    <w:rsid w:val="002930A0"/>
    <w:rsid w:val="002C46B1"/>
    <w:rsid w:val="003109FA"/>
    <w:rsid w:val="00346FF7"/>
    <w:rsid w:val="003476E8"/>
    <w:rsid w:val="00391EB7"/>
    <w:rsid w:val="003F20BB"/>
    <w:rsid w:val="00435F4A"/>
    <w:rsid w:val="004919F2"/>
    <w:rsid w:val="0051698D"/>
    <w:rsid w:val="00536EDC"/>
    <w:rsid w:val="00540E75"/>
    <w:rsid w:val="00572C66"/>
    <w:rsid w:val="00577F16"/>
    <w:rsid w:val="0058345D"/>
    <w:rsid w:val="005B4C0A"/>
    <w:rsid w:val="00614BE3"/>
    <w:rsid w:val="00642131"/>
    <w:rsid w:val="00687DE8"/>
    <w:rsid w:val="00691BE3"/>
    <w:rsid w:val="00693612"/>
    <w:rsid w:val="006B28C1"/>
    <w:rsid w:val="00726E93"/>
    <w:rsid w:val="00732735"/>
    <w:rsid w:val="00765D71"/>
    <w:rsid w:val="00821B65"/>
    <w:rsid w:val="00845F34"/>
    <w:rsid w:val="008B62BE"/>
    <w:rsid w:val="00932A4C"/>
    <w:rsid w:val="00A80896"/>
    <w:rsid w:val="00A839B8"/>
    <w:rsid w:val="00AA22B8"/>
    <w:rsid w:val="00AB3683"/>
    <w:rsid w:val="00AB4824"/>
    <w:rsid w:val="00AC698D"/>
    <w:rsid w:val="00AF0C4A"/>
    <w:rsid w:val="00AF3004"/>
    <w:rsid w:val="00B215F3"/>
    <w:rsid w:val="00B25154"/>
    <w:rsid w:val="00B32642"/>
    <w:rsid w:val="00B40839"/>
    <w:rsid w:val="00BA1D4C"/>
    <w:rsid w:val="00BB19AD"/>
    <w:rsid w:val="00BC557B"/>
    <w:rsid w:val="00C275B9"/>
    <w:rsid w:val="00C73D31"/>
    <w:rsid w:val="00C76462"/>
    <w:rsid w:val="00CC0EB2"/>
    <w:rsid w:val="00CE30CA"/>
    <w:rsid w:val="00D53F5E"/>
    <w:rsid w:val="00D60836"/>
    <w:rsid w:val="00D8571E"/>
    <w:rsid w:val="00D87874"/>
    <w:rsid w:val="00DA07D8"/>
    <w:rsid w:val="00E17BFA"/>
    <w:rsid w:val="00E3314F"/>
    <w:rsid w:val="00E42777"/>
    <w:rsid w:val="00E62D25"/>
    <w:rsid w:val="00EA6EC1"/>
    <w:rsid w:val="00EB0802"/>
    <w:rsid w:val="00ED4835"/>
    <w:rsid w:val="00F170DB"/>
    <w:rsid w:val="00F233F8"/>
    <w:rsid w:val="00F43FD8"/>
    <w:rsid w:val="00F765CA"/>
    <w:rsid w:val="00F94D31"/>
    <w:rsid w:val="00FA4210"/>
    <w:rsid w:val="00FB3F8A"/>
    <w:rsid w:val="00FF1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728127"/>
  <w15:docId w15:val="{22AF7A15-DB75-9A4B-A351-AB37FC845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46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919F2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32642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42777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uiPriority w:val="99"/>
    <w:unhideWhenUsed/>
    <w:rsid w:val="005B4C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B4C0A"/>
  </w:style>
  <w:style w:type="character" w:styleId="Numerstrony">
    <w:name w:val="page number"/>
    <w:basedOn w:val="Domylnaczcionkaakapitu"/>
    <w:uiPriority w:val="99"/>
    <w:semiHidden/>
    <w:unhideWhenUsed/>
    <w:rsid w:val="005B4C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26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38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108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3BB77F-A4D4-46BE-9A28-F1A3624DEF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684</Words>
  <Characters>4109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ewaliterska@wp.pl</dc:creator>
  <cp:keywords/>
  <dc:description/>
  <cp:lastModifiedBy>Agnieszka Wanda</cp:lastModifiedBy>
  <cp:revision>5</cp:revision>
  <dcterms:created xsi:type="dcterms:W3CDTF">2022-07-21T08:53:00Z</dcterms:created>
  <dcterms:modified xsi:type="dcterms:W3CDTF">2022-08-29T10:47:00Z</dcterms:modified>
</cp:coreProperties>
</file>